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spacing w:before="333"/>
        <w:rPr>
          <w:rFonts w:ascii="Times New Roman"/>
          <w:sz w:val="72"/>
        </w:rPr>
      </w:pPr>
      <w:r>
        <w:rPr/>
        <mc:AlternateContent>
          <mc:Choice Requires="wps">
            <w:drawing>
              <wp:anchor distT="0" distB="0" distL="0" distR="0" allowOverlap="1" layoutInCell="1" locked="0" behindDoc="1" simplePos="0" relativeHeight="487019520">
                <wp:simplePos x="0" y="0"/>
                <wp:positionH relativeFrom="page">
                  <wp:posOffset>0</wp:posOffset>
                </wp:positionH>
                <wp:positionV relativeFrom="page">
                  <wp:posOffset>0</wp:posOffset>
                </wp:positionV>
                <wp:extent cx="9144000" cy="51435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9144000" cy="5143500"/>
                          <a:chExt cx="9144000" cy="5143500"/>
                        </a:xfrm>
                      </wpg:grpSpPr>
                      <pic:pic>
                        <pic:nvPicPr>
                          <pic:cNvPr id="2" name="Image 2"/>
                          <pic:cNvPicPr/>
                        </pic:nvPicPr>
                        <pic:blipFill>
                          <a:blip r:embed="rId5" cstate="print"/>
                          <a:stretch>
                            <a:fillRect/>
                          </a:stretch>
                        </pic:blipFill>
                        <pic:spPr>
                          <a:xfrm>
                            <a:off x="0" y="0"/>
                            <a:ext cx="9144000" cy="5143500"/>
                          </a:xfrm>
                          <a:prstGeom prst="rect">
                            <a:avLst/>
                          </a:prstGeom>
                        </pic:spPr>
                      </pic:pic>
                      <wps:wsp>
                        <wps:cNvPr id="3" name="Graphic 3"/>
                        <wps:cNvSpPr/>
                        <wps:spPr>
                          <a:xfrm>
                            <a:off x="4572000" y="3515868"/>
                            <a:ext cx="1270" cy="1625600"/>
                          </a:xfrm>
                          <a:custGeom>
                            <a:avLst/>
                            <a:gdLst/>
                            <a:ahLst/>
                            <a:cxnLst/>
                            <a:rect l="l" t="t" r="r" b="b"/>
                            <a:pathLst>
                              <a:path w="0" h="1625600">
                                <a:moveTo>
                                  <a:pt x="0" y="0"/>
                                </a:moveTo>
                                <a:lnTo>
                                  <a:pt x="0" y="1625582"/>
                                </a:lnTo>
                              </a:path>
                            </a:pathLst>
                          </a:custGeom>
                          <a:ln w="9525">
                            <a:solidFill>
                              <a:srgbClr val="FF0000"/>
                            </a:solidFill>
                            <a:prstDash val="solid"/>
                          </a:ln>
                        </wps:spPr>
                        <wps:bodyPr wrap="square" lIns="0" tIns="0" rIns="0" bIns="0" rtlCol="0">
                          <a:prstTxWarp prst="textNoShape">
                            <a:avLst/>
                          </a:prstTxWarp>
                          <a:noAutofit/>
                        </wps:bodyPr>
                      </wps:wsp>
                      <pic:pic>
                        <pic:nvPicPr>
                          <pic:cNvPr id="4" name="Image 4" descr="Logo  Description automatically generated"/>
                          <pic:cNvPicPr/>
                        </pic:nvPicPr>
                        <pic:blipFill>
                          <a:blip r:embed="rId6" cstate="print"/>
                          <a:stretch>
                            <a:fillRect/>
                          </a:stretch>
                        </pic:blipFill>
                        <pic:spPr>
                          <a:xfrm>
                            <a:off x="4104132" y="288036"/>
                            <a:ext cx="935736" cy="937260"/>
                          </a:xfrm>
                          <a:prstGeom prst="rect">
                            <a:avLst/>
                          </a:prstGeom>
                        </pic:spPr>
                      </pic:pic>
                    </wpg:wgp>
                  </a:graphicData>
                </a:graphic>
              </wp:anchor>
            </w:drawing>
          </mc:Choice>
          <mc:Fallback>
            <w:pict>
              <v:group style="position:absolute;margin-left:0pt;margin-top:-.000031pt;width:720pt;height:405pt;mso-position-horizontal-relative:page;mso-position-vertical-relative:page;z-index:-16296960" id="docshapegroup1" coordorigin="0,0" coordsize="14400,8100">
                <v:shape style="position:absolute;left:0;top:0;width:14400;height:8100" type="#_x0000_t75" id="docshape2" stroked="false">
                  <v:imagedata r:id="rId5" o:title=""/>
                </v:shape>
                <v:line style="position:absolute" from="7200,5537" to="7200,8097" stroked="true" strokeweight=".75pt" strokecolor="#ff0000">
                  <v:stroke dashstyle="solid"/>
                </v:line>
                <v:shape style="position:absolute;left:6463;top:453;width:1474;height:1476" type="#_x0000_t75" id="docshape3" alt="Logo  Description automatically generated" stroked="false">
                  <v:imagedata r:id="rId6" o:title=""/>
                </v:shape>
                <w10:wrap type="none"/>
              </v:group>
            </w:pict>
          </mc:Fallback>
        </mc:AlternateContent>
      </w:r>
    </w:p>
    <w:p>
      <w:pPr>
        <w:spacing w:before="0"/>
        <w:ind w:left="12" w:right="12" w:firstLine="0"/>
        <w:jc w:val="center"/>
        <w:rPr>
          <w:b/>
          <w:sz w:val="72"/>
        </w:rPr>
      </w:pPr>
      <w:bookmarkStart w:name="Slide 1: MONAQOS" w:id="1"/>
      <w:bookmarkEnd w:id="1"/>
      <w:r>
        <w:rPr/>
      </w:r>
      <w:r>
        <w:rPr>
          <w:b/>
          <w:color w:val="FFFFFF"/>
          <w:spacing w:val="-2"/>
          <w:w w:val="105"/>
          <w:sz w:val="72"/>
        </w:rPr>
        <w:t>MONAQOS</w:t>
      </w:r>
    </w:p>
    <w:p>
      <w:pPr>
        <w:spacing w:before="73"/>
        <w:ind w:left="12" w:right="0" w:firstLine="0"/>
        <w:jc w:val="center"/>
        <w:rPr>
          <w:sz w:val="32"/>
        </w:rPr>
      </w:pPr>
      <w:r>
        <w:rPr>
          <w:color w:val="B39C53"/>
          <w:spacing w:val="-4"/>
          <w:sz w:val="32"/>
        </w:rPr>
        <w:t>AQOS</w:t>
      </w:r>
      <w:r>
        <w:rPr>
          <w:color w:val="B39C53"/>
          <w:spacing w:val="-17"/>
          <w:sz w:val="32"/>
        </w:rPr>
        <w:t> </w:t>
      </w:r>
      <w:r>
        <w:rPr>
          <w:color w:val="B39C53"/>
          <w:spacing w:val="-2"/>
          <w:sz w:val="32"/>
        </w:rPr>
        <w:t>Techonologies</w:t>
      </w:r>
    </w:p>
    <w:p>
      <w:pPr>
        <w:spacing w:after="0"/>
        <w:jc w:val="center"/>
        <w:rPr>
          <w:sz w:val="32"/>
        </w:rPr>
        <w:sectPr>
          <w:type w:val="continuous"/>
          <w:pgSz w:w="14400" w:h="8100" w:orient="landscape"/>
          <w:pgMar w:top="900" w:bottom="280" w:left="0" w:right="0"/>
        </w:sectPr>
      </w:pPr>
    </w:p>
    <w:p>
      <w:pPr>
        <w:pStyle w:val="Heading3"/>
        <w:spacing w:before="59"/>
        <w:ind w:left="2750"/>
      </w:pPr>
      <w:r>
        <w:rPr/>
        <mc:AlternateContent>
          <mc:Choice Requires="wps">
            <w:drawing>
              <wp:anchor distT="0" distB="0" distL="0" distR="0" allowOverlap="1" layoutInCell="1" locked="0" behindDoc="1" simplePos="0" relativeHeight="487020032">
                <wp:simplePos x="0" y="0"/>
                <wp:positionH relativeFrom="page">
                  <wp:posOffset>-4572</wp:posOffset>
                </wp:positionH>
                <wp:positionV relativeFrom="page">
                  <wp:posOffset>0</wp:posOffset>
                </wp:positionV>
                <wp:extent cx="9153525" cy="5148580"/>
                <wp:effectExtent l="0" t="0" r="0" b="0"/>
                <wp:wrapNone/>
                <wp:docPr id="5" name="Group 5"/>
                <wp:cNvGraphicFramePr>
                  <a:graphicFrameLocks/>
                </wp:cNvGraphicFramePr>
                <a:graphic>
                  <a:graphicData uri="http://schemas.microsoft.com/office/word/2010/wordprocessingGroup">
                    <wpg:wgp>
                      <wpg:cNvPr id="5" name="Group 5"/>
                      <wpg:cNvGrpSpPr/>
                      <wpg:grpSpPr>
                        <a:xfrm>
                          <a:off x="0" y="0"/>
                          <a:ext cx="9153525" cy="5148580"/>
                          <a:chExt cx="9153525" cy="5148580"/>
                        </a:xfrm>
                      </wpg:grpSpPr>
                      <pic:pic>
                        <pic:nvPicPr>
                          <pic:cNvPr id="6" name="Image 6"/>
                          <pic:cNvPicPr/>
                        </pic:nvPicPr>
                        <pic:blipFill>
                          <a:blip r:embed="rId7" cstate="print"/>
                          <a:stretch>
                            <a:fillRect/>
                          </a:stretch>
                        </pic:blipFill>
                        <pic:spPr>
                          <a:xfrm>
                            <a:off x="4572" y="0"/>
                            <a:ext cx="9144000" cy="5143500"/>
                          </a:xfrm>
                          <a:prstGeom prst="rect">
                            <a:avLst/>
                          </a:prstGeom>
                        </pic:spPr>
                      </pic:pic>
                      <wps:wsp>
                        <wps:cNvPr id="7" name="Graphic 7"/>
                        <wps:cNvSpPr/>
                        <wps:spPr>
                          <a:xfrm>
                            <a:off x="1399032" y="0"/>
                            <a:ext cx="1270" cy="1539240"/>
                          </a:xfrm>
                          <a:custGeom>
                            <a:avLst/>
                            <a:gdLst/>
                            <a:ahLst/>
                            <a:cxnLst/>
                            <a:rect l="l" t="t" r="r" b="b"/>
                            <a:pathLst>
                              <a:path w="0" h="1539240">
                                <a:moveTo>
                                  <a:pt x="0" y="0"/>
                                </a:moveTo>
                                <a:lnTo>
                                  <a:pt x="0" y="1539239"/>
                                </a:lnTo>
                              </a:path>
                            </a:pathLst>
                          </a:custGeom>
                          <a:ln w="9525">
                            <a:solidFill>
                              <a:srgbClr val="FF0000"/>
                            </a:solidFill>
                            <a:prstDash val="solid"/>
                          </a:ln>
                        </wps:spPr>
                        <wps:bodyPr wrap="square" lIns="0" tIns="0" rIns="0" bIns="0" rtlCol="0">
                          <a:prstTxWarp prst="textNoShape">
                            <a:avLst/>
                          </a:prstTxWarp>
                          <a:noAutofit/>
                        </wps:bodyPr>
                      </wps:wsp>
                      <pic:pic>
                        <pic:nvPicPr>
                          <pic:cNvPr id="8" name="Image 8"/>
                          <pic:cNvPicPr/>
                        </pic:nvPicPr>
                        <pic:blipFill>
                          <a:blip r:embed="rId8" cstate="print"/>
                          <a:stretch>
                            <a:fillRect/>
                          </a:stretch>
                        </pic:blipFill>
                        <pic:spPr>
                          <a:xfrm>
                            <a:off x="1588388" y="4969205"/>
                            <a:ext cx="200025" cy="129503"/>
                          </a:xfrm>
                          <a:prstGeom prst="rect">
                            <a:avLst/>
                          </a:prstGeom>
                        </pic:spPr>
                      </pic:pic>
                      <pic:pic>
                        <pic:nvPicPr>
                          <pic:cNvPr id="9" name="Image 9"/>
                          <pic:cNvPicPr/>
                        </pic:nvPicPr>
                        <pic:blipFill>
                          <a:blip r:embed="rId9" cstate="print"/>
                          <a:stretch>
                            <a:fillRect/>
                          </a:stretch>
                        </pic:blipFill>
                        <pic:spPr>
                          <a:xfrm>
                            <a:off x="126904" y="4969205"/>
                            <a:ext cx="200031" cy="129503"/>
                          </a:xfrm>
                          <a:prstGeom prst="rect">
                            <a:avLst/>
                          </a:prstGeom>
                        </pic:spPr>
                      </pic:pic>
                      <wps:wsp>
                        <wps:cNvPr id="10" name="Graphic 10"/>
                        <wps:cNvSpPr/>
                        <wps:spPr>
                          <a:xfrm>
                            <a:off x="4572" y="4480116"/>
                            <a:ext cx="9144000" cy="663575"/>
                          </a:xfrm>
                          <a:custGeom>
                            <a:avLst/>
                            <a:gdLst/>
                            <a:ahLst/>
                            <a:cxnLst/>
                            <a:rect l="l" t="t" r="r" b="b"/>
                            <a:pathLst>
                              <a:path w="9144000" h="663575">
                                <a:moveTo>
                                  <a:pt x="7581392" y="312178"/>
                                </a:moveTo>
                                <a:lnTo>
                                  <a:pt x="7529941" y="321702"/>
                                </a:lnTo>
                                <a:lnTo>
                                  <a:pt x="7488682" y="350266"/>
                                </a:lnTo>
                                <a:lnTo>
                                  <a:pt x="7461535" y="394812"/>
                                </a:lnTo>
                                <a:lnTo>
                                  <a:pt x="7452486" y="452285"/>
                                </a:lnTo>
                                <a:lnTo>
                                  <a:pt x="7454749" y="482643"/>
                                </a:lnTo>
                                <a:lnTo>
                                  <a:pt x="7472846" y="533657"/>
                                </a:lnTo>
                                <a:lnTo>
                                  <a:pt x="7508043" y="570972"/>
                                </a:lnTo>
                                <a:lnTo>
                                  <a:pt x="7554386" y="590013"/>
                                </a:lnTo>
                                <a:lnTo>
                                  <a:pt x="7581392" y="592394"/>
                                </a:lnTo>
                                <a:lnTo>
                                  <a:pt x="7608323" y="590013"/>
                                </a:lnTo>
                                <a:lnTo>
                                  <a:pt x="7654615" y="570972"/>
                                </a:lnTo>
                                <a:lnTo>
                                  <a:pt x="7689810" y="533657"/>
                                </a:lnTo>
                                <a:lnTo>
                                  <a:pt x="7707907" y="482643"/>
                                </a:lnTo>
                                <a:lnTo>
                                  <a:pt x="7710170" y="452285"/>
                                </a:lnTo>
                                <a:lnTo>
                                  <a:pt x="7707907" y="421933"/>
                                </a:lnTo>
                                <a:lnTo>
                                  <a:pt x="7689810" y="370923"/>
                                </a:lnTo>
                                <a:lnTo>
                                  <a:pt x="7654615" y="333604"/>
                                </a:lnTo>
                                <a:lnTo>
                                  <a:pt x="7608323" y="314559"/>
                                </a:lnTo>
                                <a:lnTo>
                                  <a:pt x="7581392" y="312178"/>
                                </a:lnTo>
                              </a:path>
                              <a:path w="9144000" h="663575">
                                <a:moveTo>
                                  <a:pt x="5803392" y="312178"/>
                                </a:moveTo>
                                <a:lnTo>
                                  <a:pt x="5751941" y="321702"/>
                                </a:lnTo>
                                <a:lnTo>
                                  <a:pt x="5710301" y="350266"/>
                                </a:lnTo>
                                <a:lnTo>
                                  <a:pt x="5682869" y="394812"/>
                                </a:lnTo>
                                <a:lnTo>
                                  <a:pt x="5673725" y="452285"/>
                                </a:lnTo>
                                <a:lnTo>
                                  <a:pt x="5676011" y="482643"/>
                                </a:lnTo>
                                <a:lnTo>
                                  <a:pt x="5694299" y="533657"/>
                                </a:lnTo>
                                <a:lnTo>
                                  <a:pt x="5729900" y="570972"/>
                                </a:lnTo>
                                <a:lnTo>
                                  <a:pt x="5776434" y="590013"/>
                                </a:lnTo>
                                <a:lnTo>
                                  <a:pt x="5803392" y="592394"/>
                                </a:lnTo>
                                <a:lnTo>
                                  <a:pt x="5830397" y="590013"/>
                                </a:lnTo>
                                <a:lnTo>
                                  <a:pt x="5876740" y="570972"/>
                                </a:lnTo>
                                <a:lnTo>
                                  <a:pt x="5911937" y="533657"/>
                                </a:lnTo>
                                <a:lnTo>
                                  <a:pt x="5930034" y="482643"/>
                                </a:lnTo>
                                <a:lnTo>
                                  <a:pt x="5932297" y="452285"/>
                                </a:lnTo>
                                <a:lnTo>
                                  <a:pt x="5930034" y="421933"/>
                                </a:lnTo>
                                <a:lnTo>
                                  <a:pt x="5911937" y="370923"/>
                                </a:lnTo>
                                <a:lnTo>
                                  <a:pt x="5876740" y="333604"/>
                                </a:lnTo>
                                <a:lnTo>
                                  <a:pt x="5830397" y="314559"/>
                                </a:lnTo>
                                <a:lnTo>
                                  <a:pt x="5803392" y="312178"/>
                                </a:lnTo>
                              </a:path>
                              <a:path w="9144000" h="663575">
                                <a:moveTo>
                                  <a:pt x="3939666" y="302780"/>
                                </a:moveTo>
                                <a:lnTo>
                                  <a:pt x="3893867" y="309830"/>
                                </a:lnTo>
                                <a:lnTo>
                                  <a:pt x="3855974" y="330987"/>
                                </a:lnTo>
                                <a:lnTo>
                                  <a:pt x="3828748" y="364370"/>
                                </a:lnTo>
                                <a:lnTo>
                                  <a:pt x="3814572" y="408089"/>
                                </a:lnTo>
                                <a:lnTo>
                                  <a:pt x="4063873" y="408089"/>
                                </a:lnTo>
                                <a:lnTo>
                                  <a:pt x="4049696" y="364958"/>
                                </a:lnTo>
                                <a:lnTo>
                                  <a:pt x="4022471" y="331457"/>
                                </a:lnTo>
                                <a:lnTo>
                                  <a:pt x="3984831" y="309951"/>
                                </a:lnTo>
                                <a:lnTo>
                                  <a:pt x="3939666" y="302780"/>
                                </a:lnTo>
                              </a:path>
                              <a:path w="9144000" h="663575">
                                <a:moveTo>
                                  <a:pt x="2697607" y="302780"/>
                                </a:moveTo>
                                <a:lnTo>
                                  <a:pt x="2651807" y="309830"/>
                                </a:lnTo>
                                <a:lnTo>
                                  <a:pt x="2613914" y="330987"/>
                                </a:lnTo>
                                <a:lnTo>
                                  <a:pt x="2586688" y="364370"/>
                                </a:lnTo>
                                <a:lnTo>
                                  <a:pt x="2572512" y="408089"/>
                                </a:lnTo>
                                <a:lnTo>
                                  <a:pt x="2821813" y="408089"/>
                                </a:lnTo>
                                <a:lnTo>
                                  <a:pt x="2807636" y="364958"/>
                                </a:lnTo>
                                <a:lnTo>
                                  <a:pt x="2780411" y="331457"/>
                                </a:lnTo>
                                <a:lnTo>
                                  <a:pt x="2742771" y="309951"/>
                                </a:lnTo>
                                <a:lnTo>
                                  <a:pt x="2697607" y="302780"/>
                                </a:lnTo>
                              </a:path>
                              <a:path w="9144000" h="663575">
                                <a:moveTo>
                                  <a:pt x="8645779" y="663384"/>
                                </a:moveTo>
                                <a:lnTo>
                                  <a:pt x="8645779" y="199339"/>
                                </a:lnTo>
                                <a:lnTo>
                                  <a:pt x="8792464" y="199339"/>
                                </a:lnTo>
                                <a:lnTo>
                                  <a:pt x="8792464" y="663384"/>
                                </a:lnTo>
                              </a:path>
                              <a:path w="9144000" h="663575">
                                <a:moveTo>
                                  <a:pt x="7956931" y="663384"/>
                                </a:moveTo>
                                <a:lnTo>
                                  <a:pt x="7956931" y="199339"/>
                                </a:lnTo>
                                <a:lnTo>
                                  <a:pt x="8103616" y="199339"/>
                                </a:lnTo>
                                <a:lnTo>
                                  <a:pt x="8103616" y="663384"/>
                                </a:lnTo>
                              </a:path>
                              <a:path w="9144000" h="663575">
                                <a:moveTo>
                                  <a:pt x="1070397" y="663384"/>
                                </a:moveTo>
                                <a:lnTo>
                                  <a:pt x="971778" y="391172"/>
                                </a:lnTo>
                                <a:lnTo>
                                  <a:pt x="869901" y="663384"/>
                                </a:lnTo>
                              </a:path>
                              <a:path w="9144000" h="663575">
                                <a:moveTo>
                                  <a:pt x="698104" y="663384"/>
                                </a:moveTo>
                                <a:lnTo>
                                  <a:pt x="530771" y="199339"/>
                                </a:lnTo>
                                <a:lnTo>
                                  <a:pt x="668997" y="199339"/>
                                </a:lnTo>
                                <a:lnTo>
                                  <a:pt x="788416" y="541616"/>
                                </a:lnTo>
                                <a:lnTo>
                                  <a:pt x="912533" y="199339"/>
                                </a:lnTo>
                                <a:lnTo>
                                  <a:pt x="1036662" y="199339"/>
                                </a:lnTo>
                                <a:lnTo>
                                  <a:pt x="1157020" y="541616"/>
                                </a:lnTo>
                                <a:lnTo>
                                  <a:pt x="1280160" y="199339"/>
                                </a:lnTo>
                                <a:lnTo>
                                  <a:pt x="1409954" y="199339"/>
                                </a:lnTo>
                                <a:lnTo>
                                  <a:pt x="1241770" y="663384"/>
                                </a:lnTo>
                              </a:path>
                              <a:path w="9144000" h="663575">
                                <a:moveTo>
                                  <a:pt x="8240395" y="663384"/>
                                </a:moveTo>
                                <a:lnTo>
                                  <a:pt x="8240395" y="199339"/>
                                </a:lnTo>
                                <a:lnTo>
                                  <a:pt x="8380476" y="199339"/>
                                </a:lnTo>
                                <a:lnTo>
                                  <a:pt x="8380476" y="266103"/>
                                </a:lnTo>
                                <a:lnTo>
                                  <a:pt x="8394783" y="248884"/>
                                </a:lnTo>
                                <a:lnTo>
                                  <a:pt x="8430303" y="221147"/>
                                </a:lnTo>
                                <a:lnTo>
                                  <a:pt x="8474688" y="202402"/>
                                </a:lnTo>
                                <a:lnTo>
                                  <a:pt x="8526174" y="192996"/>
                                </a:lnTo>
                                <a:lnTo>
                                  <a:pt x="8554466" y="191820"/>
                                </a:lnTo>
                                <a:lnTo>
                                  <a:pt x="8554466" y="327228"/>
                                </a:lnTo>
                                <a:lnTo>
                                  <a:pt x="8543254" y="326404"/>
                                </a:lnTo>
                                <a:lnTo>
                                  <a:pt x="8534019" y="325816"/>
                                </a:lnTo>
                                <a:lnTo>
                                  <a:pt x="8526783" y="325465"/>
                                </a:lnTo>
                                <a:lnTo>
                                  <a:pt x="8521573" y="325348"/>
                                </a:lnTo>
                                <a:lnTo>
                                  <a:pt x="8491757" y="327551"/>
                                </a:lnTo>
                                <a:lnTo>
                                  <a:pt x="8442366" y="345177"/>
                                </a:lnTo>
                                <a:lnTo>
                                  <a:pt x="8407171" y="380439"/>
                                </a:lnTo>
                                <a:lnTo>
                                  <a:pt x="8389316" y="433336"/>
                                </a:lnTo>
                                <a:lnTo>
                                  <a:pt x="8387080" y="466394"/>
                                </a:lnTo>
                                <a:lnTo>
                                  <a:pt x="8387080" y="663384"/>
                                </a:lnTo>
                              </a:path>
                              <a:path w="9144000" h="663575">
                                <a:moveTo>
                                  <a:pt x="7467712" y="663384"/>
                                </a:moveTo>
                                <a:lnTo>
                                  <a:pt x="7454392" y="651633"/>
                                </a:lnTo>
                                <a:lnTo>
                                  <a:pt x="7454392" y="663384"/>
                                </a:lnTo>
                              </a:path>
                              <a:path w="9144000" h="663575">
                                <a:moveTo>
                                  <a:pt x="7307707" y="663384"/>
                                </a:moveTo>
                                <a:lnTo>
                                  <a:pt x="7307707" y="199339"/>
                                </a:lnTo>
                                <a:lnTo>
                                  <a:pt x="7447788" y="199339"/>
                                </a:lnTo>
                                <a:lnTo>
                                  <a:pt x="7447788" y="257644"/>
                                </a:lnTo>
                                <a:lnTo>
                                  <a:pt x="7478166" y="228848"/>
                                </a:lnTo>
                                <a:lnTo>
                                  <a:pt x="7514796" y="208278"/>
                                </a:lnTo>
                                <a:lnTo>
                                  <a:pt x="7557641" y="195935"/>
                                </a:lnTo>
                                <a:lnTo>
                                  <a:pt x="7606665" y="191820"/>
                                </a:lnTo>
                                <a:lnTo>
                                  <a:pt x="7641193" y="193849"/>
                                </a:lnTo>
                                <a:lnTo>
                                  <a:pt x="7705391" y="210074"/>
                                </a:lnTo>
                                <a:lnTo>
                                  <a:pt x="7762448" y="242128"/>
                                </a:lnTo>
                                <a:lnTo>
                                  <a:pt x="7807838" y="287729"/>
                                </a:lnTo>
                                <a:lnTo>
                                  <a:pt x="7840221" y="346057"/>
                                </a:lnTo>
                                <a:lnTo>
                                  <a:pt x="7856692" y="414466"/>
                                </a:lnTo>
                                <a:lnTo>
                                  <a:pt x="7858759" y="452285"/>
                                </a:lnTo>
                                <a:lnTo>
                                  <a:pt x="7856692" y="490104"/>
                                </a:lnTo>
                                <a:lnTo>
                                  <a:pt x="7840221" y="558513"/>
                                </a:lnTo>
                                <a:lnTo>
                                  <a:pt x="7807838" y="616842"/>
                                </a:lnTo>
                                <a:lnTo>
                                  <a:pt x="7762448" y="662446"/>
                                </a:lnTo>
                                <a:lnTo>
                                  <a:pt x="7761011" y="663384"/>
                                </a:lnTo>
                              </a:path>
                              <a:path w="9144000" h="663575">
                                <a:moveTo>
                                  <a:pt x="6767854" y="663384"/>
                                </a:moveTo>
                                <a:lnTo>
                                  <a:pt x="6758940" y="658215"/>
                                </a:lnTo>
                                <a:lnTo>
                                  <a:pt x="6807834" y="552900"/>
                                </a:lnTo>
                                <a:lnTo>
                                  <a:pt x="6825650" y="563214"/>
                                </a:lnTo>
                                <a:lnTo>
                                  <a:pt x="6845204" y="572529"/>
                                </a:lnTo>
                                <a:lnTo>
                                  <a:pt x="6889623" y="588162"/>
                                </a:lnTo>
                                <a:lnTo>
                                  <a:pt x="6937152" y="598388"/>
                                </a:lnTo>
                                <a:lnTo>
                                  <a:pt x="6983730" y="601797"/>
                                </a:lnTo>
                                <a:lnTo>
                                  <a:pt x="7024421" y="598917"/>
                                </a:lnTo>
                                <a:lnTo>
                                  <a:pt x="7053516" y="590278"/>
                                </a:lnTo>
                                <a:lnTo>
                                  <a:pt x="7070990" y="575879"/>
                                </a:lnTo>
                                <a:lnTo>
                                  <a:pt x="7076821" y="555721"/>
                                </a:lnTo>
                                <a:lnTo>
                                  <a:pt x="7075227" y="545672"/>
                                </a:lnTo>
                                <a:lnTo>
                                  <a:pt x="7036984" y="520166"/>
                                </a:lnTo>
                                <a:lnTo>
                                  <a:pt x="6997967" y="512175"/>
                                </a:lnTo>
                                <a:lnTo>
                                  <a:pt x="6973316" y="508711"/>
                                </a:lnTo>
                                <a:lnTo>
                                  <a:pt x="6943621" y="503829"/>
                                </a:lnTo>
                                <a:lnTo>
                                  <a:pt x="6892377" y="493014"/>
                                </a:lnTo>
                                <a:lnTo>
                                  <a:pt x="6851300" y="479793"/>
                                </a:lnTo>
                                <a:lnTo>
                                  <a:pt x="6816248" y="458166"/>
                                </a:lnTo>
                                <a:lnTo>
                                  <a:pt x="6787794" y="426665"/>
                                </a:lnTo>
                                <a:lnTo>
                                  <a:pt x="6772987" y="382469"/>
                                </a:lnTo>
                                <a:lnTo>
                                  <a:pt x="6771132" y="355434"/>
                                </a:lnTo>
                                <a:lnTo>
                                  <a:pt x="6772870" y="332134"/>
                                </a:lnTo>
                                <a:lnTo>
                                  <a:pt x="6786776" y="289587"/>
                                </a:lnTo>
                                <a:lnTo>
                                  <a:pt x="6814369" y="252799"/>
                                </a:lnTo>
                                <a:lnTo>
                                  <a:pt x="6854791" y="223881"/>
                                </a:lnTo>
                                <a:lnTo>
                                  <a:pt x="6907504" y="203457"/>
                                </a:lnTo>
                                <a:lnTo>
                                  <a:pt x="6970317" y="193113"/>
                                </a:lnTo>
                                <a:lnTo>
                                  <a:pt x="7005320" y="191820"/>
                                </a:lnTo>
                                <a:lnTo>
                                  <a:pt x="7032061" y="192556"/>
                                </a:lnTo>
                                <a:lnTo>
                                  <a:pt x="7085401" y="198437"/>
                                </a:lnTo>
                                <a:lnTo>
                                  <a:pt x="7137429" y="210015"/>
                                </a:lnTo>
                                <a:lnTo>
                                  <a:pt x="7181383" y="226232"/>
                                </a:lnTo>
                                <a:lnTo>
                                  <a:pt x="7199883" y="236016"/>
                                </a:lnTo>
                                <a:lnTo>
                                  <a:pt x="7150989" y="340398"/>
                                </a:lnTo>
                                <a:lnTo>
                                  <a:pt x="7116869" y="323938"/>
                                </a:lnTo>
                                <a:lnTo>
                                  <a:pt x="7081202" y="312183"/>
                                </a:lnTo>
                                <a:lnTo>
                                  <a:pt x="7044011" y="305131"/>
                                </a:lnTo>
                                <a:lnTo>
                                  <a:pt x="7005320" y="302780"/>
                                </a:lnTo>
                                <a:lnTo>
                                  <a:pt x="6983269" y="303602"/>
                                </a:lnTo>
                                <a:lnTo>
                                  <a:pt x="6934834" y="315937"/>
                                </a:lnTo>
                                <a:lnTo>
                                  <a:pt x="6911213" y="349796"/>
                                </a:lnTo>
                                <a:lnTo>
                                  <a:pt x="6912806" y="360668"/>
                                </a:lnTo>
                                <a:lnTo>
                                  <a:pt x="6951235" y="387347"/>
                                </a:lnTo>
                                <a:lnTo>
                                  <a:pt x="6991673" y="396282"/>
                                </a:lnTo>
                                <a:lnTo>
                                  <a:pt x="7017511" y="400570"/>
                                </a:lnTo>
                                <a:lnTo>
                                  <a:pt x="7047138" y="405830"/>
                                </a:lnTo>
                                <a:lnTo>
                                  <a:pt x="7097914" y="416879"/>
                                </a:lnTo>
                                <a:lnTo>
                                  <a:pt x="7138185" y="429750"/>
                                </a:lnTo>
                                <a:lnTo>
                                  <a:pt x="7172475" y="451143"/>
                                </a:lnTo>
                                <a:lnTo>
                                  <a:pt x="7200453" y="482497"/>
                                </a:lnTo>
                                <a:lnTo>
                                  <a:pt x="7215070" y="525749"/>
                                </a:lnTo>
                                <a:lnTo>
                                  <a:pt x="7216902" y="551961"/>
                                </a:lnTo>
                                <a:lnTo>
                                  <a:pt x="7215139" y="574822"/>
                                </a:lnTo>
                                <a:lnTo>
                                  <a:pt x="7209853" y="596390"/>
                                </a:lnTo>
                                <a:lnTo>
                                  <a:pt x="7201042" y="616665"/>
                                </a:lnTo>
                                <a:lnTo>
                                  <a:pt x="7188708" y="635647"/>
                                </a:lnTo>
                                <a:lnTo>
                                  <a:pt x="7172991" y="652955"/>
                                </a:lnTo>
                                <a:lnTo>
                                  <a:pt x="7160029" y="663384"/>
                                </a:lnTo>
                              </a:path>
                              <a:path w="9144000" h="663575">
                                <a:moveTo>
                                  <a:pt x="5633824" y="663384"/>
                                </a:moveTo>
                                <a:lnTo>
                                  <a:pt x="5603509" y="639527"/>
                                </a:lnTo>
                                <a:lnTo>
                                  <a:pt x="5560822" y="586752"/>
                                </a:lnTo>
                                <a:lnTo>
                                  <a:pt x="5534072" y="523516"/>
                                </a:lnTo>
                                <a:lnTo>
                                  <a:pt x="5525135" y="452285"/>
                                </a:lnTo>
                                <a:lnTo>
                                  <a:pt x="5527371" y="415671"/>
                                </a:lnTo>
                                <a:lnTo>
                                  <a:pt x="5545226" y="348443"/>
                                </a:lnTo>
                                <a:lnTo>
                                  <a:pt x="5580445" y="289824"/>
                                </a:lnTo>
                                <a:lnTo>
                                  <a:pt x="5630027" y="243513"/>
                                </a:lnTo>
                                <a:lnTo>
                                  <a:pt x="5692771" y="210599"/>
                                </a:lnTo>
                                <a:lnTo>
                                  <a:pt x="5764486" y="193906"/>
                                </a:lnTo>
                                <a:lnTo>
                                  <a:pt x="5803392" y="191820"/>
                                </a:lnTo>
                                <a:lnTo>
                                  <a:pt x="5842327" y="193906"/>
                                </a:lnTo>
                                <a:lnTo>
                                  <a:pt x="5913816" y="210599"/>
                                </a:lnTo>
                                <a:lnTo>
                                  <a:pt x="5976207" y="243513"/>
                                </a:lnTo>
                                <a:lnTo>
                                  <a:pt x="6025546" y="289824"/>
                                </a:lnTo>
                                <a:lnTo>
                                  <a:pt x="6060741" y="348443"/>
                                </a:lnTo>
                                <a:lnTo>
                                  <a:pt x="6078648" y="415671"/>
                                </a:lnTo>
                                <a:lnTo>
                                  <a:pt x="6080887" y="452285"/>
                                </a:lnTo>
                                <a:lnTo>
                                  <a:pt x="6078648" y="488899"/>
                                </a:lnTo>
                                <a:lnTo>
                                  <a:pt x="6060741" y="556133"/>
                                </a:lnTo>
                                <a:lnTo>
                                  <a:pt x="6025546" y="614756"/>
                                </a:lnTo>
                                <a:lnTo>
                                  <a:pt x="5976207" y="661066"/>
                                </a:lnTo>
                                <a:lnTo>
                                  <a:pt x="5972431" y="663384"/>
                                </a:lnTo>
                              </a:path>
                              <a:path w="9144000" h="663575">
                                <a:moveTo>
                                  <a:pt x="4759222" y="663384"/>
                                </a:moveTo>
                                <a:lnTo>
                                  <a:pt x="4750308" y="658215"/>
                                </a:lnTo>
                                <a:lnTo>
                                  <a:pt x="4799203" y="552900"/>
                                </a:lnTo>
                                <a:lnTo>
                                  <a:pt x="4817018" y="563214"/>
                                </a:lnTo>
                                <a:lnTo>
                                  <a:pt x="4836572" y="572529"/>
                                </a:lnTo>
                                <a:lnTo>
                                  <a:pt x="4880991" y="588162"/>
                                </a:lnTo>
                                <a:lnTo>
                                  <a:pt x="4928520" y="598388"/>
                                </a:lnTo>
                                <a:lnTo>
                                  <a:pt x="4975098" y="601797"/>
                                </a:lnTo>
                                <a:lnTo>
                                  <a:pt x="5015789" y="598917"/>
                                </a:lnTo>
                                <a:lnTo>
                                  <a:pt x="5044884" y="590278"/>
                                </a:lnTo>
                                <a:lnTo>
                                  <a:pt x="5062358" y="575879"/>
                                </a:lnTo>
                                <a:lnTo>
                                  <a:pt x="5068189" y="555721"/>
                                </a:lnTo>
                                <a:lnTo>
                                  <a:pt x="5066595" y="545672"/>
                                </a:lnTo>
                                <a:lnTo>
                                  <a:pt x="5028352" y="520166"/>
                                </a:lnTo>
                                <a:lnTo>
                                  <a:pt x="4989335" y="512175"/>
                                </a:lnTo>
                                <a:lnTo>
                                  <a:pt x="4964684" y="508711"/>
                                </a:lnTo>
                                <a:lnTo>
                                  <a:pt x="4934989" y="503829"/>
                                </a:lnTo>
                                <a:lnTo>
                                  <a:pt x="4883745" y="493014"/>
                                </a:lnTo>
                                <a:lnTo>
                                  <a:pt x="4842668" y="479793"/>
                                </a:lnTo>
                                <a:lnTo>
                                  <a:pt x="4807616" y="458166"/>
                                </a:lnTo>
                                <a:lnTo>
                                  <a:pt x="4779162" y="426665"/>
                                </a:lnTo>
                                <a:lnTo>
                                  <a:pt x="4764355" y="382469"/>
                                </a:lnTo>
                                <a:lnTo>
                                  <a:pt x="4762500" y="355434"/>
                                </a:lnTo>
                                <a:lnTo>
                                  <a:pt x="4764238" y="332134"/>
                                </a:lnTo>
                                <a:lnTo>
                                  <a:pt x="4778144" y="289587"/>
                                </a:lnTo>
                                <a:lnTo>
                                  <a:pt x="4805737" y="252799"/>
                                </a:lnTo>
                                <a:lnTo>
                                  <a:pt x="4846159" y="223881"/>
                                </a:lnTo>
                                <a:lnTo>
                                  <a:pt x="4898872" y="203457"/>
                                </a:lnTo>
                                <a:lnTo>
                                  <a:pt x="4961685" y="193113"/>
                                </a:lnTo>
                                <a:lnTo>
                                  <a:pt x="4996688" y="191820"/>
                                </a:lnTo>
                                <a:lnTo>
                                  <a:pt x="5023429" y="192556"/>
                                </a:lnTo>
                                <a:lnTo>
                                  <a:pt x="5076769" y="198437"/>
                                </a:lnTo>
                                <a:lnTo>
                                  <a:pt x="5128797" y="210015"/>
                                </a:lnTo>
                                <a:lnTo>
                                  <a:pt x="5172751" y="226232"/>
                                </a:lnTo>
                                <a:lnTo>
                                  <a:pt x="5191252" y="236016"/>
                                </a:lnTo>
                                <a:lnTo>
                                  <a:pt x="5142357" y="340398"/>
                                </a:lnTo>
                                <a:lnTo>
                                  <a:pt x="5108237" y="323938"/>
                                </a:lnTo>
                                <a:lnTo>
                                  <a:pt x="5072570" y="312183"/>
                                </a:lnTo>
                                <a:lnTo>
                                  <a:pt x="5035379" y="305131"/>
                                </a:lnTo>
                                <a:lnTo>
                                  <a:pt x="4996688" y="302780"/>
                                </a:lnTo>
                                <a:lnTo>
                                  <a:pt x="4974637" y="303602"/>
                                </a:lnTo>
                                <a:lnTo>
                                  <a:pt x="4926203" y="315937"/>
                                </a:lnTo>
                                <a:lnTo>
                                  <a:pt x="4902581" y="349796"/>
                                </a:lnTo>
                                <a:lnTo>
                                  <a:pt x="4904174" y="360668"/>
                                </a:lnTo>
                                <a:lnTo>
                                  <a:pt x="4942603" y="387347"/>
                                </a:lnTo>
                                <a:lnTo>
                                  <a:pt x="4983041" y="396282"/>
                                </a:lnTo>
                                <a:lnTo>
                                  <a:pt x="5008880" y="400570"/>
                                </a:lnTo>
                                <a:lnTo>
                                  <a:pt x="5038506" y="405830"/>
                                </a:lnTo>
                                <a:lnTo>
                                  <a:pt x="5089282" y="416879"/>
                                </a:lnTo>
                                <a:lnTo>
                                  <a:pt x="5129553" y="429750"/>
                                </a:lnTo>
                                <a:lnTo>
                                  <a:pt x="5163843" y="451143"/>
                                </a:lnTo>
                                <a:lnTo>
                                  <a:pt x="5191821" y="482497"/>
                                </a:lnTo>
                                <a:lnTo>
                                  <a:pt x="5206438" y="525749"/>
                                </a:lnTo>
                                <a:lnTo>
                                  <a:pt x="5208270" y="551961"/>
                                </a:lnTo>
                                <a:lnTo>
                                  <a:pt x="5206507" y="574822"/>
                                </a:lnTo>
                                <a:lnTo>
                                  <a:pt x="5201221" y="596390"/>
                                </a:lnTo>
                                <a:lnTo>
                                  <a:pt x="5192410" y="616665"/>
                                </a:lnTo>
                                <a:lnTo>
                                  <a:pt x="5180076" y="635647"/>
                                </a:lnTo>
                                <a:lnTo>
                                  <a:pt x="5164359" y="652955"/>
                                </a:lnTo>
                                <a:lnTo>
                                  <a:pt x="5151397" y="663384"/>
                                </a:lnTo>
                              </a:path>
                              <a:path w="9144000" h="663575">
                                <a:moveTo>
                                  <a:pt x="4259350" y="663384"/>
                                </a:moveTo>
                                <a:lnTo>
                                  <a:pt x="4250436" y="658215"/>
                                </a:lnTo>
                                <a:lnTo>
                                  <a:pt x="4299331" y="552900"/>
                                </a:lnTo>
                                <a:lnTo>
                                  <a:pt x="4317146" y="563214"/>
                                </a:lnTo>
                                <a:lnTo>
                                  <a:pt x="4336700" y="572529"/>
                                </a:lnTo>
                                <a:lnTo>
                                  <a:pt x="4381119" y="588162"/>
                                </a:lnTo>
                                <a:lnTo>
                                  <a:pt x="4428648" y="598388"/>
                                </a:lnTo>
                                <a:lnTo>
                                  <a:pt x="4475226" y="601797"/>
                                </a:lnTo>
                                <a:lnTo>
                                  <a:pt x="4515917" y="598917"/>
                                </a:lnTo>
                                <a:lnTo>
                                  <a:pt x="4545012" y="590278"/>
                                </a:lnTo>
                                <a:lnTo>
                                  <a:pt x="4562486" y="575879"/>
                                </a:lnTo>
                                <a:lnTo>
                                  <a:pt x="4568317" y="555721"/>
                                </a:lnTo>
                                <a:lnTo>
                                  <a:pt x="4566723" y="545672"/>
                                </a:lnTo>
                                <a:lnTo>
                                  <a:pt x="4528480" y="520166"/>
                                </a:lnTo>
                                <a:lnTo>
                                  <a:pt x="4489463" y="512175"/>
                                </a:lnTo>
                                <a:lnTo>
                                  <a:pt x="4464812" y="508711"/>
                                </a:lnTo>
                                <a:lnTo>
                                  <a:pt x="4435117" y="503829"/>
                                </a:lnTo>
                                <a:lnTo>
                                  <a:pt x="4383873" y="493014"/>
                                </a:lnTo>
                                <a:lnTo>
                                  <a:pt x="4342796" y="479793"/>
                                </a:lnTo>
                                <a:lnTo>
                                  <a:pt x="4307744" y="458166"/>
                                </a:lnTo>
                                <a:lnTo>
                                  <a:pt x="4279290" y="426665"/>
                                </a:lnTo>
                                <a:lnTo>
                                  <a:pt x="4264483" y="382469"/>
                                </a:lnTo>
                                <a:lnTo>
                                  <a:pt x="4262628" y="355434"/>
                                </a:lnTo>
                                <a:lnTo>
                                  <a:pt x="4264366" y="332134"/>
                                </a:lnTo>
                                <a:lnTo>
                                  <a:pt x="4278272" y="289587"/>
                                </a:lnTo>
                                <a:lnTo>
                                  <a:pt x="4305865" y="252799"/>
                                </a:lnTo>
                                <a:lnTo>
                                  <a:pt x="4346287" y="223881"/>
                                </a:lnTo>
                                <a:lnTo>
                                  <a:pt x="4399000" y="203457"/>
                                </a:lnTo>
                                <a:lnTo>
                                  <a:pt x="4461813" y="193113"/>
                                </a:lnTo>
                                <a:lnTo>
                                  <a:pt x="4496816" y="191820"/>
                                </a:lnTo>
                                <a:lnTo>
                                  <a:pt x="4523557" y="192556"/>
                                </a:lnTo>
                                <a:lnTo>
                                  <a:pt x="4576897" y="198437"/>
                                </a:lnTo>
                                <a:lnTo>
                                  <a:pt x="4628925" y="210015"/>
                                </a:lnTo>
                                <a:lnTo>
                                  <a:pt x="4672879" y="226232"/>
                                </a:lnTo>
                                <a:lnTo>
                                  <a:pt x="4691380" y="236016"/>
                                </a:lnTo>
                                <a:lnTo>
                                  <a:pt x="4642485" y="340398"/>
                                </a:lnTo>
                                <a:lnTo>
                                  <a:pt x="4608365" y="323938"/>
                                </a:lnTo>
                                <a:lnTo>
                                  <a:pt x="4572698" y="312183"/>
                                </a:lnTo>
                                <a:lnTo>
                                  <a:pt x="4535507" y="305131"/>
                                </a:lnTo>
                                <a:lnTo>
                                  <a:pt x="4496816" y="302780"/>
                                </a:lnTo>
                                <a:lnTo>
                                  <a:pt x="4474765" y="303602"/>
                                </a:lnTo>
                                <a:lnTo>
                                  <a:pt x="4426331" y="315937"/>
                                </a:lnTo>
                                <a:lnTo>
                                  <a:pt x="4402709" y="349796"/>
                                </a:lnTo>
                                <a:lnTo>
                                  <a:pt x="4404302" y="360668"/>
                                </a:lnTo>
                                <a:lnTo>
                                  <a:pt x="4442731" y="387347"/>
                                </a:lnTo>
                                <a:lnTo>
                                  <a:pt x="4483169" y="396282"/>
                                </a:lnTo>
                                <a:lnTo>
                                  <a:pt x="4509008" y="400570"/>
                                </a:lnTo>
                                <a:lnTo>
                                  <a:pt x="4538634" y="405830"/>
                                </a:lnTo>
                                <a:lnTo>
                                  <a:pt x="4589410" y="416879"/>
                                </a:lnTo>
                                <a:lnTo>
                                  <a:pt x="4629681" y="429750"/>
                                </a:lnTo>
                                <a:lnTo>
                                  <a:pt x="4663971" y="451143"/>
                                </a:lnTo>
                                <a:lnTo>
                                  <a:pt x="4691949" y="482497"/>
                                </a:lnTo>
                                <a:lnTo>
                                  <a:pt x="4706566" y="525749"/>
                                </a:lnTo>
                                <a:lnTo>
                                  <a:pt x="4708398" y="551961"/>
                                </a:lnTo>
                                <a:lnTo>
                                  <a:pt x="4706635" y="574822"/>
                                </a:lnTo>
                                <a:lnTo>
                                  <a:pt x="4701349" y="596390"/>
                                </a:lnTo>
                                <a:lnTo>
                                  <a:pt x="4692538" y="616665"/>
                                </a:lnTo>
                                <a:lnTo>
                                  <a:pt x="4680204" y="635647"/>
                                </a:lnTo>
                                <a:lnTo>
                                  <a:pt x="4664487" y="652955"/>
                                </a:lnTo>
                                <a:lnTo>
                                  <a:pt x="4651525" y="663384"/>
                                </a:lnTo>
                              </a:path>
                              <a:path w="9144000" h="663575">
                                <a:moveTo>
                                  <a:pt x="3779067" y="663384"/>
                                </a:moveTo>
                                <a:lnTo>
                                  <a:pt x="3747865" y="639527"/>
                                </a:lnTo>
                                <a:lnTo>
                                  <a:pt x="3704590" y="586752"/>
                                </a:lnTo>
                                <a:lnTo>
                                  <a:pt x="3677840" y="523516"/>
                                </a:lnTo>
                                <a:lnTo>
                                  <a:pt x="3668903" y="452285"/>
                                </a:lnTo>
                                <a:lnTo>
                                  <a:pt x="3671095" y="416056"/>
                                </a:lnTo>
                                <a:lnTo>
                                  <a:pt x="3688673" y="349063"/>
                                </a:lnTo>
                                <a:lnTo>
                                  <a:pt x="3723419" y="290086"/>
                                </a:lnTo>
                                <a:lnTo>
                                  <a:pt x="3771858" y="243542"/>
                                </a:lnTo>
                                <a:lnTo>
                                  <a:pt x="3832675" y="210599"/>
                                </a:lnTo>
                                <a:lnTo>
                                  <a:pt x="3901584" y="193906"/>
                                </a:lnTo>
                                <a:lnTo>
                                  <a:pt x="3938778" y="191820"/>
                                </a:lnTo>
                                <a:lnTo>
                                  <a:pt x="3975044" y="193818"/>
                                </a:lnTo>
                                <a:lnTo>
                                  <a:pt x="4042290" y="209806"/>
                                </a:lnTo>
                                <a:lnTo>
                                  <a:pt x="4101679" y="241515"/>
                                </a:lnTo>
                                <a:lnTo>
                                  <a:pt x="4148923" y="287350"/>
                                </a:lnTo>
                                <a:lnTo>
                                  <a:pt x="4182760" y="346531"/>
                                </a:lnTo>
                                <a:lnTo>
                                  <a:pt x="4199905" y="415878"/>
                                </a:lnTo>
                                <a:lnTo>
                                  <a:pt x="4202049" y="454164"/>
                                </a:lnTo>
                                <a:lnTo>
                                  <a:pt x="4201862" y="457691"/>
                                </a:lnTo>
                                <a:lnTo>
                                  <a:pt x="4201318" y="465450"/>
                                </a:lnTo>
                                <a:lnTo>
                                  <a:pt x="4200441" y="477440"/>
                                </a:lnTo>
                                <a:lnTo>
                                  <a:pt x="4199255" y="493661"/>
                                </a:lnTo>
                                <a:lnTo>
                                  <a:pt x="3816477" y="493661"/>
                                </a:lnTo>
                                <a:lnTo>
                                  <a:pt x="3823456" y="515935"/>
                                </a:lnTo>
                                <a:lnTo>
                                  <a:pt x="3847891" y="553077"/>
                                </a:lnTo>
                                <a:lnTo>
                                  <a:pt x="3885854" y="579876"/>
                                </a:lnTo>
                                <a:lnTo>
                                  <a:pt x="3933773" y="593510"/>
                                </a:lnTo>
                                <a:lnTo>
                                  <a:pt x="3961257" y="595214"/>
                                </a:lnTo>
                                <a:lnTo>
                                  <a:pt x="3980497" y="594480"/>
                                </a:lnTo>
                                <a:lnTo>
                                  <a:pt x="4031361" y="583460"/>
                                </a:lnTo>
                                <a:lnTo>
                                  <a:pt x="4074830" y="558161"/>
                                </a:lnTo>
                                <a:lnTo>
                                  <a:pt x="4088257" y="546319"/>
                                </a:lnTo>
                                <a:lnTo>
                                  <a:pt x="4166362" y="630947"/>
                                </a:lnTo>
                                <a:lnTo>
                                  <a:pt x="4135101" y="660397"/>
                                </a:lnTo>
                                <a:lnTo>
                                  <a:pt x="4130343" y="663384"/>
                                </a:lnTo>
                              </a:path>
                              <a:path w="9144000" h="663575">
                                <a:moveTo>
                                  <a:pt x="3427729" y="663384"/>
                                </a:moveTo>
                                <a:lnTo>
                                  <a:pt x="3427729" y="438188"/>
                                </a:lnTo>
                                <a:lnTo>
                                  <a:pt x="3426086" y="410008"/>
                                </a:lnTo>
                                <a:lnTo>
                                  <a:pt x="3412942" y="365107"/>
                                </a:lnTo>
                                <a:lnTo>
                                  <a:pt x="3386820" y="335427"/>
                                </a:lnTo>
                                <a:lnTo>
                                  <a:pt x="3348720" y="320620"/>
                                </a:lnTo>
                                <a:lnTo>
                                  <a:pt x="3325241" y="318770"/>
                                </a:lnTo>
                                <a:lnTo>
                                  <a:pt x="3298928" y="320913"/>
                                </a:lnTo>
                                <a:lnTo>
                                  <a:pt x="3254732" y="338068"/>
                                </a:lnTo>
                                <a:lnTo>
                                  <a:pt x="3222440" y="372333"/>
                                </a:lnTo>
                                <a:lnTo>
                                  <a:pt x="3206005" y="423340"/>
                                </a:lnTo>
                                <a:lnTo>
                                  <a:pt x="3203956" y="455104"/>
                                </a:lnTo>
                                <a:lnTo>
                                  <a:pt x="3203956" y="663384"/>
                                </a:lnTo>
                              </a:path>
                              <a:path w="9144000" h="663575">
                                <a:moveTo>
                                  <a:pt x="3057271" y="663384"/>
                                </a:moveTo>
                                <a:lnTo>
                                  <a:pt x="3057271" y="199339"/>
                                </a:lnTo>
                                <a:lnTo>
                                  <a:pt x="3197352" y="199339"/>
                                </a:lnTo>
                                <a:lnTo>
                                  <a:pt x="3197352" y="258584"/>
                                </a:lnTo>
                                <a:lnTo>
                                  <a:pt x="3212806" y="243511"/>
                                </a:lnTo>
                                <a:lnTo>
                                  <a:pt x="3249001" y="218827"/>
                                </a:lnTo>
                                <a:lnTo>
                                  <a:pt x="3291907" y="201609"/>
                                </a:lnTo>
                                <a:lnTo>
                                  <a:pt x="3339429" y="192908"/>
                                </a:lnTo>
                                <a:lnTo>
                                  <a:pt x="3364738" y="191820"/>
                                </a:lnTo>
                                <a:lnTo>
                                  <a:pt x="3409509" y="195347"/>
                                </a:lnTo>
                                <a:lnTo>
                                  <a:pt x="3449732" y="205927"/>
                                </a:lnTo>
                                <a:lnTo>
                                  <a:pt x="3485431" y="223560"/>
                                </a:lnTo>
                                <a:lnTo>
                                  <a:pt x="3516629" y="248246"/>
                                </a:lnTo>
                                <a:lnTo>
                                  <a:pt x="3541893" y="279860"/>
                                </a:lnTo>
                                <a:lnTo>
                                  <a:pt x="3559952" y="318293"/>
                                </a:lnTo>
                                <a:lnTo>
                                  <a:pt x="3570797" y="363547"/>
                                </a:lnTo>
                                <a:lnTo>
                                  <a:pt x="3574415" y="415620"/>
                                </a:lnTo>
                                <a:lnTo>
                                  <a:pt x="3574415" y="663384"/>
                                </a:lnTo>
                              </a:path>
                              <a:path w="9144000" h="663575">
                                <a:moveTo>
                                  <a:pt x="2537007" y="663384"/>
                                </a:moveTo>
                                <a:lnTo>
                                  <a:pt x="2505805" y="639527"/>
                                </a:lnTo>
                                <a:lnTo>
                                  <a:pt x="2462530" y="586752"/>
                                </a:lnTo>
                                <a:lnTo>
                                  <a:pt x="2435780" y="523516"/>
                                </a:lnTo>
                                <a:lnTo>
                                  <a:pt x="2426843" y="452285"/>
                                </a:lnTo>
                                <a:lnTo>
                                  <a:pt x="2429035" y="416056"/>
                                </a:lnTo>
                                <a:lnTo>
                                  <a:pt x="2446613" y="349063"/>
                                </a:lnTo>
                                <a:lnTo>
                                  <a:pt x="2481359" y="290086"/>
                                </a:lnTo>
                                <a:lnTo>
                                  <a:pt x="2529798" y="243542"/>
                                </a:lnTo>
                                <a:lnTo>
                                  <a:pt x="2590615" y="210599"/>
                                </a:lnTo>
                                <a:lnTo>
                                  <a:pt x="2659524" y="193906"/>
                                </a:lnTo>
                                <a:lnTo>
                                  <a:pt x="2696718" y="191820"/>
                                </a:lnTo>
                                <a:lnTo>
                                  <a:pt x="2732984" y="193818"/>
                                </a:lnTo>
                                <a:lnTo>
                                  <a:pt x="2800230" y="209806"/>
                                </a:lnTo>
                                <a:lnTo>
                                  <a:pt x="2859619" y="241515"/>
                                </a:lnTo>
                                <a:lnTo>
                                  <a:pt x="2906863" y="287350"/>
                                </a:lnTo>
                                <a:lnTo>
                                  <a:pt x="2940700" y="346531"/>
                                </a:lnTo>
                                <a:lnTo>
                                  <a:pt x="2957845" y="415878"/>
                                </a:lnTo>
                                <a:lnTo>
                                  <a:pt x="2959989" y="454164"/>
                                </a:lnTo>
                                <a:lnTo>
                                  <a:pt x="2959802" y="457691"/>
                                </a:lnTo>
                                <a:lnTo>
                                  <a:pt x="2959258" y="465450"/>
                                </a:lnTo>
                                <a:lnTo>
                                  <a:pt x="2958381" y="477440"/>
                                </a:lnTo>
                                <a:lnTo>
                                  <a:pt x="2957195" y="493661"/>
                                </a:lnTo>
                                <a:lnTo>
                                  <a:pt x="2574417" y="493661"/>
                                </a:lnTo>
                                <a:lnTo>
                                  <a:pt x="2581396" y="515935"/>
                                </a:lnTo>
                                <a:lnTo>
                                  <a:pt x="2605831" y="553077"/>
                                </a:lnTo>
                                <a:lnTo>
                                  <a:pt x="2643794" y="579876"/>
                                </a:lnTo>
                                <a:lnTo>
                                  <a:pt x="2691713" y="593510"/>
                                </a:lnTo>
                                <a:lnTo>
                                  <a:pt x="2719197" y="595214"/>
                                </a:lnTo>
                                <a:lnTo>
                                  <a:pt x="2738437" y="594480"/>
                                </a:lnTo>
                                <a:lnTo>
                                  <a:pt x="2789301" y="583460"/>
                                </a:lnTo>
                                <a:lnTo>
                                  <a:pt x="2832770" y="558161"/>
                                </a:lnTo>
                                <a:lnTo>
                                  <a:pt x="2846197" y="546319"/>
                                </a:lnTo>
                                <a:lnTo>
                                  <a:pt x="2924302" y="630947"/>
                                </a:lnTo>
                                <a:lnTo>
                                  <a:pt x="2893041" y="660397"/>
                                </a:lnTo>
                                <a:lnTo>
                                  <a:pt x="2888283" y="663384"/>
                                </a:lnTo>
                              </a:path>
                              <a:path w="9144000" h="663575">
                                <a:moveTo>
                                  <a:pt x="2059051" y="663384"/>
                                </a:moveTo>
                                <a:lnTo>
                                  <a:pt x="2059051" y="199339"/>
                                </a:lnTo>
                                <a:lnTo>
                                  <a:pt x="2199132" y="199339"/>
                                </a:lnTo>
                                <a:lnTo>
                                  <a:pt x="2199132" y="266103"/>
                                </a:lnTo>
                                <a:lnTo>
                                  <a:pt x="2213439" y="248884"/>
                                </a:lnTo>
                                <a:lnTo>
                                  <a:pt x="2248959" y="221147"/>
                                </a:lnTo>
                                <a:lnTo>
                                  <a:pt x="2293344" y="202402"/>
                                </a:lnTo>
                                <a:lnTo>
                                  <a:pt x="2344830" y="192996"/>
                                </a:lnTo>
                                <a:lnTo>
                                  <a:pt x="2373122" y="191820"/>
                                </a:lnTo>
                                <a:lnTo>
                                  <a:pt x="2373122" y="327228"/>
                                </a:lnTo>
                                <a:lnTo>
                                  <a:pt x="2361910" y="326404"/>
                                </a:lnTo>
                                <a:lnTo>
                                  <a:pt x="2352675" y="325816"/>
                                </a:lnTo>
                                <a:lnTo>
                                  <a:pt x="2345439" y="325465"/>
                                </a:lnTo>
                                <a:lnTo>
                                  <a:pt x="2340229" y="325348"/>
                                </a:lnTo>
                                <a:lnTo>
                                  <a:pt x="2310413" y="327551"/>
                                </a:lnTo>
                                <a:lnTo>
                                  <a:pt x="2261022" y="345177"/>
                                </a:lnTo>
                                <a:lnTo>
                                  <a:pt x="2225827" y="380439"/>
                                </a:lnTo>
                                <a:lnTo>
                                  <a:pt x="2207972" y="433336"/>
                                </a:lnTo>
                                <a:lnTo>
                                  <a:pt x="2205736" y="466394"/>
                                </a:lnTo>
                                <a:lnTo>
                                  <a:pt x="2205736" y="663384"/>
                                </a:lnTo>
                              </a:path>
                              <a:path w="9144000" h="663575">
                                <a:moveTo>
                                  <a:pt x="1788668" y="663384"/>
                                </a:moveTo>
                                <a:lnTo>
                                  <a:pt x="1788668" y="642230"/>
                                </a:lnTo>
                                <a:lnTo>
                                  <a:pt x="1771428" y="663384"/>
                                </a:lnTo>
                              </a:path>
                              <a:path w="9144000" h="663575">
                                <a:moveTo>
                                  <a:pt x="1489388" y="663384"/>
                                </a:moveTo>
                                <a:lnTo>
                                  <a:pt x="1458212" y="620486"/>
                                </a:lnTo>
                                <a:lnTo>
                                  <a:pt x="1446920" y="580992"/>
                                </a:lnTo>
                                <a:lnTo>
                                  <a:pt x="1445514" y="559483"/>
                                </a:lnTo>
                                <a:lnTo>
                                  <a:pt x="1448825" y="526104"/>
                                </a:lnTo>
                                <a:lnTo>
                                  <a:pt x="1475357" y="470626"/>
                                </a:lnTo>
                                <a:lnTo>
                                  <a:pt x="1528792" y="430838"/>
                                </a:lnTo>
                                <a:lnTo>
                                  <a:pt x="1566211" y="418201"/>
                                </a:lnTo>
                                <a:lnTo>
                                  <a:pt x="1610846" y="410617"/>
                                </a:lnTo>
                                <a:lnTo>
                                  <a:pt x="1662683" y="408089"/>
                                </a:lnTo>
                                <a:lnTo>
                                  <a:pt x="1779270" y="408089"/>
                                </a:lnTo>
                                <a:lnTo>
                                  <a:pt x="1777458" y="385495"/>
                                </a:lnTo>
                                <a:lnTo>
                                  <a:pt x="1762928" y="348590"/>
                                </a:lnTo>
                                <a:lnTo>
                                  <a:pt x="1733782" y="322965"/>
                                </a:lnTo>
                                <a:lnTo>
                                  <a:pt x="1690018" y="310036"/>
                                </a:lnTo>
                                <a:lnTo>
                                  <a:pt x="1662683" y="308419"/>
                                </a:lnTo>
                                <a:lnTo>
                                  <a:pt x="1642566" y="309212"/>
                                </a:lnTo>
                                <a:lnTo>
                                  <a:pt x="1602855" y="315561"/>
                                </a:lnTo>
                                <a:lnTo>
                                  <a:pt x="1564520" y="328022"/>
                                </a:lnTo>
                                <a:lnTo>
                                  <a:pt x="1517015" y="355434"/>
                                </a:lnTo>
                                <a:lnTo>
                                  <a:pt x="1464310" y="252945"/>
                                </a:lnTo>
                                <a:lnTo>
                                  <a:pt x="1509760" y="227087"/>
                                </a:lnTo>
                                <a:lnTo>
                                  <a:pt x="1563497" y="207810"/>
                                </a:lnTo>
                                <a:lnTo>
                                  <a:pt x="1622186" y="195819"/>
                                </a:lnTo>
                                <a:lnTo>
                                  <a:pt x="1682495" y="191820"/>
                                </a:lnTo>
                                <a:lnTo>
                                  <a:pt x="1737858" y="195318"/>
                                </a:lnTo>
                                <a:lnTo>
                                  <a:pt x="1786397" y="205811"/>
                                </a:lnTo>
                                <a:lnTo>
                                  <a:pt x="1828103" y="223297"/>
                                </a:lnTo>
                                <a:lnTo>
                                  <a:pt x="1862963" y="247777"/>
                                </a:lnTo>
                                <a:lnTo>
                                  <a:pt x="1890539" y="279301"/>
                                </a:lnTo>
                                <a:lnTo>
                                  <a:pt x="1910222" y="317942"/>
                                </a:lnTo>
                                <a:lnTo>
                                  <a:pt x="1922023" y="363696"/>
                                </a:lnTo>
                                <a:lnTo>
                                  <a:pt x="1925955" y="416560"/>
                                </a:lnTo>
                                <a:lnTo>
                                  <a:pt x="1925955" y="663384"/>
                                </a:lnTo>
                              </a:path>
                              <a:path w="9144000" h="663575">
                                <a:moveTo>
                                  <a:pt x="327190" y="663384"/>
                                </a:moveTo>
                                <a:lnTo>
                                  <a:pt x="327190" y="642230"/>
                                </a:lnTo>
                                <a:lnTo>
                                  <a:pt x="309944" y="663384"/>
                                </a:lnTo>
                              </a:path>
                              <a:path w="9144000" h="663575">
                                <a:moveTo>
                                  <a:pt x="27842" y="663384"/>
                                </a:moveTo>
                                <a:lnTo>
                                  <a:pt x="19093" y="654924"/>
                                </a:lnTo>
                                <a:lnTo>
                                  <a:pt x="6545" y="638469"/>
                                </a:lnTo>
                                <a:lnTo>
                                  <a:pt x="0" y="626546"/>
                                </a:lnTo>
                              </a:path>
                              <a:path w="9144000" h="663575">
                                <a:moveTo>
                                  <a:pt x="0" y="492218"/>
                                </a:moveTo>
                                <a:lnTo>
                                  <a:pt x="37105" y="448525"/>
                                </a:lnTo>
                                <a:lnTo>
                                  <a:pt x="104690" y="418201"/>
                                </a:lnTo>
                                <a:lnTo>
                                  <a:pt x="149326" y="410617"/>
                                </a:lnTo>
                                <a:lnTo>
                                  <a:pt x="201193" y="408089"/>
                                </a:lnTo>
                                <a:lnTo>
                                  <a:pt x="317792" y="408089"/>
                                </a:lnTo>
                                <a:lnTo>
                                  <a:pt x="315970" y="385495"/>
                                </a:lnTo>
                                <a:lnTo>
                                  <a:pt x="301391" y="348590"/>
                                </a:lnTo>
                                <a:lnTo>
                                  <a:pt x="272237" y="322965"/>
                                </a:lnTo>
                                <a:lnTo>
                                  <a:pt x="228518" y="310036"/>
                                </a:lnTo>
                                <a:lnTo>
                                  <a:pt x="201193" y="308419"/>
                                </a:lnTo>
                                <a:lnTo>
                                  <a:pt x="181061" y="309212"/>
                                </a:lnTo>
                                <a:lnTo>
                                  <a:pt x="141333" y="315561"/>
                                </a:lnTo>
                                <a:lnTo>
                                  <a:pt x="102956" y="328022"/>
                                </a:lnTo>
                                <a:lnTo>
                                  <a:pt x="55441" y="355434"/>
                                </a:lnTo>
                                <a:lnTo>
                                  <a:pt x="2784" y="252945"/>
                                </a:lnTo>
                                <a:lnTo>
                                  <a:pt x="48271" y="227087"/>
                                </a:lnTo>
                                <a:lnTo>
                                  <a:pt x="101987" y="207810"/>
                                </a:lnTo>
                                <a:lnTo>
                                  <a:pt x="160638" y="195819"/>
                                </a:lnTo>
                                <a:lnTo>
                                  <a:pt x="220941" y="191820"/>
                                </a:lnTo>
                                <a:lnTo>
                                  <a:pt x="276301" y="195318"/>
                                </a:lnTo>
                                <a:lnTo>
                                  <a:pt x="324842" y="205811"/>
                                </a:lnTo>
                                <a:lnTo>
                                  <a:pt x="366565" y="223297"/>
                                </a:lnTo>
                                <a:lnTo>
                                  <a:pt x="401472" y="247777"/>
                                </a:lnTo>
                                <a:lnTo>
                                  <a:pt x="429035" y="279301"/>
                                </a:lnTo>
                                <a:lnTo>
                                  <a:pt x="448724" y="317942"/>
                                </a:lnTo>
                                <a:lnTo>
                                  <a:pt x="460538" y="363696"/>
                                </a:lnTo>
                                <a:lnTo>
                                  <a:pt x="464477" y="416560"/>
                                </a:lnTo>
                                <a:lnTo>
                                  <a:pt x="464477" y="663384"/>
                                </a:lnTo>
                              </a:path>
                              <a:path w="9144000" h="663575">
                                <a:moveTo>
                                  <a:pt x="9144000" y="323469"/>
                                </a:moveTo>
                                <a:lnTo>
                                  <a:pt x="9093835" y="323469"/>
                                </a:lnTo>
                                <a:lnTo>
                                  <a:pt x="9093835" y="529399"/>
                                </a:lnTo>
                                <a:lnTo>
                                  <a:pt x="9103050" y="569151"/>
                                </a:lnTo>
                                <a:lnTo>
                                  <a:pt x="9142632" y="595068"/>
                                </a:lnTo>
                                <a:lnTo>
                                  <a:pt x="9144000" y="595173"/>
                                </a:lnTo>
                              </a:path>
                              <a:path w="9144000" h="663575">
                                <a:moveTo>
                                  <a:pt x="8993664" y="663384"/>
                                </a:moveTo>
                                <a:lnTo>
                                  <a:pt x="8974849" y="640937"/>
                                </a:lnTo>
                                <a:lnTo>
                                  <a:pt x="8959453" y="609790"/>
                                </a:lnTo>
                                <a:lnTo>
                                  <a:pt x="8950223" y="573237"/>
                                </a:lnTo>
                                <a:lnTo>
                                  <a:pt x="8947150" y="531279"/>
                                </a:lnTo>
                                <a:lnTo>
                                  <a:pt x="8947150" y="323469"/>
                                </a:lnTo>
                                <a:lnTo>
                                  <a:pt x="8869045" y="323469"/>
                                </a:lnTo>
                                <a:lnTo>
                                  <a:pt x="8869045" y="210629"/>
                                </a:lnTo>
                                <a:lnTo>
                                  <a:pt x="8947150" y="210629"/>
                                </a:lnTo>
                                <a:lnTo>
                                  <a:pt x="8947150" y="87452"/>
                                </a:lnTo>
                                <a:lnTo>
                                  <a:pt x="9093835" y="87452"/>
                                </a:lnTo>
                                <a:lnTo>
                                  <a:pt x="9093835" y="210629"/>
                                </a:lnTo>
                                <a:lnTo>
                                  <a:pt x="9144000" y="210629"/>
                                </a:lnTo>
                              </a:path>
                              <a:path w="9144000" h="663575">
                                <a:moveTo>
                                  <a:pt x="6196330" y="663384"/>
                                </a:moveTo>
                                <a:lnTo>
                                  <a:pt x="6196330" y="323469"/>
                                </a:lnTo>
                                <a:lnTo>
                                  <a:pt x="6118225" y="323469"/>
                                </a:lnTo>
                                <a:lnTo>
                                  <a:pt x="6118225" y="210629"/>
                                </a:lnTo>
                                <a:lnTo>
                                  <a:pt x="6196330" y="210629"/>
                                </a:lnTo>
                                <a:lnTo>
                                  <a:pt x="6196330" y="188061"/>
                                </a:lnTo>
                                <a:lnTo>
                                  <a:pt x="6199522" y="147041"/>
                                </a:lnTo>
                                <a:lnTo>
                                  <a:pt x="6225101" y="78399"/>
                                </a:lnTo>
                                <a:lnTo>
                                  <a:pt x="6275752" y="28562"/>
                                </a:lnTo>
                                <a:lnTo>
                                  <a:pt x="6347952" y="3174"/>
                                </a:lnTo>
                                <a:lnTo>
                                  <a:pt x="6391910" y="0"/>
                                </a:lnTo>
                                <a:lnTo>
                                  <a:pt x="6408120" y="440"/>
                                </a:lnTo>
                                <a:lnTo>
                                  <a:pt x="6454394" y="7048"/>
                                </a:lnTo>
                                <a:lnTo>
                                  <a:pt x="6493291" y="21068"/>
                                </a:lnTo>
                                <a:lnTo>
                                  <a:pt x="6503797" y="27266"/>
                                </a:lnTo>
                                <a:lnTo>
                                  <a:pt x="6465189" y="133527"/>
                                </a:lnTo>
                                <a:lnTo>
                                  <a:pt x="6451977" y="125710"/>
                                </a:lnTo>
                                <a:lnTo>
                                  <a:pt x="6437693" y="120126"/>
                                </a:lnTo>
                                <a:lnTo>
                                  <a:pt x="6422362" y="116775"/>
                                </a:lnTo>
                                <a:lnTo>
                                  <a:pt x="6406007" y="115658"/>
                                </a:lnTo>
                                <a:lnTo>
                                  <a:pt x="6376763" y="120242"/>
                                </a:lnTo>
                                <a:lnTo>
                                  <a:pt x="6355889" y="133994"/>
                                </a:lnTo>
                                <a:lnTo>
                                  <a:pt x="6343374" y="156914"/>
                                </a:lnTo>
                                <a:lnTo>
                                  <a:pt x="6339205" y="189001"/>
                                </a:lnTo>
                                <a:lnTo>
                                  <a:pt x="6339205" y="210629"/>
                                </a:lnTo>
                                <a:lnTo>
                                  <a:pt x="6468999" y="210629"/>
                                </a:lnTo>
                                <a:lnTo>
                                  <a:pt x="6468999" y="323469"/>
                                </a:lnTo>
                                <a:lnTo>
                                  <a:pt x="6343015" y="323469"/>
                                </a:lnTo>
                                <a:lnTo>
                                  <a:pt x="6343015" y="663384"/>
                                </a:lnTo>
                              </a:path>
                            </a:pathLst>
                          </a:custGeom>
                          <a:ln w="9144">
                            <a:solidFill>
                              <a:srgbClr val="585858"/>
                            </a:solidFill>
                            <a:prstDash val="solid"/>
                          </a:ln>
                        </wps:spPr>
                        <wps:bodyPr wrap="square" lIns="0" tIns="0" rIns="0" bIns="0" rtlCol="0">
                          <a:prstTxWarp prst="textNoShape">
                            <a:avLst/>
                          </a:prstTxWarp>
                          <a:noAutofit/>
                        </wps:bodyPr>
                      </wps:wsp>
                      <pic:pic>
                        <pic:nvPicPr>
                          <pic:cNvPr id="11" name="Image 11"/>
                          <pic:cNvPicPr/>
                        </pic:nvPicPr>
                        <pic:blipFill>
                          <a:blip r:embed="rId10" cstate="print"/>
                          <a:stretch>
                            <a:fillRect/>
                          </a:stretch>
                        </pic:blipFill>
                        <pic:spPr>
                          <a:xfrm>
                            <a:off x="8627871" y="4440758"/>
                            <a:ext cx="191643" cy="172758"/>
                          </a:xfrm>
                          <a:prstGeom prst="rect">
                            <a:avLst/>
                          </a:prstGeom>
                        </pic:spPr>
                      </pic:pic>
                      <pic:pic>
                        <pic:nvPicPr>
                          <pic:cNvPr id="12" name="Image 12"/>
                          <pic:cNvPicPr/>
                        </pic:nvPicPr>
                        <pic:blipFill>
                          <a:blip r:embed="rId10" cstate="print"/>
                          <a:stretch>
                            <a:fillRect/>
                          </a:stretch>
                        </pic:blipFill>
                        <pic:spPr>
                          <a:xfrm>
                            <a:off x="7939023" y="4440758"/>
                            <a:ext cx="191643" cy="172758"/>
                          </a:xfrm>
                          <a:prstGeom prst="rect">
                            <a:avLst/>
                          </a:prstGeom>
                        </pic:spPr>
                      </pic:pic>
                      <pic:pic>
                        <pic:nvPicPr>
                          <pic:cNvPr id="13" name="Image 13" descr="Logo  Description automatically generated"/>
                          <pic:cNvPicPr/>
                        </pic:nvPicPr>
                        <pic:blipFill>
                          <a:blip r:embed="rId6" cstate="print"/>
                          <a:stretch>
                            <a:fillRect/>
                          </a:stretch>
                        </pic:blipFill>
                        <pic:spPr>
                          <a:xfrm>
                            <a:off x="265175" y="198120"/>
                            <a:ext cx="874776" cy="876300"/>
                          </a:xfrm>
                          <a:prstGeom prst="rect">
                            <a:avLst/>
                          </a:prstGeom>
                        </pic:spPr>
                      </pic:pic>
                    </wpg:wgp>
                  </a:graphicData>
                </a:graphic>
              </wp:anchor>
            </w:drawing>
          </mc:Choice>
          <mc:Fallback>
            <w:pict>
              <v:group style="position:absolute;margin-left:-.36pt;margin-top:-.000031pt;width:720.75pt;height:405.4pt;mso-position-horizontal-relative:page;mso-position-vertical-relative:page;z-index:-16296448" id="docshapegroup4" coordorigin="-7,0" coordsize="14415,8108">
                <v:shape style="position:absolute;left:0;top:0;width:14400;height:8100" type="#_x0000_t75" id="docshape5" stroked="false">
                  <v:imagedata r:id="rId7" o:title=""/>
                </v:shape>
                <v:line style="position:absolute" from="2196,0" to="2196,2424" stroked="true" strokeweight=".75pt" strokecolor="#ff0000">
                  <v:stroke dashstyle="solid"/>
                </v:line>
                <v:shape style="position:absolute;left:2494;top:7825;width:315;height:204" type="#_x0000_t75" id="docshape6" stroked="false">
                  <v:imagedata r:id="rId8" o:title=""/>
                </v:shape>
                <v:shape style="position:absolute;left:192;top:7825;width:315;height:204" type="#_x0000_t75" id="docshape7" stroked="false">
                  <v:imagedata r:id="rId9" o:title=""/>
                </v:shape>
                <v:shape style="position:absolute;left:0;top:7055;width:14400;height:1045" id="docshape8" coordorigin="0,7055" coordsize="14400,1045" path="m11939,7547l11897,7551,11858,7562,11824,7581,11793,7607,11768,7639,11750,7677,11740,7720,11736,7768,11740,7815,11750,7858,11768,7896,11793,7928,11824,7954,11858,7973,11897,7984,11939,7988,11982,7984,12020,7973,12055,7954,12085,7928,12110,7896,12128,7858,12138,7815,12142,7768,12138,7720,12128,7677,12110,7639,12085,7607,12055,7581,12020,7562,11982,7551,11939,7547m9139,7547l9097,7551,9058,7562,9023,7581,8993,7607,8967,7639,8949,7677,8939,7720,8935,7768,8939,7815,8949,7858,8967,7896,8993,7928,9023,7954,9058,7973,9097,7984,9139,7988,9182,7984,9220,7973,9255,7954,9285,7928,9310,7896,9328,7858,9339,7815,9342,7768,9339,7720,9328,7677,9310,7639,9285,7607,9255,7581,9220,7562,9182,7551,9139,7547m6204,7532l6167,7535,6132,7543,6101,7557,6072,7577,6048,7601,6030,7629,6016,7662,6007,7698,6400,7698,6391,7662,6377,7630,6359,7602,6335,7577,6306,7558,6275,7543,6241,7535,6204,7532m4248,7532l4211,7535,4176,7543,4145,7557,4116,7577,4092,7601,4074,7629,4060,7662,4051,7698,4444,7698,4435,7662,4421,7630,4403,7602,4379,7577,4350,7558,4319,7543,4285,7535,4248,7532m13615,8100l13615,7369,13846,7369,13846,8100m12531,8100l12531,7369,12762,7369,12762,8100m1686,8100l1530,7671,1370,8100m1099,8100l836,7369,1054,7369,1242,7908,1437,7369,1633,7369,1822,7908,2016,7369,2220,7369,1956,8100m12977,8100l12977,7369,13198,7369,13198,7474,13220,7447,13246,7424,13276,7404,13309,7387,13346,7374,13385,7365,13427,7359,13472,7357,13472,7571,13454,7569,13439,7568,13428,7568,13420,7568,13373,7571,13331,7582,13295,7599,13264,7623,13240,7654,13222,7693,13212,7738,13208,7790,13208,8100m11760,8100l11739,8081,11739,8100m11508,8100l11508,7369,11729,7369,11729,7461,11777,7416,11834,7383,11902,7364,11979,7357,12033,7361,12085,7370,12134,7386,12181,7408,12224,7437,12263,7470,12296,7508,12324,7552,12347,7600,12363,7652,12373,7708,12376,7768,12373,7827,12363,7883,12347,7935,12324,7983,12296,8027,12263,8065,12224,8099,12222,8100m10658,8100l10644,8092,10721,7926,10749,7942,10780,7957,10813,7970,10850,7982,10887,7991,10925,7998,10962,8002,10998,8003,11062,7998,11108,7985,11135,7962,11145,7930,11142,7915,11135,7901,11122,7890,11105,7882,11082,7874,11054,7868,11020,7862,10982,7856,10935,7849,10892,7840,10854,7832,10820,7822,10789,7811,10761,7796,10734,7777,10710,7754,10689,7727,10675,7695,10666,7658,10663,7615,10666,7578,10674,7544,10688,7511,10707,7481,10731,7453,10761,7429,10795,7408,10834,7390,10878,7376,10926,7366,10977,7359,11032,7357,11074,7359,11116,7362,11158,7368,11200,7376,11240,7386,11276,7398,11309,7412,11338,7427,11261,7591,11208,7565,11152,7547,11093,7536,11032,7532,10997,7533,10967,7537,10942,7544,10921,7553,10905,7564,10893,7577,10886,7591,10884,7606,10886,7623,10894,7638,10906,7649,10924,7658,10947,7665,10976,7672,11011,7679,11051,7686,11098,7694,11140,7703,11178,7712,11211,7721,11241,7732,11269,7747,11295,7766,11319,7788,11339,7815,11354,7847,11362,7883,11365,7925,11362,7961,11354,7994,11340,8026,11321,8056,11296,8084,11276,8100m8872,8100l8866,8096,8824,8062,8788,8023,8757,7979,8733,7931,8715,7880,8705,7825,8701,7768,8705,7710,8715,7655,8733,7604,8757,7556,8788,7512,8824,7473,8866,7439,8913,7410,8965,7387,9020,7371,9078,7361,9139,7357,9201,7361,9258,7371,9313,7387,9364,7410,9411,7439,9453,7473,9489,7512,9520,7556,9544,7604,9562,7655,9573,7710,9576,7768,9573,7825,9562,7880,9544,7931,9520,7979,9489,8023,9453,8062,9411,8096,9405,8100m7495,8100l7481,8092,7558,7926,7586,7942,7617,7957,7650,7970,7687,7982,7724,7991,7761,7998,7798,8002,7835,8003,7899,7998,7945,7985,7972,7962,7981,7930,7979,7915,7971,7901,7959,7890,7941,7882,7919,7874,7891,7868,7857,7862,7818,7856,7772,7849,7729,7840,7691,7832,7657,7822,7626,7811,7598,7796,7571,7777,7547,7754,7526,7727,7512,7695,7503,7658,7500,7615,7503,7578,7511,7544,7525,7511,7544,7481,7568,7453,7597,7429,7632,7408,7671,7390,7715,7376,7762,7366,7814,7359,7869,7357,7911,7359,7953,7362,7995,7368,8037,7376,8077,7386,8113,7398,8146,7412,8175,7427,8098,7591,8044,7565,7988,7547,7930,7536,7869,7532,7834,7533,7804,7537,7779,7544,7758,7553,7742,7564,7730,7577,7723,7591,7721,7606,7723,7623,7731,7638,7743,7649,7761,7658,7784,7665,7813,7672,7847,7679,7888,7686,7935,7694,7977,7703,8015,7712,8048,7721,8078,7732,8106,7747,8132,7766,8156,7788,8176,7815,8190,7847,8199,7883,8202,7925,8199,7961,8191,7994,8177,8026,8158,8056,8133,8084,8112,8100m6708,8100l6694,8092,6771,7926,6799,7942,6829,7957,6863,7970,6899,7982,6937,7991,6974,7998,7011,8002,7048,8003,7112,7998,7158,7985,7185,7962,7194,7930,7192,7915,7184,7901,7172,7890,7154,7882,7131,7874,7103,7868,7070,7862,7031,7856,6984,7849,6942,7840,6904,7832,6870,7822,6839,7811,6810,7796,6784,7777,6759,7754,6739,7727,6724,7695,6716,7658,6713,7615,6716,7578,6724,7544,6737,7511,6757,7481,6781,7453,6810,7429,6845,7408,6884,7390,6928,7376,6975,7366,7026,7359,7082,7357,7124,7359,7166,7362,7208,7368,7250,7376,7290,7386,7326,7398,7359,7412,7388,7427,7311,7591,7257,7565,7201,7547,7143,7536,7082,7532,7047,7533,7017,7537,6991,7544,6971,7553,6954,7564,6943,7577,6936,7591,6933,7606,6936,7623,6943,7638,6956,7649,6973,7658,6996,7665,7025,7672,7060,7679,7101,7686,7147,7694,7190,7703,7227,7712,7261,7721,7291,7732,7319,7747,7345,7766,7369,7788,7389,7815,7403,7847,7412,7883,7415,7925,7412,7961,7404,7994,7390,8026,7370,8056,7346,8084,7325,8100m5951,8100l5945,8096,5902,8062,5865,8023,5834,7979,5809,7931,5792,7880,5781,7825,5778,7768,5781,7711,5792,7656,5809,7605,5833,7557,5864,7512,5899,7473,5940,7439,5986,7410,6036,7387,6089,7371,6144,7361,6203,7357,6260,7361,6314,7370,6366,7386,6415,7408,6459,7436,6499,7469,6534,7508,6563,7552,6587,7601,6604,7654,6614,7710,6617,7771,6617,7776,6616,7788,6615,7807,6613,7833,6010,7833,6021,7868,6038,7899,6060,7926,6087,7950,6119,7968,6155,7982,6195,7990,6238,7993,6269,7991,6297,7988,6324,7982,6349,7974,6372,7964,6395,7950,6417,7934,6438,7916,6561,8049,6512,8095,6504,8100m5398,8100l5398,7745,5395,7701,5388,7663,5375,7630,5357,7604,5334,7584,5306,7569,5274,7560,5237,7557,5195,7561,5158,7571,5126,7588,5097,7611,5075,7642,5059,7679,5049,7722,5046,7772,5046,8100m4815,8100l4815,7369,5035,7369,5035,7463,5060,7439,5087,7418,5117,7400,5149,7385,5184,7373,5221,7364,5259,7359,5299,7357,5369,7363,5433,7380,5489,7407,5538,7446,5578,7496,5606,7557,5623,7628,5629,7710,5629,8100m3995,8100l3989,8096,3946,8062,3909,8023,3878,7979,3853,7931,3836,7880,3825,7825,3822,7768,3825,7711,3836,7656,3853,7605,3877,7557,3908,7512,3943,7473,3984,7439,4030,7410,4080,7387,4133,7371,4188,7361,4247,7357,4304,7361,4358,7370,4410,7386,4459,7408,4503,7436,4543,7469,4578,7508,4607,7552,4631,7601,4648,7654,4658,7710,4661,7771,4661,7776,4660,7788,4659,7807,4657,7833,4054,7833,4065,7868,4082,7899,4104,7926,4131,7950,4163,7968,4199,7982,4239,7990,4282,7993,4313,7991,4341,7988,4368,7982,4393,7974,4416,7964,4439,7950,4461,7934,4482,7916,4605,8049,4556,8095,4548,8100m3243,8100l3243,7369,3463,7369,3463,7474,3486,7447,3512,7424,3542,7404,3575,7387,3612,7374,3651,7365,3693,7359,3737,7357,3737,7571,3720,7569,3705,7568,3694,7568,3685,7568,3638,7571,3597,7582,3561,7599,3530,7623,3505,7654,3488,7693,3477,7738,3474,7790,3474,8100m2817,8100l2817,8067,2790,8100m2345,8100l2332,8087,2312,8061,2296,8032,2285,8002,2279,7970,2276,7936,2282,7884,2297,7837,2323,7796,2360,7762,2408,7734,2466,7714,2537,7702,2618,7698,2802,7698,2799,7662,2791,7631,2776,7604,2756,7582,2730,7564,2699,7551,2661,7544,2618,7541,2587,7542,2555,7546,2524,7552,2493,7561,2464,7572,2437,7585,2412,7599,2389,7615,2306,7454,2340,7432,2378,7413,2418,7396,2462,7383,2508,7372,2555,7364,2602,7359,2650,7357,2737,7363,2813,7379,2879,7407,2934,7446,2977,7495,3008,7556,3027,7628,3033,7711,3033,8100m515,8100l515,8067,488,8100m44,8100l30,8087,10,8061,0,8042m0,7830l22,7796,58,7762,106,7734,165,7714,235,7702,317,7698,500,7698,498,7662,489,7631,475,7604,455,7582,429,7564,397,7551,360,7544,317,7541,285,7542,254,7546,223,7552,192,7561,162,7572,135,7585,110,7599,87,7615,4,7454,39,7432,76,7413,117,7396,161,7383,206,7372,253,7364,300,7359,348,7357,435,7363,512,7379,577,7407,632,7446,676,7495,707,7556,725,7628,731,7711,731,8100m14400,7565l14321,7565,14321,7889,14323,7913,14327,7934,14336,7952,14347,7967,14361,7979,14378,7987,14398,7992,14400,7993m14163,8100l14134,8065,14109,8016,14095,7958,14090,7892,14090,7565,13967,7565,13967,7387,14090,7387,14090,7193,14321,7193,14321,7387,14400,7387m9758,8100l9758,7565,9635,7565,9635,7387,9758,7387,9758,7351,9763,7287,9778,7229,9803,7179,9839,7135,9883,7100,9936,7075,9997,7060,10066,7055,10092,7056,10116,7058,10141,7062,10164,7066,10187,7073,10207,7080,10226,7088,10242,7098,10181,7266,10161,7253,10138,7244,10114,7239,10088,7237,10042,7245,10009,7266,9990,7302,9983,7353,9983,7387,10187,7387,10187,7565,9989,7565,9989,8100e" filled="false" stroked="true" strokeweight=".72pt" strokecolor="#585858">
                  <v:path arrowok="t"/>
                  <v:stroke dashstyle="solid"/>
                </v:shape>
                <v:shape style="position:absolute;left:13580;top:6993;width:302;height:273" type="#_x0000_t75" id="docshape9" stroked="false">
                  <v:imagedata r:id="rId10" o:title=""/>
                </v:shape>
                <v:shape style="position:absolute;left:12495;top:6993;width:302;height:273" type="#_x0000_t75" id="docshape10" stroked="false">
                  <v:imagedata r:id="rId10" o:title=""/>
                </v:shape>
                <v:shape style="position:absolute;left:410;top:312;width:1378;height:1380" type="#_x0000_t75" id="docshape11" alt="Logo  Description automatically generated" stroked="false">
                  <v:imagedata r:id="rId6" o:title=""/>
                </v:shape>
                <w10:wrap type="none"/>
              </v:group>
            </w:pict>
          </mc:Fallback>
        </mc:AlternateContent>
      </w:r>
      <w:bookmarkStart w:name="Slide 2: COMPANY OVERVIEW" w:id="2"/>
      <w:bookmarkEnd w:id="2"/>
      <w:r>
        <w:rPr/>
      </w:r>
      <w:r>
        <w:rPr>
          <w:color w:val="D4B860"/>
          <w:spacing w:val="-2"/>
        </w:rPr>
        <w:t>COMPANY</w:t>
      </w:r>
      <w:r>
        <w:rPr>
          <w:color w:val="D4B860"/>
          <w:spacing w:val="-17"/>
        </w:rPr>
        <w:t> </w:t>
      </w:r>
      <w:r>
        <w:rPr>
          <w:color w:val="D4B860"/>
          <w:spacing w:val="-2"/>
        </w:rPr>
        <w:t>OVERVIEW</w:t>
      </w:r>
    </w:p>
    <w:p>
      <w:pPr>
        <w:pStyle w:val="BodyText"/>
        <w:spacing w:before="106"/>
        <w:ind w:left="2805"/>
      </w:pPr>
      <w:r>
        <w:rPr>
          <w:color w:val="FFFFFF"/>
        </w:rPr>
        <w:t>AQOS</w:t>
      </w:r>
      <w:r>
        <w:rPr>
          <w:color w:val="FFFFFF"/>
          <w:spacing w:val="-9"/>
        </w:rPr>
        <w:t> </w:t>
      </w:r>
      <w:r>
        <w:rPr>
          <w:color w:val="FFFFFF"/>
        </w:rPr>
        <w:t>Technologies</w:t>
      </w:r>
      <w:r>
        <w:rPr>
          <w:color w:val="FFFFFF"/>
          <w:spacing w:val="-9"/>
        </w:rPr>
        <w:t> </w:t>
      </w:r>
      <w:r>
        <w:rPr>
          <w:color w:val="FFFFFF"/>
        </w:rPr>
        <w:t>is</w:t>
      </w:r>
      <w:r>
        <w:rPr>
          <w:color w:val="FFFFFF"/>
          <w:spacing w:val="-10"/>
        </w:rPr>
        <w:t> </w:t>
      </w:r>
      <w:r>
        <w:rPr>
          <w:color w:val="FFFFFF"/>
        </w:rPr>
        <w:t>the</w:t>
      </w:r>
      <w:r>
        <w:rPr>
          <w:color w:val="FFFFFF"/>
          <w:spacing w:val="-10"/>
        </w:rPr>
        <w:t> </w:t>
      </w:r>
      <w:r>
        <w:rPr>
          <w:color w:val="FFFFFF"/>
        </w:rPr>
        <w:t>company</w:t>
      </w:r>
      <w:r>
        <w:rPr>
          <w:color w:val="FFFFFF"/>
          <w:spacing w:val="-12"/>
        </w:rPr>
        <w:t> </w:t>
      </w:r>
      <w:r>
        <w:rPr>
          <w:color w:val="FFFFFF"/>
        </w:rPr>
        <w:t>engaged</w:t>
      </w:r>
      <w:r>
        <w:rPr>
          <w:color w:val="FFFFFF"/>
          <w:spacing w:val="-7"/>
        </w:rPr>
        <w:t> </w:t>
      </w:r>
      <w:r>
        <w:rPr>
          <w:color w:val="FFFFFF"/>
        </w:rPr>
        <w:t>in</w:t>
      </w:r>
      <w:r>
        <w:rPr>
          <w:color w:val="FFFFFF"/>
          <w:spacing w:val="-5"/>
        </w:rPr>
        <w:t> </w:t>
      </w:r>
      <w:r>
        <w:rPr>
          <w:color w:val="FFFFFF"/>
        </w:rPr>
        <w:t>design,</w:t>
      </w:r>
      <w:r>
        <w:rPr>
          <w:color w:val="FFFFFF"/>
          <w:spacing w:val="-8"/>
        </w:rPr>
        <w:t> </w:t>
      </w:r>
      <w:r>
        <w:rPr>
          <w:color w:val="FFFFFF"/>
        </w:rPr>
        <w:t>research,</w:t>
      </w:r>
      <w:r>
        <w:rPr>
          <w:color w:val="FFFFFF"/>
          <w:spacing w:val="-12"/>
        </w:rPr>
        <w:t> </w:t>
      </w:r>
      <w:r>
        <w:rPr>
          <w:color w:val="FFFFFF"/>
        </w:rPr>
        <w:t>and</w:t>
      </w:r>
      <w:r>
        <w:rPr>
          <w:color w:val="FFFFFF"/>
          <w:spacing w:val="-8"/>
        </w:rPr>
        <w:t> </w:t>
      </w:r>
      <w:r>
        <w:rPr>
          <w:color w:val="FFFFFF"/>
        </w:rPr>
        <w:t>production</w:t>
      </w:r>
      <w:r>
        <w:rPr>
          <w:color w:val="FFFFFF"/>
          <w:spacing w:val="-14"/>
        </w:rPr>
        <w:t> </w:t>
      </w:r>
      <w:r>
        <w:rPr>
          <w:color w:val="FFFFFF"/>
        </w:rPr>
        <w:t>of</w:t>
      </w:r>
      <w:r>
        <w:rPr>
          <w:color w:val="FFFFFF"/>
          <w:spacing w:val="-7"/>
        </w:rPr>
        <w:t> </w:t>
      </w:r>
      <w:r>
        <w:rPr>
          <w:color w:val="FFFFFF"/>
          <w:spacing w:val="-2"/>
        </w:rPr>
        <w:t>cars.</w:t>
      </w:r>
    </w:p>
    <w:p>
      <w:pPr>
        <w:spacing w:after="0"/>
        <w:sectPr>
          <w:pgSz w:w="14400" w:h="8100" w:orient="landscape"/>
          <w:pgMar w:top="540" w:bottom="280" w:left="0" w:right="0"/>
        </w:sectPr>
      </w:pPr>
    </w:p>
    <w:p>
      <w:pPr>
        <w:tabs>
          <w:tab w:pos="4874" w:val="left" w:leader="none"/>
        </w:tabs>
        <w:spacing w:before="129"/>
        <w:ind w:left="2823" w:right="0" w:firstLine="0"/>
        <w:jc w:val="left"/>
        <w:rPr>
          <w:sz w:val="36"/>
        </w:rPr>
      </w:pPr>
      <w:r>
        <w:rPr/>
        <mc:AlternateContent>
          <mc:Choice Requires="wps">
            <w:drawing>
              <wp:anchor distT="0" distB="0" distL="0" distR="0" allowOverlap="1" layoutInCell="1" locked="0" behindDoc="1" simplePos="0" relativeHeight="487020544">
                <wp:simplePos x="0" y="0"/>
                <wp:positionH relativeFrom="page">
                  <wp:posOffset>0</wp:posOffset>
                </wp:positionH>
                <wp:positionV relativeFrom="page">
                  <wp:posOffset>0</wp:posOffset>
                </wp:positionV>
                <wp:extent cx="9144000" cy="5143500"/>
                <wp:effectExtent l="0" t="0" r="0" b="0"/>
                <wp:wrapNone/>
                <wp:docPr id="14" name="Graphic 14"/>
                <wp:cNvGraphicFramePr>
                  <a:graphicFrameLocks/>
                </wp:cNvGraphicFramePr>
                <a:graphic>
                  <a:graphicData uri="http://schemas.microsoft.com/office/word/2010/wordprocessingShape">
                    <wps:wsp>
                      <wps:cNvPr id="14" name="Graphic 14"/>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95936" id="docshape12"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7021568">
                <wp:simplePos x="0" y="0"/>
                <wp:positionH relativeFrom="page">
                  <wp:posOffset>2708148</wp:posOffset>
                </wp:positionH>
                <wp:positionV relativeFrom="paragraph">
                  <wp:posOffset>234695</wp:posOffset>
                </wp:positionV>
                <wp:extent cx="1270" cy="3598545"/>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1270" cy="3598545"/>
                        </a:xfrm>
                        <a:custGeom>
                          <a:avLst/>
                          <a:gdLst/>
                          <a:ahLst/>
                          <a:cxnLst/>
                          <a:rect l="l" t="t" r="r" b="b"/>
                          <a:pathLst>
                            <a:path w="0" h="3598545">
                              <a:moveTo>
                                <a:pt x="0" y="0"/>
                              </a:moveTo>
                              <a:lnTo>
                                <a:pt x="0" y="3598532"/>
                              </a:lnTo>
                            </a:path>
                          </a:pathLst>
                        </a:custGeom>
                        <a:ln w="9525">
                          <a:solidFill>
                            <a:srgbClr val="D4B86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294912" from="213.240005pt,18.48pt" to="213.240005pt,301.829pt" stroked="true" strokeweight=".75pt" strokecolor="#d4b860">
                <v:stroke dashstyle="solid"/>
                <w10:wrap type="none"/>
              </v:line>
            </w:pict>
          </mc:Fallback>
        </mc:AlternateContent>
      </w:r>
      <w:bookmarkStart w:name="Slide 3: 01" w:id="3"/>
      <w:bookmarkEnd w:id="3"/>
      <w:r>
        <w:rPr/>
      </w:r>
      <w:r>
        <w:rPr>
          <w:rFonts w:ascii="Calibri"/>
          <w:color w:val="FF0000"/>
          <w:spacing w:val="-5"/>
          <w:w w:val="105"/>
          <w:position w:val="-21"/>
          <w:sz w:val="96"/>
        </w:rPr>
        <w:t>01</w:t>
      </w:r>
      <w:r>
        <w:rPr>
          <w:rFonts w:ascii="Calibri"/>
          <w:color w:val="FF0000"/>
          <w:position w:val="-21"/>
          <w:sz w:val="96"/>
        </w:rPr>
        <w:tab/>
      </w:r>
      <w:r>
        <w:rPr>
          <w:color w:val="B39C53"/>
          <w:spacing w:val="-2"/>
          <w:w w:val="105"/>
          <w:sz w:val="36"/>
        </w:rPr>
        <w:t>Introduction</w:t>
      </w:r>
    </w:p>
    <w:p>
      <w:pPr>
        <w:pStyle w:val="BodyText"/>
        <w:spacing w:before="124"/>
        <w:rPr>
          <w:sz w:val="36"/>
        </w:rPr>
      </w:pPr>
    </w:p>
    <w:p>
      <w:pPr>
        <w:spacing w:line="235" w:lineRule="auto" w:before="1"/>
        <w:ind w:left="4874" w:right="37" w:firstLine="0"/>
        <w:jc w:val="left"/>
        <w:rPr>
          <w:sz w:val="36"/>
        </w:rPr>
      </w:pPr>
      <w:r>
        <w:rPr/>
        <w:drawing>
          <wp:anchor distT="0" distB="0" distL="0" distR="0" allowOverlap="1" layoutInCell="1" locked="0" behindDoc="0" simplePos="0" relativeHeight="15730176">
            <wp:simplePos x="0" y="0"/>
            <wp:positionH relativeFrom="page">
              <wp:posOffset>301752</wp:posOffset>
            </wp:positionH>
            <wp:positionV relativeFrom="paragraph">
              <wp:posOffset>377023</wp:posOffset>
            </wp:positionV>
            <wp:extent cx="874776" cy="876300"/>
            <wp:effectExtent l="0" t="0" r="0" b="0"/>
            <wp:wrapNone/>
            <wp:docPr id="16" name="Image 16" descr="Logo  Description automatically generated"/>
            <wp:cNvGraphicFramePr>
              <a:graphicFrameLocks/>
            </wp:cNvGraphicFramePr>
            <a:graphic>
              <a:graphicData uri="http://schemas.openxmlformats.org/drawingml/2006/picture">
                <pic:pic>
                  <pic:nvPicPr>
                    <pic:cNvPr id="16" name="Image 16" descr="Logo  Description automatically generated"/>
                    <pic:cNvPicPr/>
                  </pic:nvPicPr>
                  <pic:blipFill>
                    <a:blip r:embed="rId6" cstate="print"/>
                    <a:stretch>
                      <a:fillRect/>
                    </a:stretch>
                  </pic:blipFill>
                  <pic:spPr>
                    <a:xfrm>
                      <a:off x="0" y="0"/>
                      <a:ext cx="874776" cy="876300"/>
                    </a:xfrm>
                    <a:prstGeom prst="rect">
                      <a:avLst/>
                    </a:prstGeom>
                  </pic:spPr>
                </pic:pic>
              </a:graphicData>
            </a:graphic>
          </wp:anchor>
        </w:drawing>
      </w:r>
      <w:r>
        <w:rPr/>
        <mc:AlternateContent>
          <mc:Choice Requires="wps">
            <w:drawing>
              <wp:anchor distT="0" distB="0" distL="0" distR="0" allowOverlap="1" layoutInCell="1" locked="0" behindDoc="0" simplePos="0" relativeHeight="15731712">
                <wp:simplePos x="0" y="0"/>
                <wp:positionH relativeFrom="page">
                  <wp:posOffset>1663319</wp:posOffset>
                </wp:positionH>
                <wp:positionV relativeFrom="paragraph">
                  <wp:posOffset>-100038</wp:posOffset>
                </wp:positionV>
                <wp:extent cx="736600" cy="743585"/>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736600" cy="743585"/>
                        </a:xfrm>
                        <a:prstGeom prst="rect">
                          <a:avLst/>
                        </a:prstGeom>
                      </wps:spPr>
                      <wps:txbx>
                        <w:txbxContent>
                          <w:p>
                            <w:pPr>
                              <w:spacing w:line="1155" w:lineRule="exact" w:before="15"/>
                              <w:ind w:left="0" w:right="0" w:firstLine="0"/>
                              <w:jc w:val="left"/>
                              <w:rPr>
                                <w:rFonts w:ascii="Calibri"/>
                                <w:sz w:val="96"/>
                              </w:rPr>
                            </w:pPr>
                            <w:r>
                              <w:rPr>
                                <w:rFonts w:ascii="Calibri"/>
                                <w:color w:val="FF0000"/>
                                <w:spacing w:val="-5"/>
                                <w:w w:val="115"/>
                                <w:sz w:val="96"/>
                              </w:rPr>
                              <w:t>02</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30.970001pt;margin-top:-7.877086pt;width:58pt;height:58.55pt;mso-position-horizontal-relative:page;mso-position-vertical-relative:paragraph;z-index:15731712" type="#_x0000_t202" id="docshape13" filled="false" stroked="false">
                <v:textbox inset="0,0,0,0">
                  <w:txbxContent>
                    <w:p>
                      <w:pPr>
                        <w:spacing w:line="1155" w:lineRule="exact" w:before="15"/>
                        <w:ind w:left="0" w:right="0" w:firstLine="0"/>
                        <w:jc w:val="left"/>
                        <w:rPr>
                          <w:rFonts w:ascii="Calibri"/>
                          <w:sz w:val="96"/>
                        </w:rPr>
                      </w:pPr>
                      <w:r>
                        <w:rPr>
                          <w:rFonts w:ascii="Calibri"/>
                          <w:color w:val="FF0000"/>
                          <w:spacing w:val="-5"/>
                          <w:w w:val="115"/>
                          <w:sz w:val="96"/>
                        </w:rPr>
                        <w:t>02</w:t>
                      </w:r>
                    </w:p>
                  </w:txbxContent>
                </v:textbox>
                <w10:wrap type="none"/>
              </v:shape>
            </w:pict>
          </mc:Fallback>
        </mc:AlternateContent>
      </w:r>
      <w:r>
        <w:rPr>
          <w:color w:val="B39C53"/>
          <w:sz w:val="36"/>
        </w:rPr>
        <w:t>The</w:t>
      </w:r>
      <w:r>
        <w:rPr>
          <w:color w:val="B39C53"/>
          <w:spacing w:val="-25"/>
          <w:sz w:val="36"/>
        </w:rPr>
        <w:t> </w:t>
      </w:r>
      <w:r>
        <w:rPr>
          <w:color w:val="B39C53"/>
          <w:sz w:val="36"/>
        </w:rPr>
        <w:t>essence</w:t>
      </w:r>
      <w:r>
        <w:rPr>
          <w:color w:val="B39C53"/>
          <w:spacing w:val="-25"/>
          <w:sz w:val="36"/>
        </w:rPr>
        <w:t> </w:t>
      </w:r>
      <w:r>
        <w:rPr>
          <w:color w:val="B39C53"/>
          <w:sz w:val="36"/>
        </w:rPr>
        <w:t>of </w:t>
      </w:r>
      <w:r>
        <w:rPr>
          <w:color w:val="B39C53"/>
          <w:spacing w:val="-2"/>
          <w:sz w:val="36"/>
        </w:rPr>
        <w:t>creating</w:t>
      </w:r>
    </w:p>
    <w:p>
      <w:pPr>
        <w:pStyle w:val="BodyText"/>
        <w:spacing w:before="308"/>
        <w:rPr>
          <w:sz w:val="36"/>
        </w:rPr>
      </w:pPr>
    </w:p>
    <w:p>
      <w:pPr>
        <w:spacing w:line="437" w:lineRule="exact" w:before="1"/>
        <w:ind w:left="4874" w:right="0" w:firstLine="0"/>
        <w:jc w:val="left"/>
        <w:rPr>
          <w:sz w:val="36"/>
        </w:rPr>
      </w:pPr>
      <w:r>
        <w:rPr/>
        <mc:AlternateContent>
          <mc:Choice Requires="wps">
            <w:drawing>
              <wp:anchor distT="0" distB="0" distL="0" distR="0" allowOverlap="1" layoutInCell="1" locked="0" behindDoc="0" simplePos="0" relativeHeight="15732224">
                <wp:simplePos x="0" y="0"/>
                <wp:positionH relativeFrom="page">
                  <wp:posOffset>1667891</wp:posOffset>
                </wp:positionH>
                <wp:positionV relativeFrom="paragraph">
                  <wp:posOffset>-95574</wp:posOffset>
                </wp:positionV>
                <wp:extent cx="732155" cy="743585"/>
                <wp:effectExtent l="0" t="0" r="0" b="0"/>
                <wp:wrapNone/>
                <wp:docPr id="18" name="Textbox 18"/>
                <wp:cNvGraphicFramePr>
                  <a:graphicFrameLocks/>
                </wp:cNvGraphicFramePr>
                <a:graphic>
                  <a:graphicData uri="http://schemas.microsoft.com/office/word/2010/wordprocessingShape">
                    <wps:wsp>
                      <wps:cNvPr id="18" name="Textbox 18"/>
                      <wps:cNvSpPr txBox="1"/>
                      <wps:spPr>
                        <a:xfrm>
                          <a:off x="0" y="0"/>
                          <a:ext cx="732155" cy="743585"/>
                        </a:xfrm>
                        <a:prstGeom prst="rect">
                          <a:avLst/>
                        </a:prstGeom>
                      </wps:spPr>
                      <wps:txbx>
                        <w:txbxContent>
                          <w:p>
                            <w:pPr>
                              <w:spacing w:line="1155" w:lineRule="exact" w:before="15"/>
                              <w:ind w:left="0" w:right="0" w:firstLine="0"/>
                              <w:jc w:val="left"/>
                              <w:rPr>
                                <w:rFonts w:ascii="Calibri"/>
                                <w:sz w:val="96"/>
                              </w:rPr>
                            </w:pPr>
                            <w:r>
                              <w:rPr>
                                <w:rFonts w:ascii="Calibri"/>
                                <w:color w:val="FF0000"/>
                                <w:spacing w:val="-5"/>
                                <w:w w:val="115"/>
                                <w:sz w:val="96"/>
                              </w:rPr>
                              <w:t>03</w:t>
                            </w:r>
                          </w:p>
                        </w:txbxContent>
                      </wps:txbx>
                      <wps:bodyPr wrap="square" lIns="0" tIns="0" rIns="0" bIns="0" rtlCol="0">
                        <a:noAutofit/>
                      </wps:bodyPr>
                    </wps:wsp>
                  </a:graphicData>
                </a:graphic>
              </wp:anchor>
            </w:drawing>
          </mc:Choice>
          <mc:Fallback>
            <w:pict>
              <v:shape style="position:absolute;margin-left:131.330002pt;margin-top:-7.525552pt;width:57.65pt;height:58.55pt;mso-position-horizontal-relative:page;mso-position-vertical-relative:paragraph;z-index:15732224" type="#_x0000_t202" id="docshape14" filled="false" stroked="false">
                <v:textbox inset="0,0,0,0">
                  <w:txbxContent>
                    <w:p>
                      <w:pPr>
                        <w:spacing w:line="1155" w:lineRule="exact" w:before="15"/>
                        <w:ind w:left="0" w:right="0" w:firstLine="0"/>
                        <w:jc w:val="left"/>
                        <w:rPr>
                          <w:rFonts w:ascii="Calibri"/>
                          <w:sz w:val="96"/>
                        </w:rPr>
                      </w:pPr>
                      <w:r>
                        <w:rPr>
                          <w:rFonts w:ascii="Calibri"/>
                          <w:color w:val="FF0000"/>
                          <w:spacing w:val="-5"/>
                          <w:w w:val="115"/>
                          <w:sz w:val="96"/>
                        </w:rPr>
                        <w:t>03</w:t>
                      </w:r>
                    </w:p>
                  </w:txbxContent>
                </v:textbox>
                <w10:wrap type="none"/>
              </v:shape>
            </w:pict>
          </mc:Fallback>
        </mc:AlternateContent>
      </w:r>
      <w:r>
        <w:rPr>
          <w:color w:val="B39C53"/>
          <w:spacing w:val="-4"/>
          <w:sz w:val="36"/>
        </w:rPr>
        <w:t>About</w:t>
      </w:r>
      <w:r>
        <w:rPr>
          <w:color w:val="B39C53"/>
          <w:spacing w:val="-15"/>
          <w:sz w:val="36"/>
        </w:rPr>
        <w:t> </w:t>
      </w:r>
      <w:r>
        <w:rPr>
          <w:color w:val="B39C53"/>
          <w:spacing w:val="-4"/>
          <w:sz w:val="36"/>
        </w:rPr>
        <w:t>Aqos</w:t>
      </w:r>
    </w:p>
    <w:p>
      <w:pPr>
        <w:spacing w:line="437" w:lineRule="exact" w:before="0"/>
        <w:ind w:left="4874" w:right="0" w:firstLine="0"/>
        <w:jc w:val="left"/>
        <w:rPr>
          <w:sz w:val="36"/>
        </w:rPr>
      </w:pPr>
      <w:r>
        <w:rPr>
          <w:color w:val="B39C53"/>
          <w:spacing w:val="-5"/>
          <w:sz w:val="36"/>
        </w:rPr>
        <w:t>CEO</w:t>
      </w:r>
    </w:p>
    <w:p>
      <w:pPr>
        <w:pStyle w:val="BodyText"/>
        <w:spacing w:before="315"/>
        <w:rPr>
          <w:sz w:val="36"/>
        </w:rPr>
      </w:pPr>
    </w:p>
    <w:p>
      <w:pPr>
        <w:spacing w:line="235" w:lineRule="auto" w:before="0"/>
        <w:ind w:left="4874" w:right="607" w:firstLine="0"/>
        <w:jc w:val="left"/>
        <w:rPr>
          <w:sz w:val="36"/>
        </w:rPr>
      </w:pPr>
      <w:r>
        <w:rPr/>
        <mc:AlternateContent>
          <mc:Choice Requires="wps">
            <w:drawing>
              <wp:anchor distT="0" distB="0" distL="0" distR="0" allowOverlap="1" layoutInCell="1" locked="0" behindDoc="0" simplePos="0" relativeHeight="15732736">
                <wp:simplePos x="0" y="0"/>
                <wp:positionH relativeFrom="page">
                  <wp:posOffset>1608455</wp:posOffset>
                </wp:positionH>
                <wp:positionV relativeFrom="paragraph">
                  <wp:posOffset>-100266</wp:posOffset>
                </wp:positionV>
                <wp:extent cx="791210" cy="743585"/>
                <wp:effectExtent l="0" t="0" r="0" b="0"/>
                <wp:wrapNone/>
                <wp:docPr id="19" name="Textbox 19"/>
                <wp:cNvGraphicFramePr>
                  <a:graphicFrameLocks/>
                </wp:cNvGraphicFramePr>
                <a:graphic>
                  <a:graphicData uri="http://schemas.microsoft.com/office/word/2010/wordprocessingShape">
                    <wps:wsp>
                      <wps:cNvPr id="19" name="Textbox 19"/>
                      <wps:cNvSpPr txBox="1"/>
                      <wps:spPr>
                        <a:xfrm>
                          <a:off x="0" y="0"/>
                          <a:ext cx="791210" cy="743585"/>
                        </a:xfrm>
                        <a:prstGeom prst="rect">
                          <a:avLst/>
                        </a:prstGeom>
                      </wps:spPr>
                      <wps:txbx>
                        <w:txbxContent>
                          <w:p>
                            <w:pPr>
                              <w:spacing w:line="1155" w:lineRule="exact" w:before="15"/>
                              <w:ind w:left="0" w:right="0" w:firstLine="0"/>
                              <w:jc w:val="left"/>
                              <w:rPr>
                                <w:rFonts w:ascii="Calibri"/>
                                <w:sz w:val="96"/>
                              </w:rPr>
                            </w:pPr>
                            <w:r>
                              <w:rPr>
                                <w:rFonts w:ascii="Calibri"/>
                                <w:color w:val="FF0000"/>
                                <w:spacing w:val="-5"/>
                                <w:w w:val="125"/>
                                <w:sz w:val="96"/>
                              </w:rPr>
                              <w:t>04</w:t>
                            </w:r>
                          </w:p>
                        </w:txbxContent>
                      </wps:txbx>
                      <wps:bodyPr wrap="square" lIns="0" tIns="0" rIns="0" bIns="0" rtlCol="0">
                        <a:noAutofit/>
                      </wps:bodyPr>
                    </wps:wsp>
                  </a:graphicData>
                </a:graphic>
              </wp:anchor>
            </w:drawing>
          </mc:Choice>
          <mc:Fallback>
            <w:pict>
              <v:shape style="position:absolute;margin-left:126.650002pt;margin-top:-7.894987pt;width:62.3pt;height:58.55pt;mso-position-horizontal-relative:page;mso-position-vertical-relative:paragraph;z-index:15732736" type="#_x0000_t202" id="docshape15" filled="false" stroked="false">
                <v:textbox inset="0,0,0,0">
                  <w:txbxContent>
                    <w:p>
                      <w:pPr>
                        <w:spacing w:line="1155" w:lineRule="exact" w:before="15"/>
                        <w:ind w:left="0" w:right="0" w:firstLine="0"/>
                        <w:jc w:val="left"/>
                        <w:rPr>
                          <w:rFonts w:ascii="Calibri"/>
                          <w:sz w:val="96"/>
                        </w:rPr>
                      </w:pPr>
                      <w:r>
                        <w:rPr>
                          <w:rFonts w:ascii="Calibri"/>
                          <w:color w:val="FF0000"/>
                          <w:spacing w:val="-5"/>
                          <w:w w:val="125"/>
                          <w:sz w:val="96"/>
                        </w:rPr>
                        <w:t>04</w:t>
                      </w:r>
                    </w:p>
                  </w:txbxContent>
                </v:textbox>
                <w10:wrap type="none"/>
              </v:shape>
            </w:pict>
          </mc:Fallback>
        </mc:AlternateContent>
      </w:r>
      <w:r>
        <w:rPr>
          <w:color w:val="B39C53"/>
          <w:spacing w:val="-4"/>
          <w:sz w:val="36"/>
        </w:rPr>
        <w:t>Aqos </w:t>
      </w:r>
      <w:r>
        <w:rPr>
          <w:color w:val="B39C53"/>
          <w:spacing w:val="-2"/>
          <w:sz w:val="36"/>
        </w:rPr>
        <w:t>MONAQOS</w:t>
      </w:r>
    </w:p>
    <w:p>
      <w:pPr>
        <w:spacing w:line="240" w:lineRule="auto" w:before="59"/>
        <w:rPr>
          <w:sz w:val="28"/>
        </w:rPr>
      </w:pPr>
      <w:r>
        <w:rPr/>
        <w:br w:type="column"/>
      </w:r>
      <w:r>
        <w:rPr>
          <w:sz w:val="28"/>
        </w:rPr>
      </w:r>
    </w:p>
    <w:p>
      <w:pPr>
        <w:spacing w:line="235" w:lineRule="auto" w:before="1"/>
        <w:ind w:left="475" w:right="2388" w:firstLine="0"/>
        <w:jc w:val="left"/>
        <w:rPr>
          <w:sz w:val="28"/>
        </w:rPr>
      </w:pPr>
      <w:r>
        <w:rPr>
          <w:color w:val="FFFFFF"/>
          <w:sz w:val="28"/>
        </w:rPr>
        <w:t>Basic information </w:t>
      </w:r>
      <w:r>
        <w:rPr>
          <w:color w:val="FFFFFF"/>
          <w:sz w:val="28"/>
        </w:rPr>
        <w:t>about </w:t>
      </w:r>
      <w:r>
        <w:rPr>
          <w:color w:val="FFFFFF"/>
          <w:spacing w:val="-2"/>
          <w:sz w:val="28"/>
        </w:rPr>
        <w:t>company</w:t>
      </w:r>
    </w:p>
    <w:p>
      <w:pPr>
        <w:pStyle w:val="BodyText"/>
        <w:rPr>
          <w:sz w:val="28"/>
        </w:rPr>
      </w:pPr>
    </w:p>
    <w:p>
      <w:pPr>
        <w:pStyle w:val="BodyText"/>
        <w:spacing w:before="255"/>
        <w:rPr>
          <w:sz w:val="28"/>
        </w:rPr>
      </w:pPr>
    </w:p>
    <w:p>
      <w:pPr>
        <w:spacing w:line="340" w:lineRule="exact" w:before="0"/>
        <w:ind w:left="475" w:right="0" w:firstLine="0"/>
        <w:jc w:val="left"/>
        <w:rPr>
          <w:sz w:val="28"/>
        </w:rPr>
      </w:pPr>
      <w:r>
        <w:rPr/>
        <mc:AlternateContent>
          <mc:Choice Requires="wps">
            <w:drawing>
              <wp:anchor distT="0" distB="0" distL="0" distR="0" allowOverlap="1" layoutInCell="1" locked="0" behindDoc="0" simplePos="0" relativeHeight="15731200">
                <wp:simplePos x="0" y="0"/>
                <wp:positionH relativeFrom="page">
                  <wp:posOffset>4975859</wp:posOffset>
                </wp:positionH>
                <wp:positionV relativeFrom="paragraph">
                  <wp:posOffset>-1046589</wp:posOffset>
                </wp:positionV>
                <wp:extent cx="1270" cy="3598545"/>
                <wp:effectExtent l="0" t="0" r="0" b="0"/>
                <wp:wrapNone/>
                <wp:docPr id="20" name="Graphic 20"/>
                <wp:cNvGraphicFramePr>
                  <a:graphicFrameLocks/>
                </wp:cNvGraphicFramePr>
                <a:graphic>
                  <a:graphicData uri="http://schemas.microsoft.com/office/word/2010/wordprocessingShape">
                    <wps:wsp>
                      <wps:cNvPr id="20" name="Graphic 20"/>
                      <wps:cNvSpPr/>
                      <wps:spPr>
                        <a:xfrm>
                          <a:off x="0" y="0"/>
                          <a:ext cx="1270" cy="3598545"/>
                        </a:xfrm>
                        <a:custGeom>
                          <a:avLst/>
                          <a:gdLst/>
                          <a:ahLst/>
                          <a:cxnLst/>
                          <a:rect l="l" t="t" r="r" b="b"/>
                          <a:pathLst>
                            <a:path w="0" h="3598545">
                              <a:moveTo>
                                <a:pt x="0" y="0"/>
                              </a:moveTo>
                              <a:lnTo>
                                <a:pt x="0" y="3598532"/>
                              </a:lnTo>
                            </a:path>
                          </a:pathLst>
                        </a:custGeom>
                        <a:ln w="9525">
                          <a:solidFill>
                            <a:srgbClr val="D4B86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1200" from="391.799988pt,-82.408592pt" to="391.799988pt,200.940408pt" stroked="true" strokeweight=".75pt" strokecolor="#d4b860">
                <v:stroke dashstyle="solid"/>
                <w10:wrap type="none"/>
              </v:line>
            </w:pict>
          </mc:Fallback>
        </mc:AlternateContent>
      </w:r>
      <w:r>
        <w:rPr>
          <w:color w:val="FFFFFF"/>
          <w:sz w:val="28"/>
        </w:rPr>
        <w:t>How</w:t>
      </w:r>
      <w:r>
        <w:rPr>
          <w:color w:val="FFFFFF"/>
          <w:spacing w:val="2"/>
          <w:sz w:val="28"/>
        </w:rPr>
        <w:t> </w:t>
      </w:r>
      <w:r>
        <w:rPr>
          <w:color w:val="FFFFFF"/>
          <w:sz w:val="28"/>
        </w:rPr>
        <w:t>AQOS</w:t>
      </w:r>
      <w:r>
        <w:rPr>
          <w:color w:val="FFFFFF"/>
          <w:spacing w:val="5"/>
          <w:sz w:val="28"/>
        </w:rPr>
        <w:t> </w:t>
      </w:r>
      <w:r>
        <w:rPr>
          <w:color w:val="FFFFFF"/>
          <w:spacing w:val="-2"/>
          <w:sz w:val="28"/>
        </w:rPr>
        <w:t>Technologies</w:t>
      </w:r>
    </w:p>
    <w:p>
      <w:pPr>
        <w:spacing w:line="340" w:lineRule="exact" w:before="0"/>
        <w:ind w:left="475" w:right="0" w:firstLine="0"/>
        <w:jc w:val="left"/>
        <w:rPr>
          <w:sz w:val="28"/>
        </w:rPr>
      </w:pPr>
      <w:r>
        <w:rPr>
          <w:color w:val="FFFFFF"/>
          <w:spacing w:val="-6"/>
          <w:sz w:val="28"/>
        </w:rPr>
        <w:t>approaches</w:t>
      </w:r>
      <w:r>
        <w:rPr>
          <w:color w:val="FFFFFF"/>
          <w:spacing w:val="-9"/>
          <w:sz w:val="28"/>
        </w:rPr>
        <w:t> </w:t>
      </w:r>
      <w:r>
        <w:rPr>
          <w:color w:val="FFFFFF"/>
          <w:spacing w:val="-6"/>
          <w:sz w:val="28"/>
        </w:rPr>
        <w:t>to</w:t>
      </w:r>
      <w:r>
        <w:rPr>
          <w:color w:val="FFFFFF"/>
          <w:spacing w:val="-1"/>
          <w:sz w:val="28"/>
        </w:rPr>
        <w:t> </w:t>
      </w:r>
      <w:r>
        <w:rPr>
          <w:color w:val="FFFFFF"/>
          <w:spacing w:val="-6"/>
          <w:sz w:val="28"/>
        </w:rPr>
        <w:t>design</w:t>
      </w:r>
    </w:p>
    <w:p>
      <w:pPr>
        <w:pStyle w:val="BodyText"/>
        <w:rPr>
          <w:sz w:val="28"/>
        </w:rPr>
      </w:pPr>
    </w:p>
    <w:p>
      <w:pPr>
        <w:pStyle w:val="BodyText"/>
        <w:spacing w:before="192"/>
        <w:rPr>
          <w:sz w:val="28"/>
        </w:rPr>
      </w:pPr>
    </w:p>
    <w:p>
      <w:pPr>
        <w:spacing w:line="235" w:lineRule="auto" w:before="1"/>
        <w:ind w:left="475" w:right="2388" w:firstLine="0"/>
        <w:jc w:val="left"/>
        <w:rPr>
          <w:sz w:val="28"/>
        </w:rPr>
      </w:pPr>
      <w:r>
        <w:rPr>
          <w:color w:val="FFFFFF"/>
          <w:sz w:val="28"/>
        </w:rPr>
        <w:t>Meet</w:t>
      </w:r>
      <w:r>
        <w:rPr>
          <w:color w:val="FFFFFF"/>
          <w:spacing w:val="-10"/>
          <w:sz w:val="28"/>
        </w:rPr>
        <w:t> </w:t>
      </w:r>
      <w:r>
        <w:rPr>
          <w:color w:val="FFFFFF"/>
          <w:sz w:val="28"/>
        </w:rPr>
        <w:t>our</w:t>
      </w:r>
      <w:r>
        <w:rPr>
          <w:color w:val="FFFFFF"/>
          <w:spacing w:val="-8"/>
          <w:sz w:val="28"/>
        </w:rPr>
        <w:t> </w:t>
      </w:r>
      <w:r>
        <w:rPr>
          <w:color w:val="FFFFFF"/>
          <w:sz w:val="28"/>
        </w:rPr>
        <w:t>founder</w:t>
      </w:r>
      <w:r>
        <w:rPr>
          <w:color w:val="FFFFFF"/>
          <w:spacing w:val="-10"/>
          <w:sz w:val="28"/>
        </w:rPr>
        <w:t> </w:t>
      </w:r>
      <w:r>
        <w:rPr>
          <w:color w:val="FFFFFF"/>
          <w:sz w:val="28"/>
        </w:rPr>
        <w:t>and </w:t>
      </w:r>
      <w:r>
        <w:rPr>
          <w:color w:val="FFFFFF"/>
          <w:spacing w:val="-4"/>
          <w:sz w:val="28"/>
        </w:rPr>
        <w:t>CEO</w:t>
      </w:r>
    </w:p>
    <w:p>
      <w:pPr>
        <w:pStyle w:val="BodyText"/>
        <w:rPr>
          <w:sz w:val="28"/>
        </w:rPr>
      </w:pPr>
    </w:p>
    <w:p>
      <w:pPr>
        <w:pStyle w:val="BodyText"/>
        <w:rPr>
          <w:sz w:val="28"/>
        </w:rPr>
      </w:pPr>
    </w:p>
    <w:p>
      <w:pPr>
        <w:pStyle w:val="BodyText"/>
        <w:spacing w:before="153"/>
        <w:rPr>
          <w:sz w:val="28"/>
        </w:rPr>
      </w:pPr>
    </w:p>
    <w:p>
      <w:pPr>
        <w:spacing w:before="0"/>
        <w:ind w:left="475" w:right="0" w:firstLine="0"/>
        <w:jc w:val="left"/>
        <w:rPr>
          <w:sz w:val="28"/>
        </w:rPr>
      </w:pPr>
      <w:r>
        <w:rPr>
          <w:color w:val="FFFFFF"/>
          <w:sz w:val="28"/>
        </w:rPr>
        <w:t>Meet</w:t>
      </w:r>
      <w:r>
        <w:rPr>
          <w:color w:val="FFFFFF"/>
          <w:spacing w:val="4"/>
          <w:sz w:val="28"/>
        </w:rPr>
        <w:t> </w:t>
      </w:r>
      <w:r>
        <w:rPr>
          <w:color w:val="FFFFFF"/>
          <w:sz w:val="28"/>
        </w:rPr>
        <w:t>our</w:t>
      </w:r>
      <w:r>
        <w:rPr>
          <w:color w:val="FFFFFF"/>
          <w:spacing w:val="8"/>
          <w:sz w:val="28"/>
        </w:rPr>
        <w:t> </w:t>
      </w:r>
      <w:r>
        <w:rPr>
          <w:color w:val="FFFFFF"/>
          <w:sz w:val="28"/>
        </w:rPr>
        <w:t>exlusive</w:t>
      </w:r>
      <w:r>
        <w:rPr>
          <w:color w:val="FFFFFF"/>
          <w:spacing w:val="9"/>
          <w:sz w:val="28"/>
        </w:rPr>
        <w:t> </w:t>
      </w:r>
      <w:r>
        <w:rPr>
          <w:color w:val="FFFFFF"/>
          <w:spacing w:val="-4"/>
          <w:sz w:val="28"/>
        </w:rPr>
        <w:t>line</w:t>
      </w:r>
    </w:p>
    <w:p>
      <w:pPr>
        <w:spacing w:after="0"/>
        <w:jc w:val="left"/>
        <w:rPr>
          <w:sz w:val="28"/>
        </w:rPr>
        <w:sectPr>
          <w:pgSz w:w="14400" w:h="8100" w:orient="landscape"/>
          <w:pgMar w:top="900" w:bottom="280" w:left="0" w:right="0"/>
          <w:cols w:num="2" w:equalWidth="0">
            <w:col w:w="7470" w:space="495"/>
            <w:col w:w="6435"/>
          </w:cols>
        </w:sectPr>
      </w:pPr>
    </w:p>
    <w:p>
      <w:pPr>
        <w:pStyle w:val="ListParagraph"/>
        <w:numPr>
          <w:ilvl w:val="0"/>
          <w:numId w:val="1"/>
        </w:numPr>
        <w:tabs>
          <w:tab w:pos="2247" w:val="left" w:leader="none"/>
          <w:tab w:pos="5813" w:val="left" w:leader="none"/>
        </w:tabs>
        <w:spacing w:line="240" w:lineRule="auto" w:before="129" w:after="0"/>
        <w:ind w:left="2247" w:right="395" w:hanging="2247"/>
        <w:jc w:val="center"/>
        <w:rPr>
          <w:rFonts w:ascii="Calibri"/>
          <w:color w:val="FF0000"/>
          <w:position w:val="-21"/>
          <w:sz w:val="96"/>
        </w:rPr>
      </w:pPr>
      <w:r>
        <w:rPr/>
        <mc:AlternateContent>
          <mc:Choice Requires="wps">
            <w:drawing>
              <wp:anchor distT="0" distB="0" distL="0" distR="0" allowOverlap="1" layoutInCell="1" locked="0" behindDoc="1" simplePos="0" relativeHeight="487025152">
                <wp:simplePos x="0" y="0"/>
                <wp:positionH relativeFrom="page">
                  <wp:posOffset>2708148</wp:posOffset>
                </wp:positionH>
                <wp:positionV relativeFrom="paragraph">
                  <wp:posOffset>234695</wp:posOffset>
                </wp:positionV>
                <wp:extent cx="1270" cy="3598545"/>
                <wp:effectExtent l="0" t="0" r="0" b="0"/>
                <wp:wrapNone/>
                <wp:docPr id="21" name="Graphic 21"/>
                <wp:cNvGraphicFramePr>
                  <a:graphicFrameLocks/>
                </wp:cNvGraphicFramePr>
                <a:graphic>
                  <a:graphicData uri="http://schemas.microsoft.com/office/word/2010/wordprocessingShape">
                    <wps:wsp>
                      <wps:cNvPr id="21" name="Graphic 21"/>
                      <wps:cNvSpPr/>
                      <wps:spPr>
                        <a:xfrm>
                          <a:off x="0" y="0"/>
                          <a:ext cx="1270" cy="3598545"/>
                        </a:xfrm>
                        <a:custGeom>
                          <a:avLst/>
                          <a:gdLst/>
                          <a:ahLst/>
                          <a:cxnLst/>
                          <a:rect l="l" t="t" r="r" b="b"/>
                          <a:pathLst>
                            <a:path w="0" h="3598545">
                              <a:moveTo>
                                <a:pt x="0" y="0"/>
                              </a:moveTo>
                              <a:lnTo>
                                <a:pt x="0" y="3598532"/>
                              </a:lnTo>
                            </a:path>
                          </a:pathLst>
                        </a:custGeom>
                        <a:ln w="9525">
                          <a:solidFill>
                            <a:srgbClr val="D4B86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291328" from="213.240005pt,18.48pt" to="213.240005pt,301.829pt" stroked="true" strokeweight=".75pt" strokecolor="#d4b860">
                <v:stroke dashstyle="solid"/>
                <w10:wrap type="none"/>
              </v:line>
            </w:pict>
          </mc:Fallback>
        </mc:AlternateContent>
      </w:r>
      <w:r>
        <w:rPr/>
        <mc:AlternateContent>
          <mc:Choice Requires="wps">
            <w:drawing>
              <wp:anchor distT="0" distB="0" distL="0" distR="0" allowOverlap="1" layoutInCell="1" locked="0" behindDoc="1" simplePos="0" relativeHeight="487025664">
                <wp:simplePos x="0" y="0"/>
                <wp:positionH relativeFrom="page">
                  <wp:posOffset>4975859</wp:posOffset>
                </wp:positionH>
                <wp:positionV relativeFrom="paragraph">
                  <wp:posOffset>234695</wp:posOffset>
                </wp:positionV>
                <wp:extent cx="1270" cy="3598545"/>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1270" cy="3598545"/>
                        </a:xfrm>
                        <a:custGeom>
                          <a:avLst/>
                          <a:gdLst/>
                          <a:ahLst/>
                          <a:cxnLst/>
                          <a:rect l="l" t="t" r="r" b="b"/>
                          <a:pathLst>
                            <a:path w="0" h="3598545">
                              <a:moveTo>
                                <a:pt x="0" y="0"/>
                              </a:moveTo>
                              <a:lnTo>
                                <a:pt x="0" y="3598532"/>
                              </a:lnTo>
                            </a:path>
                          </a:pathLst>
                        </a:custGeom>
                        <a:ln w="9525">
                          <a:solidFill>
                            <a:srgbClr val="D4B86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290816" from="391.799988pt,18.48pt" to="391.799988pt,301.829pt" stroked="true" strokeweight=".75pt" strokecolor="#d4b860">
                <v:stroke dashstyle="solid"/>
                <w10:wrap type="none"/>
              </v:line>
            </w:pict>
          </mc:Fallback>
        </mc:AlternateContent>
      </w:r>
      <w:bookmarkStart w:name="Slide 4: 05" w:id="4"/>
      <w:bookmarkEnd w:id="4"/>
      <w:r>
        <w:rPr/>
      </w:r>
      <w:r>
        <w:rPr>
          <w:color w:val="B39C53"/>
          <w:sz w:val="36"/>
        </w:rPr>
        <w:t>AQOS</w:t>
      </w:r>
      <w:r>
        <w:rPr>
          <w:color w:val="B39C53"/>
          <w:spacing w:val="-2"/>
          <w:sz w:val="36"/>
        </w:rPr>
        <w:t> </w:t>
      </w:r>
      <w:r>
        <w:rPr>
          <w:color w:val="B39C53"/>
          <w:sz w:val="36"/>
        </w:rPr>
        <w:t>Fiore</w:t>
      </w:r>
      <w:r>
        <w:rPr>
          <w:color w:val="B39C53"/>
          <w:spacing w:val="-1"/>
          <w:sz w:val="36"/>
        </w:rPr>
        <w:t> </w:t>
      </w:r>
      <w:r>
        <w:rPr>
          <w:color w:val="B39C53"/>
          <w:spacing w:val="-5"/>
          <w:sz w:val="36"/>
        </w:rPr>
        <w:t>GTS</w:t>
      </w:r>
      <w:r>
        <w:rPr>
          <w:color w:val="B39C53"/>
          <w:sz w:val="36"/>
        </w:rPr>
        <w:tab/>
      </w:r>
      <w:r>
        <w:rPr>
          <w:color w:val="FFFFFF"/>
          <w:position w:val="1"/>
          <w:sz w:val="28"/>
        </w:rPr>
        <w:t>We</w:t>
      </w:r>
      <w:r>
        <w:rPr>
          <w:color w:val="FFFFFF"/>
          <w:spacing w:val="7"/>
          <w:position w:val="1"/>
          <w:sz w:val="28"/>
        </w:rPr>
        <w:t> </w:t>
      </w:r>
      <w:r>
        <w:rPr>
          <w:color w:val="FFFFFF"/>
          <w:position w:val="1"/>
          <w:sz w:val="28"/>
        </w:rPr>
        <w:t>present</w:t>
      </w:r>
      <w:r>
        <w:rPr>
          <w:color w:val="FFFFFF"/>
          <w:spacing w:val="6"/>
          <w:position w:val="1"/>
          <w:sz w:val="28"/>
        </w:rPr>
        <w:t> </w:t>
      </w:r>
      <w:r>
        <w:rPr>
          <w:color w:val="FFFFFF"/>
          <w:position w:val="1"/>
          <w:sz w:val="28"/>
        </w:rPr>
        <w:t>you</w:t>
      </w:r>
      <w:r>
        <w:rPr>
          <w:color w:val="FFFFFF"/>
          <w:spacing w:val="9"/>
          <w:position w:val="1"/>
          <w:sz w:val="28"/>
        </w:rPr>
        <w:t> </w:t>
      </w:r>
      <w:r>
        <w:rPr>
          <w:color w:val="FFFFFF"/>
          <w:spacing w:val="-2"/>
          <w:position w:val="1"/>
          <w:sz w:val="28"/>
        </w:rPr>
        <w:t>Fiore</w:t>
      </w:r>
    </w:p>
    <w:p>
      <w:pPr>
        <w:pStyle w:val="BodyText"/>
        <w:spacing w:before="62"/>
        <w:rPr>
          <w:sz w:val="20"/>
        </w:rPr>
      </w:pPr>
    </w:p>
    <w:p>
      <w:pPr>
        <w:spacing w:after="0"/>
        <w:rPr>
          <w:sz w:val="20"/>
        </w:rPr>
        <w:sectPr>
          <w:pgSz w:w="14400" w:h="8100" w:orient="landscape"/>
          <w:pgMar w:top="900" w:bottom="280" w:left="0" w:right="0"/>
        </w:sectPr>
      </w:pPr>
    </w:p>
    <w:p>
      <w:pPr>
        <w:pStyle w:val="ListParagraph"/>
        <w:numPr>
          <w:ilvl w:val="0"/>
          <w:numId w:val="1"/>
        </w:numPr>
        <w:tabs>
          <w:tab w:pos="4605" w:val="left" w:leader="none"/>
        </w:tabs>
        <w:spacing w:line="240" w:lineRule="auto" w:before="115" w:after="0"/>
        <w:ind w:left="4605" w:right="0" w:hanging="2291"/>
        <w:jc w:val="center"/>
        <w:rPr>
          <w:rFonts w:ascii="Calibri"/>
          <w:color w:val="FF0000"/>
          <w:position w:val="-13"/>
          <w:sz w:val="96"/>
        </w:rPr>
      </w:pPr>
      <w:r>
        <w:rPr/>
        <mc:AlternateContent>
          <mc:Choice Requires="wps">
            <w:drawing>
              <wp:anchor distT="0" distB="0" distL="0" distR="0" allowOverlap="1" layoutInCell="1" locked="0" behindDoc="1" simplePos="0" relativeHeight="487024128">
                <wp:simplePos x="0" y="0"/>
                <wp:positionH relativeFrom="page">
                  <wp:posOffset>0</wp:posOffset>
                </wp:positionH>
                <wp:positionV relativeFrom="page">
                  <wp:posOffset>0</wp:posOffset>
                </wp:positionV>
                <wp:extent cx="9144000" cy="5143500"/>
                <wp:effectExtent l="0" t="0" r="0" b="0"/>
                <wp:wrapNone/>
                <wp:docPr id="23" name="Graphic 23"/>
                <wp:cNvGraphicFramePr>
                  <a:graphicFrameLocks/>
                </wp:cNvGraphicFramePr>
                <a:graphic>
                  <a:graphicData uri="http://schemas.microsoft.com/office/word/2010/wordprocessingShape">
                    <wps:wsp>
                      <wps:cNvPr id="23" name="Graphic 23"/>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92352" id="docshape16" filled="true" fillcolor="#000000" stroked="false">
                <v:fill type="solid"/>
                <w10:wrap type="none"/>
              </v:rect>
            </w:pict>
          </mc:Fallback>
        </mc:AlternateContent>
      </w:r>
      <w:r>
        <w:rPr/>
        <w:drawing>
          <wp:anchor distT="0" distB="0" distL="0" distR="0" allowOverlap="1" layoutInCell="1" locked="0" behindDoc="0" simplePos="0" relativeHeight="15733760">
            <wp:simplePos x="0" y="0"/>
            <wp:positionH relativeFrom="page">
              <wp:posOffset>301752</wp:posOffset>
            </wp:positionH>
            <wp:positionV relativeFrom="paragraph">
              <wp:posOffset>540962</wp:posOffset>
            </wp:positionV>
            <wp:extent cx="874776" cy="876300"/>
            <wp:effectExtent l="0" t="0" r="0" b="0"/>
            <wp:wrapNone/>
            <wp:docPr id="24" name="Image 24" descr="Logo  Description automatically generated"/>
            <wp:cNvGraphicFramePr>
              <a:graphicFrameLocks/>
            </wp:cNvGraphicFramePr>
            <a:graphic>
              <a:graphicData uri="http://schemas.openxmlformats.org/drawingml/2006/picture">
                <pic:pic>
                  <pic:nvPicPr>
                    <pic:cNvPr id="24" name="Image 24" descr="Logo  Description automatically generated"/>
                    <pic:cNvPicPr/>
                  </pic:nvPicPr>
                  <pic:blipFill>
                    <a:blip r:embed="rId6" cstate="print"/>
                    <a:stretch>
                      <a:fillRect/>
                    </a:stretch>
                  </pic:blipFill>
                  <pic:spPr>
                    <a:xfrm>
                      <a:off x="0" y="0"/>
                      <a:ext cx="874776" cy="876300"/>
                    </a:xfrm>
                    <a:prstGeom prst="rect">
                      <a:avLst/>
                    </a:prstGeom>
                  </pic:spPr>
                </pic:pic>
              </a:graphicData>
            </a:graphic>
          </wp:anchor>
        </w:drawing>
      </w:r>
      <w:r>
        <w:rPr>
          <w:color w:val="B39C53"/>
          <w:spacing w:val="-2"/>
          <w:w w:val="105"/>
          <w:sz w:val="36"/>
        </w:rPr>
        <w:t>Statement</w:t>
      </w:r>
    </w:p>
    <w:p>
      <w:pPr>
        <w:pStyle w:val="BodyText"/>
        <w:spacing w:before="6"/>
        <w:rPr>
          <w:sz w:val="36"/>
        </w:rPr>
      </w:pPr>
    </w:p>
    <w:p>
      <w:pPr>
        <w:pStyle w:val="ListParagraph"/>
        <w:numPr>
          <w:ilvl w:val="0"/>
          <w:numId w:val="1"/>
        </w:numPr>
        <w:tabs>
          <w:tab w:pos="4867" w:val="left" w:leader="none"/>
          <w:tab w:pos="4874" w:val="left" w:leader="none"/>
        </w:tabs>
        <w:spacing w:line="1020" w:lineRule="atLeast" w:before="0" w:after="0"/>
        <w:ind w:left="4874" w:right="38" w:hanging="2270"/>
        <w:jc w:val="left"/>
        <w:rPr>
          <w:rFonts w:ascii="Calibri"/>
          <w:color w:val="FF0000"/>
          <w:position w:val="-4"/>
          <w:sz w:val="96"/>
        </w:rPr>
      </w:pPr>
      <w:r>
        <w:rPr/>
        <mc:AlternateContent>
          <mc:Choice Requires="wps">
            <w:drawing>
              <wp:anchor distT="0" distB="0" distL="0" distR="0" allowOverlap="1" layoutInCell="1" locked="0" behindDoc="0" simplePos="0" relativeHeight="15735296">
                <wp:simplePos x="0" y="0"/>
                <wp:positionH relativeFrom="page">
                  <wp:posOffset>1620647</wp:posOffset>
                </wp:positionH>
                <wp:positionV relativeFrom="paragraph">
                  <wp:posOffset>1024057</wp:posOffset>
                </wp:positionV>
                <wp:extent cx="778510" cy="743585"/>
                <wp:effectExtent l="0" t="0" r="0" b="0"/>
                <wp:wrapNone/>
                <wp:docPr id="25" name="Textbox 25"/>
                <wp:cNvGraphicFramePr>
                  <a:graphicFrameLocks/>
                </wp:cNvGraphicFramePr>
                <a:graphic>
                  <a:graphicData uri="http://schemas.microsoft.com/office/word/2010/wordprocessingShape">
                    <wps:wsp>
                      <wps:cNvPr id="25" name="Textbox 25"/>
                      <wps:cNvSpPr txBox="1"/>
                      <wps:spPr>
                        <a:xfrm>
                          <a:off x="0" y="0"/>
                          <a:ext cx="778510" cy="743585"/>
                        </a:xfrm>
                        <a:prstGeom prst="rect">
                          <a:avLst/>
                        </a:prstGeom>
                      </wps:spPr>
                      <wps:txbx>
                        <w:txbxContent>
                          <w:p>
                            <w:pPr>
                              <w:spacing w:line="1155" w:lineRule="exact" w:before="15"/>
                              <w:ind w:left="0" w:right="0" w:firstLine="0"/>
                              <w:jc w:val="left"/>
                              <w:rPr>
                                <w:rFonts w:ascii="Calibri"/>
                                <w:sz w:val="96"/>
                              </w:rPr>
                            </w:pPr>
                            <w:r>
                              <w:rPr>
                                <w:rFonts w:ascii="Calibri"/>
                                <w:color w:val="FF0000"/>
                                <w:spacing w:val="-5"/>
                                <w:w w:val="125"/>
                                <w:sz w:val="96"/>
                              </w:rPr>
                              <w:t>08</w:t>
                            </w:r>
                          </w:p>
                        </w:txbxContent>
                      </wps:txbx>
                      <wps:bodyPr wrap="square" lIns="0" tIns="0" rIns="0" bIns="0" rtlCol="0">
                        <a:noAutofit/>
                      </wps:bodyPr>
                    </wps:wsp>
                  </a:graphicData>
                </a:graphic>
              </wp:anchor>
            </w:drawing>
          </mc:Choice>
          <mc:Fallback>
            <w:pict>
              <v:shape style="position:absolute;margin-left:127.610001pt;margin-top:80.634422pt;width:61.3pt;height:58.55pt;mso-position-horizontal-relative:page;mso-position-vertical-relative:paragraph;z-index:15735296" type="#_x0000_t202" id="docshape17" filled="false" stroked="false">
                <v:textbox inset="0,0,0,0">
                  <w:txbxContent>
                    <w:p>
                      <w:pPr>
                        <w:spacing w:line="1155" w:lineRule="exact" w:before="15"/>
                        <w:ind w:left="0" w:right="0" w:firstLine="0"/>
                        <w:jc w:val="left"/>
                        <w:rPr>
                          <w:rFonts w:ascii="Calibri"/>
                          <w:sz w:val="96"/>
                        </w:rPr>
                      </w:pPr>
                      <w:r>
                        <w:rPr>
                          <w:rFonts w:ascii="Calibri"/>
                          <w:color w:val="FF0000"/>
                          <w:spacing w:val="-5"/>
                          <w:w w:val="125"/>
                          <w:sz w:val="96"/>
                        </w:rPr>
                        <w:t>08</w:t>
                      </w:r>
                    </w:p>
                  </w:txbxContent>
                </v:textbox>
                <w10:wrap type="none"/>
              </v:shape>
            </w:pict>
          </mc:Fallback>
        </mc:AlternateContent>
      </w:r>
      <w:r>
        <w:rPr>
          <w:color w:val="B39C53"/>
          <w:w w:val="105"/>
          <w:sz w:val="36"/>
        </w:rPr>
        <w:t>AQOS Dina </w:t>
      </w:r>
      <w:r>
        <w:rPr>
          <w:color w:val="B39C53"/>
          <w:sz w:val="36"/>
        </w:rPr>
        <w:t>Two</w:t>
      </w:r>
      <w:r>
        <w:rPr>
          <w:color w:val="B39C53"/>
          <w:spacing w:val="8"/>
          <w:sz w:val="36"/>
        </w:rPr>
        <w:t> </w:t>
      </w:r>
      <w:r>
        <w:rPr>
          <w:color w:val="B39C53"/>
          <w:spacing w:val="-2"/>
          <w:sz w:val="36"/>
        </w:rPr>
        <w:t>models</w:t>
      </w:r>
    </w:p>
    <w:p>
      <w:pPr>
        <w:spacing w:line="435" w:lineRule="exact" w:before="0"/>
        <w:ind w:left="0" w:right="1399" w:firstLine="0"/>
        <w:jc w:val="right"/>
        <w:rPr>
          <w:sz w:val="36"/>
        </w:rPr>
      </w:pPr>
      <w:r>
        <w:rPr>
          <w:color w:val="B39C53"/>
          <w:spacing w:val="-4"/>
          <w:sz w:val="36"/>
        </w:rPr>
        <w:t>idea</w:t>
      </w:r>
    </w:p>
    <w:p>
      <w:pPr>
        <w:spacing w:line="240" w:lineRule="auto" w:before="293"/>
        <w:rPr>
          <w:sz w:val="28"/>
        </w:rPr>
      </w:pPr>
      <w:r>
        <w:rPr/>
        <w:br w:type="column"/>
      </w:r>
      <w:r>
        <w:rPr>
          <w:sz w:val="28"/>
        </w:rPr>
      </w:r>
    </w:p>
    <w:p>
      <w:pPr>
        <w:spacing w:before="0"/>
        <w:ind w:left="475" w:right="0" w:firstLine="0"/>
        <w:jc w:val="left"/>
        <w:rPr>
          <w:sz w:val="28"/>
        </w:rPr>
      </w:pPr>
      <w:r>
        <w:rPr>
          <w:color w:val="FFFFFF"/>
          <w:sz w:val="28"/>
        </w:rPr>
        <w:t>About</w:t>
      </w:r>
      <w:r>
        <w:rPr>
          <w:color w:val="FFFFFF"/>
          <w:spacing w:val="6"/>
          <w:sz w:val="28"/>
        </w:rPr>
        <w:t> </w:t>
      </w:r>
      <w:r>
        <w:rPr>
          <w:color w:val="FFFFFF"/>
          <w:sz w:val="28"/>
        </w:rPr>
        <w:t>our</w:t>
      </w:r>
      <w:r>
        <w:rPr>
          <w:color w:val="FFFFFF"/>
          <w:spacing w:val="8"/>
          <w:sz w:val="28"/>
        </w:rPr>
        <w:t> </w:t>
      </w:r>
      <w:r>
        <w:rPr>
          <w:color w:val="FFFFFF"/>
          <w:spacing w:val="-2"/>
          <w:sz w:val="28"/>
        </w:rPr>
        <w:t>vision</w:t>
      </w:r>
    </w:p>
    <w:p>
      <w:pPr>
        <w:pStyle w:val="BodyText"/>
        <w:rPr>
          <w:sz w:val="28"/>
        </w:rPr>
      </w:pPr>
    </w:p>
    <w:p>
      <w:pPr>
        <w:pStyle w:val="BodyText"/>
        <w:rPr>
          <w:sz w:val="28"/>
        </w:rPr>
      </w:pPr>
    </w:p>
    <w:p>
      <w:pPr>
        <w:pStyle w:val="BodyText"/>
        <w:spacing w:before="280"/>
        <w:rPr>
          <w:sz w:val="28"/>
        </w:rPr>
      </w:pPr>
    </w:p>
    <w:p>
      <w:pPr>
        <w:spacing w:before="0"/>
        <w:ind w:left="475" w:right="0" w:firstLine="0"/>
        <w:jc w:val="left"/>
        <w:rPr>
          <w:sz w:val="28"/>
        </w:rPr>
      </w:pPr>
      <w:r>
        <w:rPr>
          <w:color w:val="FFFFFF"/>
          <w:sz w:val="28"/>
        </w:rPr>
        <w:t>We</w:t>
      </w:r>
      <w:r>
        <w:rPr>
          <w:color w:val="FFFFFF"/>
          <w:spacing w:val="7"/>
          <w:sz w:val="28"/>
        </w:rPr>
        <w:t> </w:t>
      </w:r>
      <w:r>
        <w:rPr>
          <w:color w:val="FFFFFF"/>
          <w:sz w:val="28"/>
        </w:rPr>
        <w:t>present</w:t>
      </w:r>
      <w:r>
        <w:rPr>
          <w:color w:val="FFFFFF"/>
          <w:spacing w:val="6"/>
          <w:sz w:val="28"/>
        </w:rPr>
        <w:t> </w:t>
      </w:r>
      <w:r>
        <w:rPr>
          <w:color w:val="FFFFFF"/>
          <w:sz w:val="28"/>
        </w:rPr>
        <w:t>you</w:t>
      </w:r>
      <w:r>
        <w:rPr>
          <w:color w:val="FFFFFF"/>
          <w:spacing w:val="9"/>
          <w:sz w:val="28"/>
        </w:rPr>
        <w:t> </w:t>
      </w:r>
      <w:r>
        <w:rPr>
          <w:color w:val="FFFFFF"/>
          <w:spacing w:val="-4"/>
          <w:sz w:val="28"/>
        </w:rPr>
        <w:t>Dina</w:t>
      </w:r>
    </w:p>
    <w:p>
      <w:pPr>
        <w:pStyle w:val="BodyText"/>
        <w:rPr>
          <w:sz w:val="28"/>
        </w:rPr>
      </w:pPr>
    </w:p>
    <w:p>
      <w:pPr>
        <w:pStyle w:val="BodyText"/>
        <w:spacing w:before="333"/>
        <w:rPr>
          <w:sz w:val="28"/>
        </w:rPr>
      </w:pPr>
    </w:p>
    <w:p>
      <w:pPr>
        <w:spacing w:line="235" w:lineRule="auto" w:before="0"/>
        <w:ind w:left="475" w:right="3019" w:firstLine="0"/>
        <w:jc w:val="left"/>
        <w:rPr>
          <w:sz w:val="28"/>
        </w:rPr>
      </w:pPr>
      <w:r>
        <w:rPr>
          <w:color w:val="FFFFFF"/>
          <w:spacing w:val="-2"/>
          <w:w w:val="105"/>
          <w:sz w:val="28"/>
        </w:rPr>
        <w:t>About</w:t>
      </w:r>
      <w:r>
        <w:rPr>
          <w:color w:val="FFFFFF"/>
          <w:spacing w:val="-19"/>
          <w:w w:val="105"/>
          <w:sz w:val="28"/>
        </w:rPr>
        <w:t> </w:t>
      </w:r>
      <w:r>
        <w:rPr>
          <w:color w:val="FFFFFF"/>
          <w:spacing w:val="-2"/>
          <w:w w:val="105"/>
          <w:sz w:val="28"/>
        </w:rPr>
        <w:t>limited</w:t>
      </w:r>
      <w:r>
        <w:rPr>
          <w:color w:val="FFFFFF"/>
          <w:spacing w:val="-18"/>
          <w:w w:val="105"/>
          <w:sz w:val="28"/>
        </w:rPr>
        <w:t> </w:t>
      </w:r>
      <w:r>
        <w:rPr>
          <w:color w:val="FFFFFF"/>
          <w:spacing w:val="-2"/>
          <w:w w:val="105"/>
          <w:sz w:val="28"/>
        </w:rPr>
        <w:t>edition models</w:t>
      </w:r>
    </w:p>
    <w:p>
      <w:pPr>
        <w:spacing w:after="0" w:line="235" w:lineRule="auto"/>
        <w:jc w:val="left"/>
        <w:rPr>
          <w:sz w:val="28"/>
        </w:rPr>
        <w:sectPr>
          <w:type w:val="continuous"/>
          <w:pgSz w:w="14400" w:h="8100" w:orient="landscape"/>
          <w:pgMar w:top="900" w:bottom="280" w:left="0" w:right="0"/>
          <w:cols w:num="2" w:equalWidth="0">
            <w:col w:w="7027" w:space="938"/>
            <w:col w:w="6435"/>
          </w:cols>
        </w:sectPr>
      </w:pPr>
    </w:p>
    <w:p>
      <w:pPr>
        <w:spacing w:line="435" w:lineRule="exact" w:before="217"/>
        <w:ind w:left="4874" w:right="0" w:firstLine="0"/>
        <w:jc w:val="left"/>
        <w:rPr>
          <w:sz w:val="36"/>
        </w:rPr>
      </w:pPr>
      <w:r>
        <w:rPr/>
        <mc:AlternateContent>
          <mc:Choice Requires="wps">
            <w:drawing>
              <wp:anchor distT="0" distB="0" distL="0" distR="0" allowOverlap="1" layoutInCell="1" locked="0" behindDoc="0" simplePos="0" relativeHeight="15737856">
                <wp:simplePos x="0" y="0"/>
                <wp:positionH relativeFrom="page">
                  <wp:posOffset>1640458</wp:posOffset>
                </wp:positionH>
                <wp:positionV relativeFrom="paragraph">
                  <wp:posOffset>48422</wp:posOffset>
                </wp:positionV>
                <wp:extent cx="758825" cy="743585"/>
                <wp:effectExtent l="0" t="0" r="0" b="0"/>
                <wp:wrapNone/>
                <wp:docPr id="26" name="Textbox 26"/>
                <wp:cNvGraphicFramePr>
                  <a:graphicFrameLocks/>
                </wp:cNvGraphicFramePr>
                <a:graphic>
                  <a:graphicData uri="http://schemas.microsoft.com/office/word/2010/wordprocessingShape">
                    <wps:wsp>
                      <wps:cNvPr id="26" name="Textbox 26"/>
                      <wps:cNvSpPr txBox="1"/>
                      <wps:spPr>
                        <a:xfrm>
                          <a:off x="0" y="0"/>
                          <a:ext cx="758825" cy="743585"/>
                        </a:xfrm>
                        <a:prstGeom prst="rect">
                          <a:avLst/>
                        </a:prstGeom>
                      </wps:spPr>
                      <wps:txbx>
                        <w:txbxContent>
                          <w:p>
                            <w:pPr>
                              <w:spacing w:line="1155" w:lineRule="exact" w:before="15"/>
                              <w:ind w:left="0" w:right="0" w:firstLine="0"/>
                              <w:jc w:val="left"/>
                              <w:rPr>
                                <w:rFonts w:ascii="Calibri"/>
                                <w:sz w:val="96"/>
                              </w:rPr>
                            </w:pPr>
                            <w:r>
                              <w:rPr>
                                <w:rFonts w:ascii="Calibri"/>
                                <w:color w:val="FF0000"/>
                                <w:spacing w:val="-5"/>
                                <w:w w:val="120"/>
                                <w:sz w:val="96"/>
                              </w:rPr>
                              <w:t>09</w:t>
                            </w:r>
                          </w:p>
                        </w:txbxContent>
                      </wps:txbx>
                      <wps:bodyPr wrap="square" lIns="0" tIns="0" rIns="0" bIns="0" rtlCol="0">
                        <a:noAutofit/>
                      </wps:bodyPr>
                    </wps:wsp>
                  </a:graphicData>
                </a:graphic>
              </wp:anchor>
            </w:drawing>
          </mc:Choice>
          <mc:Fallback>
            <w:pict>
              <v:shape style="position:absolute;margin-left:129.169998pt;margin-top:3.812768pt;width:59.75pt;height:58.55pt;mso-position-horizontal-relative:page;mso-position-vertical-relative:paragraph;z-index:15737856" type="#_x0000_t202" id="docshape18" filled="false" stroked="false">
                <v:textbox inset="0,0,0,0">
                  <w:txbxContent>
                    <w:p>
                      <w:pPr>
                        <w:spacing w:line="1155" w:lineRule="exact" w:before="15"/>
                        <w:ind w:left="0" w:right="0" w:firstLine="0"/>
                        <w:jc w:val="left"/>
                        <w:rPr>
                          <w:rFonts w:ascii="Calibri"/>
                          <w:sz w:val="96"/>
                        </w:rPr>
                      </w:pPr>
                      <w:r>
                        <w:rPr>
                          <w:rFonts w:ascii="Calibri"/>
                          <w:color w:val="FF0000"/>
                          <w:spacing w:val="-5"/>
                          <w:w w:val="120"/>
                          <w:sz w:val="96"/>
                        </w:rPr>
                        <w:t>09</w:t>
                      </w:r>
                    </w:p>
                  </w:txbxContent>
                </v:textbox>
                <w10:wrap type="none"/>
              </v:shape>
            </w:pict>
          </mc:Fallback>
        </mc:AlternateContent>
      </w:r>
      <w:bookmarkStart w:name="Slide 5: 09" w:id="5"/>
      <w:bookmarkEnd w:id="5"/>
      <w:r>
        <w:rPr/>
      </w:r>
      <w:r>
        <w:rPr>
          <w:color w:val="B39C53"/>
          <w:spacing w:val="-4"/>
          <w:sz w:val="36"/>
        </w:rPr>
        <w:t>AQOS</w:t>
      </w:r>
    </w:p>
    <w:p>
      <w:pPr>
        <w:tabs>
          <w:tab w:pos="8439" w:val="left" w:leader="none"/>
        </w:tabs>
        <w:spacing w:line="435" w:lineRule="exact" w:before="0"/>
        <w:ind w:left="4874" w:right="0" w:firstLine="0"/>
        <w:jc w:val="left"/>
        <w:rPr>
          <w:sz w:val="28"/>
        </w:rPr>
      </w:pPr>
      <w:r>
        <w:rPr/>
        <mc:AlternateContent>
          <mc:Choice Requires="wps">
            <w:drawing>
              <wp:anchor distT="0" distB="0" distL="0" distR="0" allowOverlap="1" layoutInCell="1" locked="0" behindDoc="0" simplePos="0" relativeHeight="15737344">
                <wp:simplePos x="0" y="0"/>
                <wp:positionH relativeFrom="page">
                  <wp:posOffset>4975859</wp:posOffset>
                </wp:positionH>
                <wp:positionV relativeFrom="paragraph">
                  <wp:posOffset>338967</wp:posOffset>
                </wp:positionV>
                <wp:extent cx="1270" cy="3598545"/>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1270" cy="3598545"/>
                        </a:xfrm>
                        <a:custGeom>
                          <a:avLst/>
                          <a:gdLst/>
                          <a:ahLst/>
                          <a:cxnLst/>
                          <a:rect l="l" t="t" r="r" b="b"/>
                          <a:pathLst>
                            <a:path w="0" h="3598545">
                              <a:moveTo>
                                <a:pt x="0" y="0"/>
                              </a:moveTo>
                              <a:lnTo>
                                <a:pt x="0" y="3598532"/>
                              </a:lnTo>
                            </a:path>
                          </a:pathLst>
                        </a:custGeom>
                        <a:ln w="9525">
                          <a:solidFill>
                            <a:srgbClr val="D4B86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7344" from="391.799988pt,26.690331pt" to="391.799988pt,310.039331pt" stroked="true" strokeweight=".75pt" strokecolor="#d4b860">
                <v:stroke dashstyle="solid"/>
                <w10:wrap type="none"/>
              </v:line>
            </w:pict>
          </mc:Fallback>
        </mc:AlternateContent>
      </w:r>
      <w:r>
        <w:rPr>
          <w:color w:val="B39C53"/>
          <w:spacing w:val="-2"/>
          <w:position w:val="-6"/>
          <w:sz w:val="36"/>
        </w:rPr>
        <w:t>MONAQOS</w:t>
      </w:r>
      <w:r>
        <w:rPr>
          <w:color w:val="B39C53"/>
          <w:spacing w:val="-18"/>
          <w:position w:val="-6"/>
          <w:sz w:val="36"/>
        </w:rPr>
        <w:t> </w:t>
      </w:r>
      <w:r>
        <w:rPr>
          <w:color w:val="B39C53"/>
          <w:spacing w:val="-5"/>
          <w:position w:val="-6"/>
          <w:sz w:val="36"/>
        </w:rPr>
        <w:t>DNA</w:t>
      </w:r>
      <w:r>
        <w:rPr>
          <w:color w:val="B39C53"/>
          <w:position w:val="-6"/>
          <w:sz w:val="36"/>
        </w:rPr>
        <w:tab/>
      </w:r>
      <w:r>
        <w:rPr>
          <w:color w:val="FFFFFF"/>
          <w:sz w:val="28"/>
        </w:rPr>
        <w:t>The</w:t>
      </w:r>
      <w:r>
        <w:rPr>
          <w:color w:val="FFFFFF"/>
          <w:spacing w:val="16"/>
          <w:sz w:val="28"/>
        </w:rPr>
        <w:t> </w:t>
      </w:r>
      <w:r>
        <w:rPr>
          <w:color w:val="FFFFFF"/>
          <w:sz w:val="28"/>
        </w:rPr>
        <w:t>sensation</w:t>
      </w:r>
      <w:r>
        <w:rPr>
          <w:color w:val="FFFFFF"/>
          <w:spacing w:val="16"/>
          <w:sz w:val="28"/>
        </w:rPr>
        <w:t> </w:t>
      </w:r>
      <w:r>
        <w:rPr>
          <w:color w:val="FFFFFF"/>
          <w:sz w:val="28"/>
        </w:rPr>
        <w:t>of</w:t>
      </w:r>
      <w:r>
        <w:rPr>
          <w:color w:val="FFFFFF"/>
          <w:spacing w:val="16"/>
          <w:sz w:val="28"/>
        </w:rPr>
        <w:t> </w:t>
      </w:r>
      <w:r>
        <w:rPr>
          <w:color w:val="FFFFFF"/>
          <w:spacing w:val="-2"/>
          <w:sz w:val="28"/>
        </w:rPr>
        <w:t>touch</w:t>
      </w:r>
    </w:p>
    <w:p>
      <w:pPr>
        <w:pStyle w:val="BodyText"/>
        <w:spacing w:before="239"/>
        <w:rPr>
          <w:sz w:val="20"/>
        </w:rPr>
      </w:pPr>
    </w:p>
    <w:p>
      <w:pPr>
        <w:spacing w:after="0"/>
        <w:rPr>
          <w:sz w:val="20"/>
        </w:rPr>
        <w:sectPr>
          <w:pgSz w:w="14400" w:h="8100" w:orient="landscape"/>
          <w:pgMar w:top="180" w:bottom="0" w:left="0" w:right="0"/>
        </w:sectPr>
      </w:pPr>
    </w:p>
    <w:p>
      <w:pPr>
        <w:pStyle w:val="ListParagraph"/>
        <w:numPr>
          <w:ilvl w:val="0"/>
          <w:numId w:val="2"/>
        </w:numPr>
        <w:tabs>
          <w:tab w:pos="4874" w:val="left" w:leader="none"/>
        </w:tabs>
        <w:spacing w:line="240" w:lineRule="auto" w:before="117" w:after="0"/>
        <w:ind w:left="4874" w:right="0" w:hanging="2051"/>
        <w:jc w:val="left"/>
        <w:rPr>
          <w:sz w:val="36"/>
        </w:rPr>
      </w:pPr>
      <w:r>
        <w:rPr/>
        <mc:AlternateContent>
          <mc:Choice Requires="wps">
            <w:drawing>
              <wp:anchor distT="0" distB="0" distL="0" distR="0" allowOverlap="1" layoutInCell="1" locked="0" behindDoc="1" simplePos="0" relativeHeight="487026688">
                <wp:simplePos x="0" y="0"/>
                <wp:positionH relativeFrom="page">
                  <wp:posOffset>0</wp:posOffset>
                </wp:positionH>
                <wp:positionV relativeFrom="page">
                  <wp:posOffset>0</wp:posOffset>
                </wp:positionV>
                <wp:extent cx="9144000" cy="5143500"/>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89792" id="docshape19"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7027712">
                <wp:simplePos x="0" y="0"/>
                <wp:positionH relativeFrom="page">
                  <wp:posOffset>2708148</wp:posOffset>
                </wp:positionH>
                <wp:positionV relativeFrom="paragraph">
                  <wp:posOffset>-244603</wp:posOffset>
                </wp:positionV>
                <wp:extent cx="1270" cy="3598545"/>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1270" cy="3598545"/>
                        </a:xfrm>
                        <a:custGeom>
                          <a:avLst/>
                          <a:gdLst/>
                          <a:ahLst/>
                          <a:cxnLst/>
                          <a:rect l="l" t="t" r="r" b="b"/>
                          <a:pathLst>
                            <a:path w="0" h="3598545">
                              <a:moveTo>
                                <a:pt x="0" y="0"/>
                              </a:moveTo>
                              <a:lnTo>
                                <a:pt x="0" y="3598532"/>
                              </a:lnTo>
                            </a:path>
                          </a:pathLst>
                        </a:custGeom>
                        <a:ln w="9525">
                          <a:solidFill>
                            <a:srgbClr val="D4B86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288768" from="213.240005pt,-19.260082pt" to="213.240005pt,264.088918pt" stroked="true" strokeweight=".75pt" strokecolor="#d4b860">
                <v:stroke dashstyle="solid"/>
                <w10:wrap type="none"/>
              </v:line>
            </w:pict>
          </mc:Fallback>
        </mc:AlternateContent>
      </w:r>
      <w:r>
        <w:rPr>
          <w:color w:val="B39C53"/>
          <w:w w:val="110"/>
          <w:sz w:val="36"/>
        </w:rPr>
        <w:t>SWOT</w:t>
      </w:r>
      <w:r>
        <w:rPr>
          <w:color w:val="B39C53"/>
          <w:spacing w:val="-25"/>
          <w:w w:val="110"/>
          <w:sz w:val="36"/>
        </w:rPr>
        <w:t> </w:t>
      </w:r>
      <w:r>
        <w:rPr>
          <w:color w:val="B39C53"/>
          <w:spacing w:val="-2"/>
          <w:w w:val="105"/>
          <w:sz w:val="36"/>
        </w:rPr>
        <w:t>Analysis</w:t>
      </w:r>
    </w:p>
    <w:p>
      <w:pPr>
        <w:pStyle w:val="BodyText"/>
        <w:spacing w:before="10"/>
        <w:rPr>
          <w:sz w:val="36"/>
        </w:rPr>
      </w:pPr>
    </w:p>
    <w:p>
      <w:pPr>
        <w:pStyle w:val="ListParagraph"/>
        <w:numPr>
          <w:ilvl w:val="0"/>
          <w:numId w:val="2"/>
        </w:numPr>
        <w:tabs>
          <w:tab w:pos="4874" w:val="left" w:leader="none"/>
        </w:tabs>
        <w:spacing w:line="240" w:lineRule="auto" w:before="0" w:after="0"/>
        <w:ind w:left="4874" w:right="0" w:hanging="1753"/>
        <w:jc w:val="left"/>
        <w:rPr>
          <w:sz w:val="36"/>
        </w:rPr>
      </w:pPr>
      <w:r>
        <w:rPr/>
        <w:drawing>
          <wp:anchor distT="0" distB="0" distL="0" distR="0" allowOverlap="1" layoutInCell="1" locked="0" behindDoc="0" simplePos="0" relativeHeight="15736320">
            <wp:simplePos x="0" y="0"/>
            <wp:positionH relativeFrom="page">
              <wp:posOffset>301752</wp:posOffset>
            </wp:positionH>
            <wp:positionV relativeFrom="paragraph">
              <wp:posOffset>-83225</wp:posOffset>
            </wp:positionV>
            <wp:extent cx="874776" cy="876300"/>
            <wp:effectExtent l="0" t="0" r="0" b="0"/>
            <wp:wrapNone/>
            <wp:docPr id="30" name="Image 30" descr="Logo  Description automatically generated"/>
            <wp:cNvGraphicFramePr>
              <a:graphicFrameLocks/>
            </wp:cNvGraphicFramePr>
            <a:graphic>
              <a:graphicData uri="http://schemas.openxmlformats.org/drawingml/2006/picture">
                <pic:pic>
                  <pic:nvPicPr>
                    <pic:cNvPr id="30" name="Image 30" descr="Logo  Description automatically generated"/>
                    <pic:cNvPicPr/>
                  </pic:nvPicPr>
                  <pic:blipFill>
                    <a:blip r:embed="rId6" cstate="print"/>
                    <a:stretch>
                      <a:fillRect/>
                    </a:stretch>
                  </pic:blipFill>
                  <pic:spPr>
                    <a:xfrm>
                      <a:off x="0" y="0"/>
                      <a:ext cx="874776" cy="876300"/>
                    </a:xfrm>
                    <a:prstGeom prst="rect">
                      <a:avLst/>
                    </a:prstGeom>
                  </pic:spPr>
                </pic:pic>
              </a:graphicData>
            </a:graphic>
          </wp:anchor>
        </w:drawing>
      </w:r>
      <w:r>
        <w:rPr>
          <w:color w:val="B39C53"/>
          <w:spacing w:val="-2"/>
          <w:w w:val="105"/>
          <w:sz w:val="36"/>
        </w:rPr>
        <w:t>Benchmark</w:t>
      </w:r>
    </w:p>
    <w:p>
      <w:pPr>
        <w:pStyle w:val="BodyText"/>
        <w:spacing w:before="216"/>
        <w:rPr>
          <w:sz w:val="36"/>
        </w:rPr>
      </w:pPr>
    </w:p>
    <w:p>
      <w:pPr>
        <w:spacing w:line="437" w:lineRule="exact" w:before="0"/>
        <w:ind w:left="4874" w:right="0" w:firstLine="0"/>
        <w:jc w:val="left"/>
        <w:rPr>
          <w:sz w:val="36"/>
        </w:rPr>
      </w:pPr>
      <w:r>
        <w:rPr/>
        <mc:AlternateContent>
          <mc:Choice Requires="wps">
            <w:drawing>
              <wp:anchor distT="0" distB="0" distL="0" distR="0" allowOverlap="1" layoutInCell="1" locked="0" behindDoc="0" simplePos="0" relativeHeight="15738368">
                <wp:simplePos x="0" y="0"/>
                <wp:positionH relativeFrom="page">
                  <wp:posOffset>1852295</wp:posOffset>
                </wp:positionH>
                <wp:positionV relativeFrom="paragraph">
                  <wp:posOffset>-141395</wp:posOffset>
                </wp:positionV>
                <wp:extent cx="548005" cy="743585"/>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548005" cy="743585"/>
                        </a:xfrm>
                        <a:prstGeom prst="rect">
                          <a:avLst/>
                        </a:prstGeom>
                      </wps:spPr>
                      <wps:txbx>
                        <w:txbxContent>
                          <w:p>
                            <w:pPr>
                              <w:spacing w:line="1155" w:lineRule="exact" w:before="15"/>
                              <w:ind w:left="0" w:right="0" w:firstLine="0"/>
                              <w:jc w:val="left"/>
                              <w:rPr>
                                <w:rFonts w:ascii="Calibri"/>
                                <w:sz w:val="96"/>
                              </w:rPr>
                            </w:pPr>
                            <w:r>
                              <w:rPr>
                                <w:rFonts w:ascii="Calibri"/>
                                <w:color w:val="FF0000"/>
                                <w:spacing w:val="-5"/>
                                <w:w w:val="85"/>
                                <w:sz w:val="96"/>
                              </w:rPr>
                              <w:t>12</w:t>
                            </w:r>
                          </w:p>
                        </w:txbxContent>
                      </wps:txbx>
                      <wps:bodyPr wrap="square" lIns="0" tIns="0" rIns="0" bIns="0" rtlCol="0">
                        <a:noAutofit/>
                      </wps:bodyPr>
                    </wps:wsp>
                  </a:graphicData>
                </a:graphic>
              </wp:anchor>
            </w:drawing>
          </mc:Choice>
          <mc:Fallback>
            <w:pict>
              <v:shape style="position:absolute;margin-left:145.850006pt;margin-top:-11.133486pt;width:43.15pt;height:58.55pt;mso-position-horizontal-relative:page;mso-position-vertical-relative:paragraph;z-index:15738368" type="#_x0000_t202" id="docshape20" filled="false" stroked="false">
                <v:textbox inset="0,0,0,0">
                  <w:txbxContent>
                    <w:p>
                      <w:pPr>
                        <w:spacing w:line="1155" w:lineRule="exact" w:before="15"/>
                        <w:ind w:left="0" w:right="0" w:firstLine="0"/>
                        <w:jc w:val="left"/>
                        <w:rPr>
                          <w:rFonts w:ascii="Calibri"/>
                          <w:sz w:val="96"/>
                        </w:rPr>
                      </w:pPr>
                      <w:r>
                        <w:rPr>
                          <w:rFonts w:ascii="Calibri"/>
                          <w:color w:val="FF0000"/>
                          <w:spacing w:val="-5"/>
                          <w:w w:val="85"/>
                          <w:sz w:val="96"/>
                        </w:rPr>
                        <w:t>12</w:t>
                      </w:r>
                    </w:p>
                  </w:txbxContent>
                </v:textbox>
                <w10:wrap type="none"/>
              </v:shape>
            </w:pict>
          </mc:Fallback>
        </mc:AlternateContent>
      </w:r>
      <w:r>
        <w:rPr>
          <w:color w:val="B39C53"/>
          <w:sz w:val="36"/>
        </w:rPr>
        <w:t>Sales</w:t>
      </w:r>
      <w:r>
        <w:rPr>
          <w:color w:val="B39C53"/>
          <w:spacing w:val="3"/>
          <w:sz w:val="36"/>
        </w:rPr>
        <w:t> </w:t>
      </w:r>
      <w:r>
        <w:rPr>
          <w:color w:val="B39C53"/>
          <w:spacing w:val="-5"/>
          <w:sz w:val="36"/>
        </w:rPr>
        <w:t>and</w:t>
      </w:r>
    </w:p>
    <w:p>
      <w:pPr>
        <w:spacing w:line="437" w:lineRule="exact" w:before="0"/>
        <w:ind w:left="4874" w:right="0" w:firstLine="0"/>
        <w:jc w:val="left"/>
        <w:rPr>
          <w:sz w:val="36"/>
        </w:rPr>
      </w:pPr>
      <w:r>
        <w:rPr>
          <w:color w:val="B39C53"/>
          <w:spacing w:val="-2"/>
          <w:sz w:val="36"/>
        </w:rPr>
        <w:t>Revenue</w:t>
      </w:r>
    </w:p>
    <w:p>
      <w:pPr>
        <w:pStyle w:val="BodyText"/>
        <w:spacing w:before="251"/>
        <w:rPr>
          <w:sz w:val="36"/>
        </w:rPr>
      </w:pPr>
    </w:p>
    <w:p>
      <w:pPr>
        <w:spacing w:line="235" w:lineRule="auto" w:before="0"/>
        <w:ind w:left="4874" w:right="1060" w:firstLine="0"/>
        <w:jc w:val="left"/>
        <w:rPr>
          <w:sz w:val="36"/>
        </w:rPr>
      </w:pPr>
      <w:r>
        <w:rPr/>
        <mc:AlternateContent>
          <mc:Choice Requires="wps">
            <w:drawing>
              <wp:anchor distT="0" distB="0" distL="0" distR="0" allowOverlap="1" layoutInCell="1" locked="0" behindDoc="0" simplePos="0" relativeHeight="15738880">
                <wp:simplePos x="0" y="0"/>
                <wp:positionH relativeFrom="page">
                  <wp:posOffset>1856867</wp:posOffset>
                </wp:positionH>
                <wp:positionV relativeFrom="paragraph">
                  <wp:posOffset>-146255</wp:posOffset>
                </wp:positionV>
                <wp:extent cx="543560" cy="743585"/>
                <wp:effectExtent l="0" t="0" r="0" b="0"/>
                <wp:wrapNone/>
                <wp:docPr id="32" name="Textbox 32"/>
                <wp:cNvGraphicFramePr>
                  <a:graphicFrameLocks/>
                </wp:cNvGraphicFramePr>
                <a:graphic>
                  <a:graphicData uri="http://schemas.microsoft.com/office/word/2010/wordprocessingShape">
                    <wps:wsp>
                      <wps:cNvPr id="32" name="Textbox 32"/>
                      <wps:cNvSpPr txBox="1"/>
                      <wps:spPr>
                        <a:xfrm>
                          <a:off x="0" y="0"/>
                          <a:ext cx="543560" cy="743585"/>
                        </a:xfrm>
                        <a:prstGeom prst="rect">
                          <a:avLst/>
                        </a:prstGeom>
                      </wps:spPr>
                      <wps:txbx>
                        <w:txbxContent>
                          <w:p>
                            <w:pPr>
                              <w:spacing w:line="1155" w:lineRule="exact" w:before="15"/>
                              <w:ind w:left="0" w:right="0" w:firstLine="0"/>
                              <w:jc w:val="left"/>
                              <w:rPr>
                                <w:rFonts w:ascii="Calibri"/>
                                <w:sz w:val="96"/>
                              </w:rPr>
                            </w:pPr>
                            <w:r>
                              <w:rPr>
                                <w:rFonts w:ascii="Calibri"/>
                                <w:color w:val="FF0000"/>
                                <w:spacing w:val="-5"/>
                                <w:w w:val="85"/>
                                <w:sz w:val="96"/>
                              </w:rPr>
                              <w:t>13</w:t>
                            </w:r>
                          </w:p>
                        </w:txbxContent>
                      </wps:txbx>
                      <wps:bodyPr wrap="square" lIns="0" tIns="0" rIns="0" bIns="0" rtlCol="0">
                        <a:noAutofit/>
                      </wps:bodyPr>
                    </wps:wsp>
                  </a:graphicData>
                </a:graphic>
              </wp:anchor>
            </w:drawing>
          </mc:Choice>
          <mc:Fallback>
            <w:pict>
              <v:shape style="position:absolute;margin-left:146.210007pt;margin-top:-11.51616pt;width:42.8pt;height:58.55pt;mso-position-horizontal-relative:page;mso-position-vertical-relative:paragraph;z-index:15738880" type="#_x0000_t202" id="docshape21" filled="false" stroked="false">
                <v:textbox inset="0,0,0,0">
                  <w:txbxContent>
                    <w:p>
                      <w:pPr>
                        <w:spacing w:line="1155" w:lineRule="exact" w:before="15"/>
                        <w:ind w:left="0" w:right="0" w:firstLine="0"/>
                        <w:jc w:val="left"/>
                        <w:rPr>
                          <w:rFonts w:ascii="Calibri"/>
                          <w:sz w:val="96"/>
                        </w:rPr>
                      </w:pPr>
                      <w:r>
                        <w:rPr>
                          <w:rFonts w:ascii="Calibri"/>
                          <w:color w:val="FF0000"/>
                          <w:spacing w:val="-5"/>
                          <w:w w:val="85"/>
                          <w:sz w:val="96"/>
                        </w:rPr>
                        <w:t>13</w:t>
                      </w:r>
                    </w:p>
                  </w:txbxContent>
                </v:textbox>
                <w10:wrap type="none"/>
              </v:shape>
            </w:pict>
          </mc:Fallback>
        </mc:AlternateContent>
      </w:r>
      <w:r>
        <w:rPr>
          <w:color w:val="B39C53"/>
          <w:spacing w:val="-2"/>
          <w:w w:val="110"/>
          <w:sz w:val="36"/>
        </w:rPr>
        <w:t>Business </w:t>
      </w:r>
      <w:r>
        <w:rPr>
          <w:color w:val="B39C53"/>
          <w:spacing w:val="-6"/>
          <w:sz w:val="36"/>
        </w:rPr>
        <w:t>overview</w:t>
      </w:r>
    </w:p>
    <w:p>
      <w:pPr>
        <w:spacing w:line="240" w:lineRule="auto" w:before="281"/>
        <w:rPr>
          <w:sz w:val="28"/>
        </w:rPr>
      </w:pPr>
      <w:r>
        <w:rPr/>
        <w:br w:type="column"/>
      </w:r>
      <w:r>
        <w:rPr>
          <w:sz w:val="28"/>
        </w:rPr>
      </w:r>
    </w:p>
    <w:p>
      <w:pPr>
        <w:spacing w:before="0"/>
        <w:ind w:left="475" w:right="0" w:firstLine="0"/>
        <w:jc w:val="left"/>
        <w:rPr>
          <w:sz w:val="28"/>
        </w:rPr>
      </w:pPr>
      <w:r>
        <w:rPr>
          <w:color w:val="FFFFFF"/>
          <w:sz w:val="28"/>
        </w:rPr>
        <w:t>Take</w:t>
      </w:r>
      <w:r>
        <w:rPr>
          <w:color w:val="FFFFFF"/>
          <w:spacing w:val="-13"/>
          <w:sz w:val="28"/>
        </w:rPr>
        <w:t> </w:t>
      </w:r>
      <w:r>
        <w:rPr>
          <w:color w:val="FFFFFF"/>
          <w:sz w:val="28"/>
        </w:rPr>
        <w:t>a</w:t>
      </w:r>
      <w:r>
        <w:rPr>
          <w:color w:val="FFFFFF"/>
          <w:spacing w:val="-10"/>
          <w:sz w:val="28"/>
        </w:rPr>
        <w:t> </w:t>
      </w:r>
      <w:r>
        <w:rPr>
          <w:color w:val="FFFFFF"/>
          <w:sz w:val="28"/>
        </w:rPr>
        <w:t>look</w:t>
      </w:r>
      <w:r>
        <w:rPr>
          <w:color w:val="FFFFFF"/>
          <w:spacing w:val="-10"/>
          <w:sz w:val="28"/>
        </w:rPr>
        <w:t> </w:t>
      </w:r>
      <w:r>
        <w:rPr>
          <w:color w:val="FFFFFF"/>
          <w:sz w:val="28"/>
        </w:rPr>
        <w:t>at</w:t>
      </w:r>
      <w:r>
        <w:rPr>
          <w:color w:val="FFFFFF"/>
          <w:spacing w:val="-13"/>
          <w:sz w:val="28"/>
        </w:rPr>
        <w:t> </w:t>
      </w:r>
      <w:r>
        <w:rPr>
          <w:color w:val="FFFFFF"/>
          <w:sz w:val="28"/>
        </w:rPr>
        <w:t>the</w:t>
      </w:r>
      <w:r>
        <w:rPr>
          <w:color w:val="FFFFFF"/>
          <w:spacing w:val="-11"/>
          <w:sz w:val="28"/>
        </w:rPr>
        <w:t> </w:t>
      </w:r>
      <w:r>
        <w:rPr>
          <w:color w:val="FFFFFF"/>
          <w:spacing w:val="-2"/>
          <w:sz w:val="28"/>
        </w:rPr>
        <w:t>inside</w:t>
      </w:r>
    </w:p>
    <w:p>
      <w:pPr>
        <w:pStyle w:val="BodyText"/>
        <w:rPr>
          <w:sz w:val="28"/>
        </w:rPr>
      </w:pPr>
    </w:p>
    <w:p>
      <w:pPr>
        <w:pStyle w:val="BodyText"/>
        <w:rPr>
          <w:sz w:val="28"/>
        </w:rPr>
      </w:pPr>
    </w:p>
    <w:p>
      <w:pPr>
        <w:pStyle w:val="BodyText"/>
        <w:spacing w:before="269"/>
        <w:rPr>
          <w:sz w:val="28"/>
        </w:rPr>
      </w:pPr>
    </w:p>
    <w:p>
      <w:pPr>
        <w:spacing w:before="1"/>
        <w:ind w:left="475" w:right="0" w:firstLine="0"/>
        <w:jc w:val="left"/>
        <w:rPr>
          <w:sz w:val="28"/>
        </w:rPr>
      </w:pPr>
      <w:r>
        <w:rPr>
          <w:color w:val="FFFFFF"/>
          <w:w w:val="105"/>
          <w:sz w:val="28"/>
        </w:rPr>
        <w:t>Our</w:t>
      </w:r>
      <w:r>
        <w:rPr>
          <w:color w:val="FFFFFF"/>
          <w:spacing w:val="-3"/>
          <w:w w:val="105"/>
          <w:sz w:val="28"/>
        </w:rPr>
        <w:t> </w:t>
      </w:r>
      <w:r>
        <w:rPr>
          <w:color w:val="FFFFFF"/>
          <w:w w:val="105"/>
          <w:sz w:val="28"/>
        </w:rPr>
        <w:t>steps</w:t>
      </w:r>
      <w:r>
        <w:rPr>
          <w:color w:val="FFFFFF"/>
          <w:spacing w:val="-3"/>
          <w:w w:val="105"/>
          <w:sz w:val="28"/>
        </w:rPr>
        <w:t> </w:t>
      </w:r>
      <w:r>
        <w:rPr>
          <w:color w:val="FFFFFF"/>
          <w:w w:val="105"/>
          <w:sz w:val="28"/>
        </w:rPr>
        <w:t>in </w:t>
      </w:r>
      <w:r>
        <w:rPr>
          <w:color w:val="FFFFFF"/>
          <w:spacing w:val="-2"/>
          <w:w w:val="105"/>
          <w:sz w:val="28"/>
        </w:rPr>
        <w:t>project</w:t>
      </w:r>
    </w:p>
    <w:p>
      <w:pPr>
        <w:pStyle w:val="BodyText"/>
        <w:rPr>
          <w:sz w:val="28"/>
        </w:rPr>
      </w:pPr>
    </w:p>
    <w:p>
      <w:pPr>
        <w:pStyle w:val="BodyText"/>
        <w:rPr>
          <w:sz w:val="28"/>
        </w:rPr>
      </w:pPr>
    </w:p>
    <w:p>
      <w:pPr>
        <w:pStyle w:val="BodyText"/>
        <w:spacing w:before="20"/>
        <w:rPr>
          <w:sz w:val="28"/>
        </w:rPr>
      </w:pPr>
    </w:p>
    <w:p>
      <w:pPr>
        <w:spacing w:line="340" w:lineRule="exact" w:before="0"/>
        <w:ind w:left="475" w:right="0" w:firstLine="0"/>
        <w:jc w:val="left"/>
        <w:rPr>
          <w:sz w:val="28"/>
        </w:rPr>
      </w:pPr>
      <w:r>
        <w:rPr>
          <w:color w:val="FFFFFF"/>
          <w:spacing w:val="-2"/>
          <w:sz w:val="28"/>
        </w:rPr>
        <w:t>The</w:t>
      </w:r>
      <w:r>
        <w:rPr>
          <w:color w:val="FFFFFF"/>
          <w:spacing w:val="-15"/>
          <w:sz w:val="28"/>
        </w:rPr>
        <w:t> </w:t>
      </w:r>
      <w:r>
        <w:rPr>
          <w:color w:val="FFFFFF"/>
          <w:spacing w:val="-2"/>
          <w:sz w:val="28"/>
        </w:rPr>
        <w:t>expected</w:t>
      </w:r>
      <w:r>
        <w:rPr>
          <w:color w:val="FFFFFF"/>
          <w:spacing w:val="-17"/>
          <w:sz w:val="28"/>
        </w:rPr>
        <w:t> </w:t>
      </w:r>
      <w:r>
        <w:rPr>
          <w:color w:val="FFFFFF"/>
          <w:spacing w:val="-2"/>
          <w:sz w:val="28"/>
        </w:rPr>
        <w:t>potential</w:t>
      </w:r>
    </w:p>
    <w:p>
      <w:pPr>
        <w:spacing w:line="340" w:lineRule="exact" w:before="0"/>
        <w:ind w:left="475" w:right="0" w:firstLine="0"/>
        <w:jc w:val="left"/>
        <w:rPr>
          <w:sz w:val="28"/>
        </w:rPr>
      </w:pPr>
      <w:r>
        <w:rPr>
          <w:color w:val="FFFFFF"/>
          <w:spacing w:val="-2"/>
          <w:w w:val="105"/>
          <w:sz w:val="28"/>
        </w:rPr>
        <w:t>net</w:t>
      </w:r>
      <w:r>
        <w:rPr>
          <w:color w:val="FFFFFF"/>
          <w:spacing w:val="-15"/>
          <w:w w:val="105"/>
          <w:sz w:val="28"/>
        </w:rPr>
        <w:t> </w:t>
      </w:r>
      <w:r>
        <w:rPr>
          <w:color w:val="FFFFFF"/>
          <w:spacing w:val="-2"/>
          <w:w w:val="105"/>
          <w:sz w:val="28"/>
        </w:rPr>
        <w:t>profit</w:t>
      </w:r>
    </w:p>
    <w:p>
      <w:pPr>
        <w:pStyle w:val="BodyText"/>
        <w:rPr>
          <w:sz w:val="28"/>
        </w:rPr>
      </w:pPr>
    </w:p>
    <w:p>
      <w:pPr>
        <w:pStyle w:val="BodyText"/>
        <w:spacing w:before="218"/>
        <w:rPr>
          <w:sz w:val="28"/>
        </w:rPr>
      </w:pPr>
    </w:p>
    <w:p>
      <w:pPr>
        <w:spacing w:line="235" w:lineRule="auto" w:before="0"/>
        <w:ind w:left="475" w:right="2104" w:firstLine="0"/>
        <w:jc w:val="left"/>
        <w:rPr>
          <w:sz w:val="28"/>
        </w:rPr>
      </w:pPr>
      <w:r>
        <w:rPr>
          <w:color w:val="FFFFFF"/>
          <w:sz w:val="28"/>
        </w:rPr>
        <w:t>Meet</w:t>
      </w:r>
      <w:r>
        <w:rPr>
          <w:color w:val="FFFFFF"/>
          <w:spacing w:val="-20"/>
          <w:sz w:val="28"/>
        </w:rPr>
        <w:t> </w:t>
      </w:r>
      <w:r>
        <w:rPr>
          <w:color w:val="FFFFFF"/>
          <w:sz w:val="28"/>
        </w:rPr>
        <w:t>our</w:t>
      </w:r>
      <w:r>
        <w:rPr>
          <w:color w:val="FFFFFF"/>
          <w:spacing w:val="-17"/>
          <w:sz w:val="28"/>
        </w:rPr>
        <w:t> </w:t>
      </w:r>
      <w:r>
        <w:rPr>
          <w:color w:val="FFFFFF"/>
          <w:sz w:val="28"/>
        </w:rPr>
        <w:t>core</w:t>
      </w:r>
      <w:r>
        <w:rPr>
          <w:color w:val="FFFFFF"/>
          <w:spacing w:val="-20"/>
          <w:sz w:val="28"/>
        </w:rPr>
        <w:t> </w:t>
      </w:r>
      <w:r>
        <w:rPr>
          <w:color w:val="FFFFFF"/>
          <w:sz w:val="28"/>
        </w:rPr>
        <w:t>of</w:t>
      </w:r>
      <w:r>
        <w:rPr>
          <w:color w:val="FFFFFF"/>
          <w:spacing w:val="-15"/>
          <w:sz w:val="28"/>
        </w:rPr>
        <w:t> </w:t>
      </w:r>
      <w:r>
        <w:rPr>
          <w:color w:val="FFFFFF"/>
          <w:sz w:val="28"/>
        </w:rPr>
        <w:t>the </w:t>
      </w:r>
      <w:r>
        <w:rPr>
          <w:color w:val="FFFFFF"/>
          <w:spacing w:val="-2"/>
          <w:w w:val="105"/>
          <w:sz w:val="28"/>
        </w:rPr>
        <w:t>business</w:t>
      </w:r>
    </w:p>
    <w:p>
      <w:pPr>
        <w:spacing w:after="0" w:line="235" w:lineRule="auto"/>
        <w:jc w:val="left"/>
        <w:rPr>
          <w:sz w:val="28"/>
        </w:rPr>
        <w:sectPr>
          <w:type w:val="continuous"/>
          <w:pgSz w:w="14400" w:h="8100" w:orient="landscape"/>
          <w:pgMar w:top="900" w:bottom="280" w:left="0" w:right="0"/>
          <w:cols w:num="2" w:equalWidth="0">
            <w:col w:w="7489" w:space="475"/>
            <w:col w:w="6436"/>
          </w:cols>
        </w:sectPr>
      </w:pPr>
    </w:p>
    <w:p>
      <w:pPr>
        <w:pStyle w:val="Heading2"/>
        <w:tabs>
          <w:tab w:pos="14060" w:val="right" w:leader="none"/>
        </w:tabs>
        <w:spacing w:line="1319" w:lineRule="exact"/>
        <w:ind w:left="7129"/>
        <w:rPr>
          <w:sz w:val="108"/>
        </w:rPr>
      </w:pPr>
      <w:r>
        <w:rPr/>
        <mc:AlternateContent>
          <mc:Choice Requires="wps">
            <w:drawing>
              <wp:anchor distT="0" distB="0" distL="0" distR="0" allowOverlap="1" layoutInCell="1" locked="0" behindDoc="1" simplePos="0" relativeHeight="487030272">
                <wp:simplePos x="0" y="0"/>
                <wp:positionH relativeFrom="page">
                  <wp:posOffset>0</wp:posOffset>
                </wp:positionH>
                <wp:positionV relativeFrom="page">
                  <wp:posOffset>0</wp:posOffset>
                </wp:positionV>
                <wp:extent cx="9144000" cy="5143500"/>
                <wp:effectExtent l="0" t="0" r="0" b="0"/>
                <wp:wrapNone/>
                <wp:docPr id="33" name="Graphic 33"/>
                <wp:cNvGraphicFramePr>
                  <a:graphicFrameLocks/>
                </wp:cNvGraphicFramePr>
                <a:graphic>
                  <a:graphicData uri="http://schemas.microsoft.com/office/word/2010/wordprocessingShape">
                    <wps:wsp>
                      <wps:cNvPr id="33" name="Graphic 33"/>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86208" id="docshape22"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740416">
                <wp:simplePos x="0" y="0"/>
                <wp:positionH relativeFrom="page">
                  <wp:posOffset>4323588</wp:posOffset>
                </wp:positionH>
                <wp:positionV relativeFrom="paragraph">
                  <wp:posOffset>0</wp:posOffset>
                </wp:positionV>
                <wp:extent cx="1270" cy="1123950"/>
                <wp:effectExtent l="0" t="0" r="0" b="0"/>
                <wp:wrapNone/>
                <wp:docPr id="34" name="Graphic 34"/>
                <wp:cNvGraphicFramePr>
                  <a:graphicFrameLocks/>
                </wp:cNvGraphicFramePr>
                <a:graphic>
                  <a:graphicData uri="http://schemas.microsoft.com/office/word/2010/wordprocessingShape">
                    <wps:wsp>
                      <wps:cNvPr id="34" name="Graphic 34"/>
                      <wps:cNvSpPr/>
                      <wps:spPr>
                        <a:xfrm>
                          <a:off x="0" y="0"/>
                          <a:ext cx="1270" cy="1123950"/>
                        </a:xfrm>
                        <a:custGeom>
                          <a:avLst/>
                          <a:gdLst/>
                          <a:ahLst/>
                          <a:cxnLst/>
                          <a:rect l="l" t="t" r="r" b="b"/>
                          <a:pathLst>
                            <a:path w="0" h="1123950">
                              <a:moveTo>
                                <a:pt x="0" y="0"/>
                              </a:moveTo>
                              <a:lnTo>
                                <a:pt x="0" y="1123950"/>
                              </a:lnTo>
                            </a:path>
                          </a:pathLst>
                        </a:custGeom>
                        <a:ln w="9525">
                          <a:solidFill>
                            <a:srgbClr val="FF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0416" from="340.440002pt,0pt" to="340.440002pt,88.5pt" stroked="true" strokeweight=".75pt" strokecolor="#ff0000">
                <v:stroke dashstyle="solid"/>
                <w10:wrap type="none"/>
              </v:line>
            </w:pict>
          </mc:Fallback>
        </mc:AlternateContent>
      </w:r>
      <w:r>
        <w:rPr/>
        <w:drawing>
          <wp:anchor distT="0" distB="0" distL="0" distR="0" allowOverlap="1" layoutInCell="1" locked="0" behindDoc="0" simplePos="0" relativeHeight="15740928">
            <wp:simplePos x="0" y="0"/>
            <wp:positionH relativeFrom="page">
              <wp:posOffset>3262884</wp:posOffset>
            </wp:positionH>
            <wp:positionV relativeFrom="paragraph">
              <wp:posOffset>109728</wp:posOffset>
            </wp:positionV>
            <wp:extent cx="874776" cy="874776"/>
            <wp:effectExtent l="0" t="0" r="0" b="0"/>
            <wp:wrapNone/>
            <wp:docPr id="35" name="Image 35" descr="Logo  Description automatically generated"/>
            <wp:cNvGraphicFramePr>
              <a:graphicFrameLocks/>
            </wp:cNvGraphicFramePr>
            <a:graphic>
              <a:graphicData uri="http://schemas.openxmlformats.org/drawingml/2006/picture">
                <pic:pic>
                  <pic:nvPicPr>
                    <pic:cNvPr id="35" name="Image 35" descr="Logo  Description automatically generated"/>
                    <pic:cNvPicPr/>
                  </pic:nvPicPr>
                  <pic:blipFill>
                    <a:blip r:embed="rId6" cstate="print"/>
                    <a:stretch>
                      <a:fillRect/>
                    </a:stretch>
                  </pic:blipFill>
                  <pic:spPr>
                    <a:xfrm>
                      <a:off x="0" y="0"/>
                      <a:ext cx="874776" cy="874776"/>
                    </a:xfrm>
                    <a:prstGeom prst="rect">
                      <a:avLst/>
                    </a:prstGeom>
                  </pic:spPr>
                </pic:pic>
              </a:graphicData>
            </a:graphic>
          </wp:anchor>
        </w:drawing>
      </w:r>
      <w:bookmarkStart w:name="Slide 6: INTRODUCTION" w:id="6"/>
      <w:bookmarkEnd w:id="6"/>
      <w:r>
        <w:rPr/>
      </w:r>
      <w:r>
        <w:rPr>
          <w:color w:val="B39C53"/>
          <w:spacing w:val="-2"/>
        </w:rPr>
        <w:t>INTRODUCTION</w:t>
      </w:r>
      <w:r>
        <w:rPr>
          <w:color w:val="B39C53"/>
        </w:rPr>
        <w:tab/>
      </w:r>
      <w:r>
        <w:rPr>
          <w:color w:val="FF0000"/>
          <w:spacing w:val="-5"/>
          <w:position w:val="-7"/>
          <w:sz w:val="108"/>
        </w:rPr>
        <w:t>01</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84"/>
        <w:rPr>
          <w:sz w:val="20"/>
        </w:rPr>
      </w:pPr>
    </w:p>
    <w:p>
      <w:pPr>
        <w:spacing w:before="0"/>
        <w:ind w:left="7175" w:right="0" w:firstLine="0"/>
        <w:jc w:val="both"/>
        <w:rPr>
          <w:sz w:val="20"/>
        </w:rPr>
      </w:pPr>
      <w:r>
        <w:rPr/>
        <mc:AlternateContent>
          <mc:Choice Requires="wps">
            <w:drawing>
              <wp:anchor distT="0" distB="0" distL="0" distR="0" allowOverlap="1" layoutInCell="1" locked="0" behindDoc="0" simplePos="0" relativeHeight="15739904">
                <wp:simplePos x="0" y="0"/>
                <wp:positionH relativeFrom="page">
                  <wp:posOffset>533400</wp:posOffset>
                </wp:positionH>
                <wp:positionV relativeFrom="paragraph">
                  <wp:posOffset>-519624</wp:posOffset>
                </wp:positionV>
                <wp:extent cx="3773170" cy="3729354"/>
                <wp:effectExtent l="0" t="0" r="0" b="0"/>
                <wp:wrapNone/>
                <wp:docPr id="36" name="Group 36"/>
                <wp:cNvGraphicFramePr>
                  <a:graphicFrameLocks/>
                </wp:cNvGraphicFramePr>
                <a:graphic>
                  <a:graphicData uri="http://schemas.microsoft.com/office/word/2010/wordprocessingGroup">
                    <wpg:wgp>
                      <wpg:cNvPr id="36" name="Group 36"/>
                      <wpg:cNvGrpSpPr/>
                      <wpg:grpSpPr>
                        <a:xfrm>
                          <a:off x="0" y="0"/>
                          <a:ext cx="3773170" cy="3729354"/>
                          <a:chExt cx="3773170" cy="3729354"/>
                        </a:xfrm>
                      </wpg:grpSpPr>
                      <pic:pic>
                        <pic:nvPicPr>
                          <pic:cNvPr id="37" name="Image 37" descr="A picture containing text  Description automatically generated"/>
                          <pic:cNvPicPr/>
                        </pic:nvPicPr>
                        <pic:blipFill>
                          <a:blip r:embed="rId11" cstate="print"/>
                          <a:stretch>
                            <a:fillRect/>
                          </a:stretch>
                        </pic:blipFill>
                        <pic:spPr>
                          <a:xfrm>
                            <a:off x="0" y="0"/>
                            <a:ext cx="3406140" cy="3729228"/>
                          </a:xfrm>
                          <a:prstGeom prst="rect">
                            <a:avLst/>
                          </a:prstGeom>
                        </pic:spPr>
                      </pic:pic>
                      <wps:wsp>
                        <wps:cNvPr id="38" name="Graphic 38"/>
                        <wps:cNvSpPr/>
                        <wps:spPr>
                          <a:xfrm>
                            <a:off x="2607564" y="104902"/>
                            <a:ext cx="1160780" cy="3545204"/>
                          </a:xfrm>
                          <a:custGeom>
                            <a:avLst/>
                            <a:gdLst/>
                            <a:ahLst/>
                            <a:cxnLst/>
                            <a:rect l="l" t="t" r="r" b="b"/>
                            <a:pathLst>
                              <a:path w="1160780" h="3545204">
                                <a:moveTo>
                                  <a:pt x="538734" y="430784"/>
                                </a:moveTo>
                                <a:lnTo>
                                  <a:pt x="542444" y="472618"/>
                                </a:lnTo>
                                <a:lnTo>
                                  <a:pt x="553561" y="510667"/>
                                </a:lnTo>
                                <a:lnTo>
                                  <a:pt x="572059" y="544905"/>
                                </a:lnTo>
                                <a:lnTo>
                                  <a:pt x="597915" y="575310"/>
                                </a:lnTo>
                                <a:lnTo>
                                  <a:pt x="629965" y="600219"/>
                                </a:lnTo>
                                <a:lnTo>
                                  <a:pt x="667051" y="617997"/>
                                </a:lnTo>
                                <a:lnTo>
                                  <a:pt x="709162" y="628655"/>
                                </a:lnTo>
                                <a:lnTo>
                                  <a:pt x="756285" y="632206"/>
                                </a:lnTo>
                                <a:lnTo>
                                  <a:pt x="803409" y="628655"/>
                                </a:lnTo>
                                <a:lnTo>
                                  <a:pt x="845534" y="617997"/>
                                </a:lnTo>
                                <a:lnTo>
                                  <a:pt x="882657" y="600219"/>
                                </a:lnTo>
                                <a:lnTo>
                                  <a:pt x="914781" y="575310"/>
                                </a:lnTo>
                                <a:lnTo>
                                  <a:pt x="940617" y="544905"/>
                                </a:lnTo>
                                <a:lnTo>
                                  <a:pt x="959072" y="510667"/>
                                </a:lnTo>
                                <a:lnTo>
                                  <a:pt x="970145" y="472618"/>
                                </a:lnTo>
                                <a:lnTo>
                                  <a:pt x="973836" y="430784"/>
                                </a:lnTo>
                                <a:lnTo>
                                  <a:pt x="970145" y="388923"/>
                                </a:lnTo>
                                <a:lnTo>
                                  <a:pt x="959072" y="350980"/>
                                </a:lnTo>
                                <a:lnTo>
                                  <a:pt x="940617" y="316966"/>
                                </a:lnTo>
                                <a:lnTo>
                                  <a:pt x="914781" y="286893"/>
                                </a:lnTo>
                                <a:lnTo>
                                  <a:pt x="882657" y="262316"/>
                                </a:lnTo>
                                <a:lnTo>
                                  <a:pt x="845534" y="244776"/>
                                </a:lnTo>
                                <a:lnTo>
                                  <a:pt x="803409" y="234261"/>
                                </a:lnTo>
                                <a:lnTo>
                                  <a:pt x="756285" y="230759"/>
                                </a:lnTo>
                                <a:lnTo>
                                  <a:pt x="709162" y="234261"/>
                                </a:lnTo>
                                <a:lnTo>
                                  <a:pt x="667051" y="244776"/>
                                </a:lnTo>
                                <a:lnTo>
                                  <a:pt x="629965" y="262316"/>
                                </a:lnTo>
                                <a:lnTo>
                                  <a:pt x="597915" y="286893"/>
                                </a:lnTo>
                                <a:lnTo>
                                  <a:pt x="572059" y="316966"/>
                                </a:lnTo>
                                <a:lnTo>
                                  <a:pt x="553561" y="350980"/>
                                </a:lnTo>
                                <a:lnTo>
                                  <a:pt x="542444" y="388923"/>
                                </a:lnTo>
                                <a:lnTo>
                                  <a:pt x="538734" y="430784"/>
                                </a:lnTo>
                                <a:close/>
                              </a:path>
                              <a:path w="1160780" h="3545204">
                                <a:moveTo>
                                  <a:pt x="363600" y="3517214"/>
                                </a:moveTo>
                                <a:lnTo>
                                  <a:pt x="363600" y="3289452"/>
                                </a:lnTo>
                                <a:lnTo>
                                  <a:pt x="1149096" y="3289452"/>
                                </a:lnTo>
                                <a:lnTo>
                                  <a:pt x="1149096" y="3517214"/>
                                </a:lnTo>
                                <a:lnTo>
                                  <a:pt x="363600" y="3517214"/>
                                </a:lnTo>
                                <a:close/>
                              </a:path>
                              <a:path w="1160780" h="3545204">
                                <a:moveTo>
                                  <a:pt x="351916" y="430784"/>
                                </a:moveTo>
                                <a:lnTo>
                                  <a:pt x="353989" y="382166"/>
                                </a:lnTo>
                                <a:lnTo>
                                  <a:pt x="360207" y="335670"/>
                                </a:lnTo>
                                <a:lnTo>
                                  <a:pt x="370570" y="291283"/>
                                </a:lnTo>
                                <a:lnTo>
                                  <a:pt x="385079" y="248993"/>
                                </a:lnTo>
                                <a:lnTo>
                                  <a:pt x="403733" y="208788"/>
                                </a:lnTo>
                                <a:lnTo>
                                  <a:pt x="432161" y="162548"/>
                                </a:lnTo>
                                <a:lnTo>
                                  <a:pt x="465613" y="121570"/>
                                </a:lnTo>
                                <a:lnTo>
                                  <a:pt x="504066" y="85879"/>
                                </a:lnTo>
                                <a:lnTo>
                                  <a:pt x="547497" y="55499"/>
                                </a:lnTo>
                                <a:lnTo>
                                  <a:pt x="595050" y="31236"/>
                                </a:lnTo>
                                <a:lnTo>
                                  <a:pt x="645699" y="13890"/>
                                </a:lnTo>
                                <a:lnTo>
                                  <a:pt x="699444" y="3474"/>
                                </a:lnTo>
                                <a:lnTo>
                                  <a:pt x="756285" y="0"/>
                                </a:lnTo>
                                <a:lnTo>
                                  <a:pt x="813125" y="3474"/>
                                </a:lnTo>
                                <a:lnTo>
                                  <a:pt x="866870" y="13890"/>
                                </a:lnTo>
                                <a:lnTo>
                                  <a:pt x="917519" y="31236"/>
                                </a:lnTo>
                                <a:lnTo>
                                  <a:pt x="965073" y="55499"/>
                                </a:lnTo>
                                <a:lnTo>
                                  <a:pt x="1008558" y="85879"/>
                                </a:lnTo>
                                <a:lnTo>
                                  <a:pt x="1047019" y="121570"/>
                                </a:lnTo>
                                <a:lnTo>
                                  <a:pt x="1080480" y="162548"/>
                                </a:lnTo>
                                <a:lnTo>
                                  <a:pt x="1108964" y="208788"/>
                                </a:lnTo>
                                <a:lnTo>
                                  <a:pt x="1127617" y="248993"/>
                                </a:lnTo>
                                <a:lnTo>
                                  <a:pt x="1142126" y="291283"/>
                                </a:lnTo>
                                <a:lnTo>
                                  <a:pt x="1152489" y="335670"/>
                                </a:lnTo>
                                <a:lnTo>
                                  <a:pt x="1158707" y="382166"/>
                                </a:lnTo>
                                <a:lnTo>
                                  <a:pt x="1160780" y="430784"/>
                                </a:lnTo>
                                <a:lnTo>
                                  <a:pt x="1158707" y="479370"/>
                                </a:lnTo>
                                <a:lnTo>
                                  <a:pt x="1152489" y="525920"/>
                                </a:lnTo>
                                <a:lnTo>
                                  <a:pt x="1142126" y="570440"/>
                                </a:lnTo>
                                <a:lnTo>
                                  <a:pt x="1127617" y="612936"/>
                                </a:lnTo>
                                <a:lnTo>
                                  <a:pt x="1108964" y="653415"/>
                                </a:lnTo>
                                <a:lnTo>
                                  <a:pt x="1080480" y="699970"/>
                                </a:lnTo>
                                <a:lnTo>
                                  <a:pt x="1047019" y="741156"/>
                                </a:lnTo>
                                <a:lnTo>
                                  <a:pt x="1008558" y="776984"/>
                                </a:lnTo>
                                <a:lnTo>
                                  <a:pt x="965073" y="807466"/>
                                </a:lnTo>
                                <a:lnTo>
                                  <a:pt x="917519" y="831709"/>
                                </a:lnTo>
                                <a:lnTo>
                                  <a:pt x="866870" y="849010"/>
                                </a:lnTo>
                                <a:lnTo>
                                  <a:pt x="813125" y="859383"/>
                                </a:lnTo>
                                <a:lnTo>
                                  <a:pt x="756285" y="862838"/>
                                </a:lnTo>
                                <a:lnTo>
                                  <a:pt x="699444" y="859383"/>
                                </a:lnTo>
                                <a:lnTo>
                                  <a:pt x="645699" y="849010"/>
                                </a:lnTo>
                                <a:lnTo>
                                  <a:pt x="595050" y="831709"/>
                                </a:lnTo>
                                <a:lnTo>
                                  <a:pt x="547497" y="807466"/>
                                </a:lnTo>
                                <a:lnTo>
                                  <a:pt x="504066" y="776984"/>
                                </a:lnTo>
                                <a:lnTo>
                                  <a:pt x="465613" y="741156"/>
                                </a:lnTo>
                                <a:lnTo>
                                  <a:pt x="432161" y="699970"/>
                                </a:lnTo>
                                <a:lnTo>
                                  <a:pt x="403733" y="653415"/>
                                </a:lnTo>
                                <a:lnTo>
                                  <a:pt x="385079" y="612936"/>
                                </a:lnTo>
                                <a:lnTo>
                                  <a:pt x="370570" y="570440"/>
                                </a:lnTo>
                                <a:lnTo>
                                  <a:pt x="360207" y="525920"/>
                                </a:lnTo>
                                <a:lnTo>
                                  <a:pt x="353989" y="479370"/>
                                </a:lnTo>
                                <a:lnTo>
                                  <a:pt x="351916" y="430784"/>
                                </a:lnTo>
                                <a:close/>
                              </a:path>
                              <a:path w="1160780" h="3545204">
                                <a:moveTo>
                                  <a:pt x="351916" y="946277"/>
                                </a:moveTo>
                                <a:lnTo>
                                  <a:pt x="562101" y="946277"/>
                                </a:lnTo>
                                <a:lnTo>
                                  <a:pt x="560841" y="963683"/>
                                </a:lnTo>
                                <a:lnTo>
                                  <a:pt x="559927" y="977995"/>
                                </a:lnTo>
                                <a:lnTo>
                                  <a:pt x="559369" y="989210"/>
                                </a:lnTo>
                                <a:lnTo>
                                  <a:pt x="559181" y="997331"/>
                                </a:lnTo>
                                <a:lnTo>
                                  <a:pt x="562608" y="1043624"/>
                                </a:lnTo>
                                <a:lnTo>
                                  <a:pt x="572881" y="1084595"/>
                                </a:lnTo>
                                <a:lnTo>
                                  <a:pt x="589988" y="1120257"/>
                                </a:lnTo>
                                <a:lnTo>
                                  <a:pt x="613918" y="1150620"/>
                                </a:lnTo>
                                <a:lnTo>
                                  <a:pt x="644757" y="1174936"/>
                                </a:lnTo>
                                <a:lnTo>
                                  <a:pt x="682418" y="1192276"/>
                                </a:lnTo>
                                <a:lnTo>
                                  <a:pt x="726914" y="1202662"/>
                                </a:lnTo>
                                <a:lnTo>
                                  <a:pt x="778256" y="1206119"/>
                                </a:lnTo>
                                <a:lnTo>
                                  <a:pt x="1149096" y="1206119"/>
                                </a:lnTo>
                                <a:lnTo>
                                  <a:pt x="1149096" y="1433957"/>
                                </a:lnTo>
                                <a:lnTo>
                                  <a:pt x="363600" y="1433957"/>
                                </a:lnTo>
                                <a:lnTo>
                                  <a:pt x="363600" y="1216406"/>
                                </a:lnTo>
                                <a:lnTo>
                                  <a:pt x="467233" y="1216406"/>
                                </a:lnTo>
                                <a:lnTo>
                                  <a:pt x="440491" y="1194163"/>
                                </a:lnTo>
                                <a:lnTo>
                                  <a:pt x="397438" y="1139057"/>
                                </a:lnTo>
                                <a:lnTo>
                                  <a:pt x="368365" y="1070167"/>
                                </a:lnTo>
                                <a:lnTo>
                                  <a:pt x="359235" y="1031509"/>
                                </a:lnTo>
                                <a:lnTo>
                                  <a:pt x="353748" y="990209"/>
                                </a:lnTo>
                                <a:lnTo>
                                  <a:pt x="351916" y="946277"/>
                                </a:lnTo>
                                <a:close/>
                              </a:path>
                              <a:path w="1160780" h="3545204">
                                <a:moveTo>
                                  <a:pt x="351916" y="2600883"/>
                                </a:moveTo>
                                <a:lnTo>
                                  <a:pt x="355422" y="2544731"/>
                                </a:lnTo>
                                <a:lnTo>
                                  <a:pt x="365937" y="2493074"/>
                                </a:lnTo>
                                <a:lnTo>
                                  <a:pt x="383463" y="2445918"/>
                                </a:lnTo>
                                <a:lnTo>
                                  <a:pt x="408000" y="2403266"/>
                                </a:lnTo>
                                <a:lnTo>
                                  <a:pt x="439547" y="2365121"/>
                                </a:lnTo>
                                <a:lnTo>
                                  <a:pt x="471062" y="2337656"/>
                                </a:lnTo>
                                <a:lnTo>
                                  <a:pt x="507308" y="2315200"/>
                                </a:lnTo>
                                <a:lnTo>
                                  <a:pt x="548274" y="2297747"/>
                                </a:lnTo>
                                <a:lnTo>
                                  <a:pt x="593950" y="2285289"/>
                                </a:lnTo>
                                <a:lnTo>
                                  <a:pt x="644325" y="2277820"/>
                                </a:lnTo>
                                <a:lnTo>
                                  <a:pt x="699388" y="2275332"/>
                                </a:lnTo>
                                <a:lnTo>
                                  <a:pt x="1149096" y="2275332"/>
                                </a:lnTo>
                                <a:lnTo>
                                  <a:pt x="1149096" y="2503043"/>
                                </a:lnTo>
                                <a:lnTo>
                                  <a:pt x="734440" y="2503043"/>
                                </a:lnTo>
                                <a:lnTo>
                                  <a:pt x="690649" y="2505592"/>
                                </a:lnTo>
                                <a:lnTo>
                                  <a:pt x="652811" y="2513250"/>
                                </a:lnTo>
                                <a:lnTo>
                                  <a:pt x="594995" y="2543937"/>
                                </a:lnTo>
                                <a:lnTo>
                                  <a:pt x="560530" y="2593943"/>
                                </a:lnTo>
                                <a:lnTo>
                                  <a:pt x="549021" y="2662199"/>
                                </a:lnTo>
                                <a:lnTo>
                                  <a:pt x="552352" y="2703080"/>
                                </a:lnTo>
                                <a:lnTo>
                                  <a:pt x="578971" y="2771698"/>
                                </a:lnTo>
                                <a:lnTo>
                                  <a:pt x="632142" y="2821795"/>
                                </a:lnTo>
                                <a:lnTo>
                                  <a:pt x="668528" y="2837765"/>
                                </a:lnTo>
                                <a:lnTo>
                                  <a:pt x="711390" y="2847346"/>
                                </a:lnTo>
                                <a:lnTo>
                                  <a:pt x="760730" y="2850540"/>
                                </a:lnTo>
                                <a:lnTo>
                                  <a:pt x="1149096" y="2850540"/>
                                </a:lnTo>
                                <a:lnTo>
                                  <a:pt x="1149096" y="3078302"/>
                                </a:lnTo>
                                <a:lnTo>
                                  <a:pt x="363600" y="3078302"/>
                                </a:lnTo>
                                <a:lnTo>
                                  <a:pt x="363600" y="2860763"/>
                                </a:lnTo>
                                <a:lnTo>
                                  <a:pt x="455549" y="2860763"/>
                                </a:lnTo>
                                <a:lnTo>
                                  <a:pt x="432171" y="2836763"/>
                                </a:lnTo>
                                <a:lnTo>
                                  <a:pt x="393844" y="2780552"/>
                                </a:lnTo>
                                <a:lnTo>
                                  <a:pt x="367133" y="2713939"/>
                                </a:lnTo>
                                <a:lnTo>
                                  <a:pt x="353607" y="2640210"/>
                                </a:lnTo>
                                <a:lnTo>
                                  <a:pt x="351916" y="2600883"/>
                                </a:lnTo>
                                <a:close/>
                              </a:path>
                              <a:path w="1160780" h="3545204">
                                <a:moveTo>
                                  <a:pt x="189864" y="2041652"/>
                                </a:moveTo>
                                <a:lnTo>
                                  <a:pt x="189864" y="1813941"/>
                                </a:lnTo>
                                <a:lnTo>
                                  <a:pt x="381126" y="1813941"/>
                                </a:lnTo>
                                <a:lnTo>
                                  <a:pt x="381126" y="1618234"/>
                                </a:lnTo>
                                <a:lnTo>
                                  <a:pt x="556260" y="1618234"/>
                                </a:lnTo>
                                <a:lnTo>
                                  <a:pt x="556260" y="1813941"/>
                                </a:lnTo>
                                <a:lnTo>
                                  <a:pt x="876046" y="1813941"/>
                                </a:lnTo>
                                <a:lnTo>
                                  <a:pt x="920051" y="1807559"/>
                                </a:lnTo>
                                <a:lnTo>
                                  <a:pt x="964461" y="1774265"/>
                                </a:lnTo>
                                <a:lnTo>
                                  <a:pt x="977987" y="1738157"/>
                                </a:lnTo>
                                <a:lnTo>
                                  <a:pt x="979677" y="1716151"/>
                                </a:lnTo>
                                <a:lnTo>
                                  <a:pt x="977864" y="1690119"/>
                                </a:lnTo>
                                <a:lnTo>
                                  <a:pt x="972407" y="1666113"/>
                                </a:lnTo>
                                <a:lnTo>
                                  <a:pt x="963283" y="1644106"/>
                                </a:lnTo>
                                <a:lnTo>
                                  <a:pt x="950468" y="1624076"/>
                                </a:lnTo>
                                <a:lnTo>
                                  <a:pt x="1111123" y="1562735"/>
                                </a:lnTo>
                                <a:lnTo>
                                  <a:pt x="1132824" y="1600200"/>
                                </a:lnTo>
                                <a:lnTo>
                                  <a:pt x="1148334" y="1645285"/>
                                </a:lnTo>
                                <a:lnTo>
                                  <a:pt x="1157652" y="1695481"/>
                                </a:lnTo>
                                <a:lnTo>
                                  <a:pt x="1160780" y="1748155"/>
                                </a:lnTo>
                                <a:lnTo>
                                  <a:pt x="1157914" y="1801694"/>
                                </a:lnTo>
                                <a:lnTo>
                                  <a:pt x="1149319" y="1850149"/>
                                </a:lnTo>
                                <a:lnTo>
                                  <a:pt x="1134993" y="1893526"/>
                                </a:lnTo>
                                <a:lnTo>
                                  <a:pt x="1114938" y="1931831"/>
                                </a:lnTo>
                                <a:lnTo>
                                  <a:pt x="1089152" y="1965071"/>
                                </a:lnTo>
                                <a:lnTo>
                                  <a:pt x="1057880" y="1992640"/>
                                </a:lnTo>
                                <a:lnTo>
                                  <a:pt x="1021220" y="2014082"/>
                                </a:lnTo>
                                <a:lnTo>
                                  <a:pt x="979177" y="2029399"/>
                                </a:lnTo>
                                <a:lnTo>
                                  <a:pt x="931757" y="2038588"/>
                                </a:lnTo>
                                <a:lnTo>
                                  <a:pt x="878966" y="2041652"/>
                                </a:lnTo>
                                <a:lnTo>
                                  <a:pt x="556260" y="2041652"/>
                                </a:lnTo>
                                <a:lnTo>
                                  <a:pt x="556260" y="2162810"/>
                                </a:lnTo>
                                <a:lnTo>
                                  <a:pt x="381126" y="2162810"/>
                                </a:lnTo>
                                <a:lnTo>
                                  <a:pt x="381126" y="2041652"/>
                                </a:lnTo>
                                <a:lnTo>
                                  <a:pt x="189864" y="2041652"/>
                                </a:lnTo>
                                <a:close/>
                              </a:path>
                              <a:path w="1160780" h="3545204">
                                <a:moveTo>
                                  <a:pt x="0" y="3403333"/>
                                </a:moveTo>
                                <a:lnTo>
                                  <a:pt x="8763" y="3346389"/>
                                </a:lnTo>
                                <a:lnTo>
                                  <a:pt x="35052" y="3301123"/>
                                </a:lnTo>
                                <a:lnTo>
                                  <a:pt x="74485" y="3271566"/>
                                </a:lnTo>
                                <a:lnTo>
                                  <a:pt x="122682" y="3261715"/>
                                </a:lnTo>
                                <a:lnTo>
                                  <a:pt x="149923" y="3264178"/>
                                </a:lnTo>
                                <a:lnTo>
                                  <a:pt x="196976" y="3283880"/>
                                </a:lnTo>
                                <a:lnTo>
                                  <a:pt x="233124" y="3322298"/>
                                </a:lnTo>
                                <a:lnTo>
                                  <a:pt x="251793" y="3373400"/>
                                </a:lnTo>
                                <a:lnTo>
                                  <a:pt x="254126" y="3403333"/>
                                </a:lnTo>
                                <a:lnTo>
                                  <a:pt x="251840" y="3433260"/>
                                </a:lnTo>
                                <a:lnTo>
                                  <a:pt x="233552" y="3484361"/>
                                </a:lnTo>
                                <a:lnTo>
                                  <a:pt x="198241" y="3522775"/>
                                </a:lnTo>
                                <a:lnTo>
                                  <a:pt x="152953" y="3542486"/>
                                </a:lnTo>
                                <a:lnTo>
                                  <a:pt x="127000" y="3544951"/>
                                </a:lnTo>
                                <a:lnTo>
                                  <a:pt x="101119" y="3542486"/>
                                </a:lnTo>
                                <a:lnTo>
                                  <a:pt x="55883" y="3522775"/>
                                </a:lnTo>
                                <a:lnTo>
                                  <a:pt x="20574" y="3484361"/>
                                </a:lnTo>
                                <a:lnTo>
                                  <a:pt x="2286" y="3433260"/>
                                </a:lnTo>
                                <a:lnTo>
                                  <a:pt x="0" y="3403333"/>
                                </a:lnTo>
                                <a:close/>
                              </a:path>
                            </a:pathLst>
                          </a:custGeom>
                          <a:ln w="9144">
                            <a:solidFill>
                              <a:srgbClr val="B39C5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pt;margin-top:-40.915321pt;width:297.1pt;height:293.650pt;mso-position-horizontal-relative:page;mso-position-vertical-relative:paragraph;z-index:15739904" id="docshapegroup23" coordorigin="840,-818" coordsize="5942,5873">
                <v:shape style="position:absolute;left:840;top:-819;width:5364;height:5873" type="#_x0000_t75" id="docshape24" alt="A picture containing text  Description automatically generated" stroked="false">
                  <v:imagedata r:id="rId11" o:title=""/>
                </v:shape>
                <v:shape style="position:absolute;left:4946;top:-654;width:1828;height:5583" id="docshape25" coordorigin="4946,-653" coordsize="1828,5583" path="m5795,25l5801,91,5818,151,5847,205,5888,253,5938,292,5997,320,6063,337,6137,342,6212,337,6278,320,6336,292,6387,253,6428,205,6457,151,6474,91,6480,25,6474,-41,6457,-100,6428,-154,6387,-201,6336,-240,6278,-268,6212,-284,6137,-290,6063,-284,5997,-268,5938,-240,5888,-201,5847,-154,5818,-100,5801,-41,5795,25xm5519,4886l5519,4527,6756,4527,6756,4886,5519,4886xm5501,25l5504,-51,5514,-124,5530,-194,5553,-261,5582,-324,5627,-397,5680,-462,5740,-518,5809,-566,5883,-604,5963,-631,6048,-648,6137,-653,6227,-648,6312,-631,6391,-604,6466,-566,6535,-518,6595,-462,6648,-397,6693,-324,6722,-261,6745,-194,6761,-124,6771,-51,6774,25,6771,102,6761,175,6745,245,6722,312,6693,376,6648,449,6595,514,6535,570,6466,618,6391,657,6312,684,6227,700,6137,706,6048,700,5963,684,5883,657,5809,618,5740,570,5680,514,5627,449,5582,376,5553,312,5530,245,5514,175,5504,102,5501,25xm5501,837l5832,837,5830,865,5828,887,5827,905,5827,917,5832,990,5849,1055,5876,1111,5913,1159,5962,1197,6021,1224,6091,1241,6172,1246,6756,1246,6756,1605,5519,1605,5519,1262,5682,1262,5640,1227,5603,1187,5572,1141,5547,1089,5527,1032,5512,971,5503,906,5501,837xm5501,3443l5506,3354,5523,3273,5550,3199,5589,3132,5639,3071,5688,3028,5745,2993,5810,2965,5882,2946,5961,2934,6048,2930,6756,2930,6756,3289,6103,3289,6034,3293,5974,3305,5924,3325,5883,3353,5852,3389,5829,3432,5816,3482,5811,3539,5816,3604,5832,3661,5858,3712,5895,3755,5942,3791,5999,3816,6067,3831,6144,3836,6756,3836,6756,4195,5519,4195,5519,3852,5664,3852,5627,3814,5595,3772,5567,3726,5543,3675,5525,3621,5511,3564,5503,3505,5501,3443xm5245,2562l5245,2203,5547,2203,5547,1895,5822,1895,5822,2203,6326,2203,6363,2201,6395,2193,6423,2181,6447,2163,6465,2141,6479,2115,6487,2084,6489,2049,6486,2008,6478,1971,6463,1936,6443,1904,6696,1808,6714,1836,6730,1867,6744,1901,6755,1938,6763,1977,6769,2017,6773,2058,6774,2100,6770,2184,6756,2261,6734,2329,6702,2389,6662,2441,6612,2485,6555,2519,6488,2543,6414,2557,6331,2562,5822,2562,5822,2753,5547,2753,5547,2562,5245,2562xm4946,4706l4950,4659,4960,4617,4977,4579,5002,4546,5031,4518,5064,4499,5100,4487,5140,4483,5183,4487,5222,4499,5257,4518,5288,4546,5314,4579,5332,4617,5343,4659,5347,4706,5343,4754,5332,4796,5314,4834,5289,4867,5259,4895,5225,4914,5187,4926,5146,4929,5106,4926,5068,4914,5034,4895,5004,4867,4979,4834,4961,4796,4950,4754,4946,4706xe" filled="false" stroked="true" strokeweight=".72pt" strokecolor="#b39c53">
                  <v:path arrowok="t"/>
                  <v:stroke dashstyle="solid"/>
                </v:shape>
                <w10:wrap type="none"/>
              </v:group>
            </w:pict>
          </mc:Fallback>
        </mc:AlternateContent>
      </w:r>
      <w:r>
        <w:rPr>
          <w:color w:val="FFFFFF"/>
          <w:sz w:val="20"/>
        </w:rPr>
        <w:t>AQOS</w:t>
      </w:r>
      <w:r>
        <w:rPr>
          <w:color w:val="FFFFFF"/>
          <w:spacing w:val="14"/>
          <w:sz w:val="20"/>
        </w:rPr>
        <w:t> </w:t>
      </w:r>
      <w:r>
        <w:rPr>
          <w:color w:val="FFFFFF"/>
          <w:sz w:val="20"/>
        </w:rPr>
        <w:t>Technologies</w:t>
      </w:r>
      <w:r>
        <w:rPr>
          <w:color w:val="FFFFFF"/>
          <w:spacing w:val="17"/>
          <w:sz w:val="20"/>
        </w:rPr>
        <w:t> </w:t>
      </w:r>
      <w:r>
        <w:rPr>
          <w:color w:val="FFFFFF"/>
          <w:sz w:val="20"/>
        </w:rPr>
        <w:t>was</w:t>
      </w:r>
      <w:r>
        <w:rPr>
          <w:color w:val="FFFFFF"/>
          <w:spacing w:val="17"/>
          <w:sz w:val="20"/>
        </w:rPr>
        <w:t> </w:t>
      </w:r>
      <w:r>
        <w:rPr>
          <w:color w:val="FFFFFF"/>
          <w:sz w:val="20"/>
        </w:rPr>
        <w:t>founded</w:t>
      </w:r>
      <w:r>
        <w:rPr>
          <w:color w:val="FFFFFF"/>
          <w:spacing w:val="14"/>
          <w:sz w:val="20"/>
        </w:rPr>
        <w:t> </w:t>
      </w:r>
      <w:r>
        <w:rPr>
          <w:color w:val="FFFFFF"/>
          <w:sz w:val="20"/>
        </w:rPr>
        <w:t>in</w:t>
      </w:r>
      <w:r>
        <w:rPr>
          <w:color w:val="FFFFFF"/>
          <w:spacing w:val="15"/>
          <w:sz w:val="20"/>
        </w:rPr>
        <w:t> </w:t>
      </w:r>
      <w:r>
        <w:rPr>
          <w:color w:val="FFFFFF"/>
          <w:sz w:val="20"/>
        </w:rPr>
        <w:t>Belgrade,</w:t>
      </w:r>
      <w:r>
        <w:rPr>
          <w:color w:val="FFFFFF"/>
          <w:spacing w:val="15"/>
          <w:sz w:val="20"/>
        </w:rPr>
        <w:t> </w:t>
      </w:r>
      <w:r>
        <w:rPr>
          <w:color w:val="FFFFFF"/>
          <w:sz w:val="20"/>
        </w:rPr>
        <w:t>Serbia,</w:t>
      </w:r>
      <w:r>
        <w:rPr>
          <w:color w:val="FFFFFF"/>
          <w:spacing w:val="15"/>
          <w:sz w:val="20"/>
        </w:rPr>
        <w:t> </w:t>
      </w:r>
      <w:r>
        <w:rPr>
          <w:color w:val="FFFFFF"/>
          <w:sz w:val="20"/>
        </w:rPr>
        <w:t>as</w:t>
      </w:r>
      <w:r>
        <w:rPr>
          <w:color w:val="FFFFFF"/>
          <w:spacing w:val="15"/>
          <w:sz w:val="20"/>
        </w:rPr>
        <w:t> </w:t>
      </w:r>
      <w:r>
        <w:rPr>
          <w:color w:val="FFFFFF"/>
          <w:sz w:val="20"/>
        </w:rPr>
        <w:t>a</w:t>
      </w:r>
      <w:r>
        <w:rPr>
          <w:color w:val="FFFFFF"/>
          <w:spacing w:val="15"/>
          <w:sz w:val="20"/>
        </w:rPr>
        <w:t> </w:t>
      </w:r>
      <w:r>
        <w:rPr>
          <w:color w:val="FFFFFF"/>
          <w:spacing w:val="-2"/>
          <w:sz w:val="20"/>
        </w:rPr>
        <w:t>company</w:t>
      </w:r>
    </w:p>
    <w:p>
      <w:pPr>
        <w:spacing w:before="11"/>
        <w:ind w:left="7175" w:right="0" w:firstLine="0"/>
        <w:jc w:val="both"/>
        <w:rPr>
          <w:sz w:val="20"/>
        </w:rPr>
      </w:pPr>
      <w:r>
        <w:rPr>
          <w:color w:val="FFFFFF"/>
          <w:sz w:val="20"/>
        </w:rPr>
        <w:t>to</w:t>
      </w:r>
      <w:r>
        <w:rPr>
          <w:color w:val="FFFFFF"/>
          <w:spacing w:val="-1"/>
          <w:sz w:val="20"/>
        </w:rPr>
        <w:t> </w:t>
      </w:r>
      <w:r>
        <w:rPr>
          <w:color w:val="FFFFFF"/>
          <w:sz w:val="20"/>
        </w:rPr>
        <w:t>be</w:t>
      </w:r>
      <w:r>
        <w:rPr>
          <w:color w:val="FFFFFF"/>
          <w:spacing w:val="3"/>
          <w:sz w:val="20"/>
        </w:rPr>
        <w:t> </w:t>
      </w:r>
      <w:r>
        <w:rPr>
          <w:color w:val="FFFFFF"/>
          <w:sz w:val="20"/>
        </w:rPr>
        <w:t>involved</w:t>
      </w:r>
      <w:r>
        <w:rPr>
          <w:color w:val="FFFFFF"/>
          <w:spacing w:val="2"/>
          <w:sz w:val="20"/>
        </w:rPr>
        <w:t> </w:t>
      </w:r>
      <w:r>
        <w:rPr>
          <w:color w:val="FFFFFF"/>
          <w:sz w:val="20"/>
        </w:rPr>
        <w:t>in</w:t>
      </w:r>
      <w:r>
        <w:rPr>
          <w:color w:val="FFFFFF"/>
          <w:spacing w:val="3"/>
          <w:sz w:val="20"/>
        </w:rPr>
        <w:t> </w:t>
      </w:r>
      <w:r>
        <w:rPr>
          <w:color w:val="FFFFFF"/>
          <w:sz w:val="20"/>
        </w:rPr>
        <w:t>international</w:t>
      </w:r>
      <w:r>
        <w:rPr>
          <w:color w:val="FFFFFF"/>
          <w:spacing w:val="-2"/>
          <w:sz w:val="20"/>
        </w:rPr>
        <w:t> </w:t>
      </w:r>
      <w:r>
        <w:rPr>
          <w:color w:val="FFFFFF"/>
          <w:sz w:val="20"/>
        </w:rPr>
        <w:t>markets</w:t>
      </w:r>
      <w:r>
        <w:rPr>
          <w:color w:val="FFFFFF"/>
          <w:spacing w:val="6"/>
          <w:sz w:val="20"/>
        </w:rPr>
        <w:t> </w:t>
      </w:r>
      <w:r>
        <w:rPr>
          <w:color w:val="FFFFFF"/>
          <w:sz w:val="20"/>
        </w:rPr>
        <w:t>of</w:t>
      </w:r>
      <w:r>
        <w:rPr>
          <w:color w:val="FFFFFF"/>
          <w:spacing w:val="1"/>
          <w:sz w:val="20"/>
        </w:rPr>
        <w:t> </w:t>
      </w:r>
      <w:r>
        <w:rPr>
          <w:color w:val="B39C53"/>
          <w:sz w:val="20"/>
        </w:rPr>
        <w:t>high</w:t>
      </w:r>
      <w:r>
        <w:rPr>
          <w:color w:val="B39C53"/>
          <w:spacing w:val="-7"/>
          <w:sz w:val="20"/>
        </w:rPr>
        <w:t> </w:t>
      </w:r>
      <w:r>
        <w:rPr>
          <w:color w:val="B39C53"/>
          <w:sz w:val="20"/>
        </w:rPr>
        <w:t>technology</w:t>
      </w:r>
      <w:r>
        <w:rPr>
          <w:color w:val="B39C53"/>
          <w:spacing w:val="-6"/>
          <w:sz w:val="20"/>
        </w:rPr>
        <w:t> </w:t>
      </w:r>
      <w:r>
        <w:rPr>
          <w:color w:val="B39C53"/>
          <w:spacing w:val="-2"/>
          <w:sz w:val="20"/>
        </w:rPr>
        <w:t>products</w:t>
      </w:r>
      <w:r>
        <w:rPr>
          <w:color w:val="FFFFFF"/>
          <w:spacing w:val="-2"/>
          <w:sz w:val="20"/>
        </w:rPr>
        <w:t>.</w:t>
      </w:r>
    </w:p>
    <w:p>
      <w:pPr>
        <w:spacing w:line="252" w:lineRule="auto" w:before="173"/>
        <w:ind w:left="7175" w:right="409" w:firstLine="0"/>
        <w:jc w:val="both"/>
        <w:rPr>
          <w:sz w:val="20"/>
        </w:rPr>
      </w:pPr>
      <w:r>
        <w:rPr>
          <w:color w:val="FFFFFF"/>
          <w:sz w:val="20"/>
        </w:rPr>
        <w:t>AQOS Techonolgies was established to formalize years of design research, drawing on excellent knowledge of the tradition and philosophy</w:t>
      </w:r>
      <w:r>
        <w:rPr>
          <w:color w:val="FFFFFF"/>
          <w:spacing w:val="-5"/>
          <w:sz w:val="20"/>
        </w:rPr>
        <w:t> </w:t>
      </w:r>
      <w:r>
        <w:rPr>
          <w:color w:val="FFFFFF"/>
          <w:sz w:val="20"/>
        </w:rPr>
        <w:t>of</w:t>
      </w:r>
      <w:r>
        <w:rPr>
          <w:color w:val="FFFFFF"/>
          <w:spacing w:val="-4"/>
          <w:sz w:val="20"/>
        </w:rPr>
        <w:t> </w:t>
      </w:r>
      <w:r>
        <w:rPr>
          <w:color w:val="FFFFFF"/>
          <w:sz w:val="20"/>
        </w:rPr>
        <w:t>car</w:t>
      </w:r>
      <w:r>
        <w:rPr>
          <w:color w:val="FFFFFF"/>
          <w:spacing w:val="-6"/>
          <w:sz w:val="20"/>
        </w:rPr>
        <w:t> </w:t>
      </w:r>
      <w:r>
        <w:rPr>
          <w:color w:val="FFFFFF"/>
          <w:sz w:val="20"/>
        </w:rPr>
        <w:t>construction,</w:t>
      </w:r>
      <w:r>
        <w:rPr>
          <w:color w:val="FFFFFF"/>
          <w:spacing w:val="-3"/>
          <w:sz w:val="20"/>
        </w:rPr>
        <w:t> </w:t>
      </w:r>
      <w:r>
        <w:rPr>
          <w:color w:val="FFFFFF"/>
          <w:sz w:val="20"/>
        </w:rPr>
        <w:t>as</w:t>
      </w:r>
      <w:r>
        <w:rPr>
          <w:color w:val="FFFFFF"/>
          <w:spacing w:val="-5"/>
          <w:sz w:val="20"/>
        </w:rPr>
        <w:t> </w:t>
      </w:r>
      <w:r>
        <w:rPr>
          <w:color w:val="FFFFFF"/>
          <w:sz w:val="20"/>
        </w:rPr>
        <w:t>well</w:t>
      </w:r>
      <w:r>
        <w:rPr>
          <w:color w:val="FFFFFF"/>
          <w:spacing w:val="-6"/>
          <w:sz w:val="20"/>
        </w:rPr>
        <w:t> </w:t>
      </w:r>
      <w:r>
        <w:rPr>
          <w:color w:val="FFFFFF"/>
          <w:sz w:val="20"/>
        </w:rPr>
        <w:t>as</w:t>
      </w:r>
      <w:r>
        <w:rPr>
          <w:color w:val="FFFFFF"/>
          <w:spacing w:val="-3"/>
          <w:sz w:val="20"/>
        </w:rPr>
        <w:t> </w:t>
      </w:r>
      <w:r>
        <w:rPr>
          <w:color w:val="FFFFFF"/>
          <w:sz w:val="20"/>
        </w:rPr>
        <w:t>great</w:t>
      </w:r>
      <w:r>
        <w:rPr>
          <w:color w:val="FFFFFF"/>
          <w:spacing w:val="-4"/>
          <w:sz w:val="20"/>
        </w:rPr>
        <w:t> </w:t>
      </w:r>
      <w:r>
        <w:rPr>
          <w:color w:val="FFFFFF"/>
          <w:sz w:val="20"/>
        </w:rPr>
        <w:t>individual</w:t>
      </w:r>
      <w:r>
        <w:rPr>
          <w:color w:val="FFFFFF"/>
          <w:spacing w:val="-6"/>
          <w:sz w:val="20"/>
        </w:rPr>
        <w:t> </w:t>
      </w:r>
      <w:r>
        <w:rPr>
          <w:color w:val="FFFFFF"/>
          <w:sz w:val="20"/>
        </w:rPr>
        <w:t>experiences, knowledge, and commitment. The company is the result of the work</w:t>
      </w:r>
      <w:r>
        <w:rPr>
          <w:color w:val="FFFFFF"/>
          <w:spacing w:val="40"/>
          <w:sz w:val="20"/>
        </w:rPr>
        <w:t> </w:t>
      </w:r>
      <w:r>
        <w:rPr>
          <w:color w:val="FFFFFF"/>
          <w:sz w:val="20"/>
        </w:rPr>
        <w:t>of a group of independent, experienced professionals from different fields, including design, engineering, technology, and architecture. The main occupation of the company is research in all aspects of the auto-industry, including the design of </w:t>
      </w:r>
      <w:r>
        <w:rPr>
          <w:color w:val="B39C53"/>
          <w:sz w:val="20"/>
        </w:rPr>
        <w:t>innovative car </w:t>
      </w:r>
      <w:r>
        <w:rPr>
          <w:color w:val="FFFFFF"/>
          <w:sz w:val="20"/>
        </w:rPr>
        <w:t>parts and the production of limited series of </w:t>
      </w:r>
      <w:r>
        <w:rPr>
          <w:color w:val="B39C53"/>
          <w:sz w:val="20"/>
        </w:rPr>
        <w:t>high-performance </w:t>
      </w:r>
      <w:r>
        <w:rPr>
          <w:color w:val="FFFFFF"/>
          <w:sz w:val="20"/>
        </w:rPr>
        <w:t>sports cars.</w:t>
      </w:r>
    </w:p>
    <w:p>
      <w:pPr>
        <w:spacing w:line="252" w:lineRule="auto" w:before="155"/>
        <w:ind w:left="7175" w:right="411" w:firstLine="0"/>
        <w:jc w:val="both"/>
        <w:rPr>
          <w:sz w:val="20"/>
        </w:rPr>
      </w:pPr>
      <w:r>
        <w:rPr>
          <w:color w:val="FFFFFF"/>
          <w:sz w:val="20"/>
        </w:rPr>
        <w:t>The team consists of established domestic and foreign experts from the UK, Germany, and Italy, supported by relevant scientific and research institutions and organizations, such as the Faculty of Technology and Metallurgy at the University of Belgrade.</w:t>
      </w:r>
    </w:p>
    <w:p>
      <w:pPr>
        <w:spacing w:after="0" w:line="252" w:lineRule="auto"/>
        <w:jc w:val="both"/>
        <w:rPr>
          <w:sz w:val="20"/>
        </w:rPr>
        <w:sectPr>
          <w:pgSz w:w="14400" w:h="8100" w:orient="landscape"/>
          <w:pgMar w:top="0" w:bottom="0" w:left="0" w:right="0"/>
        </w:sectPr>
      </w:pPr>
    </w:p>
    <w:p>
      <w:pPr>
        <w:pStyle w:val="Heading2"/>
        <w:spacing w:line="235" w:lineRule="auto" w:before="177"/>
        <w:ind w:left="7077" w:right="623"/>
      </w:pPr>
      <w:r>
        <w:rPr/>
        <mc:AlternateContent>
          <mc:Choice Requires="wps">
            <w:drawing>
              <wp:anchor distT="0" distB="0" distL="0" distR="0" allowOverlap="1" layoutInCell="1" locked="0" behindDoc="1" simplePos="0" relativeHeight="487035904">
                <wp:simplePos x="0" y="0"/>
                <wp:positionH relativeFrom="page">
                  <wp:posOffset>0</wp:posOffset>
                </wp:positionH>
                <wp:positionV relativeFrom="page">
                  <wp:posOffset>0</wp:posOffset>
                </wp:positionV>
                <wp:extent cx="9144000" cy="5143500"/>
                <wp:effectExtent l="0" t="0" r="0" b="0"/>
                <wp:wrapNone/>
                <wp:docPr id="39" name="Graphic 39"/>
                <wp:cNvGraphicFramePr>
                  <a:graphicFrameLocks/>
                </wp:cNvGraphicFramePr>
                <a:graphic>
                  <a:graphicData uri="http://schemas.microsoft.com/office/word/2010/wordprocessingShape">
                    <wps:wsp>
                      <wps:cNvPr id="39" name="Graphic 39"/>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80576" id="docshape26" filled="true" fillcolor="#000000" stroked="false">
                <v:fill type="solid"/>
                <w10:wrap type="none"/>
              </v:rect>
            </w:pict>
          </mc:Fallback>
        </mc:AlternateContent>
      </w:r>
      <w:r>
        <w:rPr/>
        <w:drawing>
          <wp:anchor distT="0" distB="0" distL="0" distR="0" allowOverlap="1" layoutInCell="1" locked="0" behindDoc="0" simplePos="0" relativeHeight="15746048">
            <wp:simplePos x="0" y="0"/>
            <wp:positionH relativeFrom="page">
              <wp:posOffset>3262884</wp:posOffset>
            </wp:positionH>
            <wp:positionV relativeFrom="paragraph">
              <wp:posOffset>109728</wp:posOffset>
            </wp:positionV>
            <wp:extent cx="874776" cy="874776"/>
            <wp:effectExtent l="0" t="0" r="0" b="0"/>
            <wp:wrapNone/>
            <wp:docPr id="40" name="Image 40" descr="Logo  Description automatically generated"/>
            <wp:cNvGraphicFramePr>
              <a:graphicFrameLocks/>
            </wp:cNvGraphicFramePr>
            <a:graphic>
              <a:graphicData uri="http://schemas.openxmlformats.org/drawingml/2006/picture">
                <pic:pic>
                  <pic:nvPicPr>
                    <pic:cNvPr id="40" name="Image 40" descr="Logo  Description automatically generated"/>
                    <pic:cNvPicPr/>
                  </pic:nvPicPr>
                  <pic:blipFill>
                    <a:blip r:embed="rId6" cstate="print"/>
                    <a:stretch>
                      <a:fillRect/>
                    </a:stretch>
                  </pic:blipFill>
                  <pic:spPr>
                    <a:xfrm>
                      <a:off x="0" y="0"/>
                      <a:ext cx="874776" cy="874776"/>
                    </a:xfrm>
                    <a:prstGeom prst="rect">
                      <a:avLst/>
                    </a:prstGeom>
                  </pic:spPr>
                </pic:pic>
              </a:graphicData>
            </a:graphic>
          </wp:anchor>
        </w:drawing>
      </w:r>
      <w:r>
        <w:rPr/>
        <mc:AlternateContent>
          <mc:Choice Requires="wps">
            <w:drawing>
              <wp:anchor distT="0" distB="0" distL="0" distR="0" allowOverlap="1" layoutInCell="1" locked="0" behindDoc="0" simplePos="0" relativeHeight="15746560">
                <wp:simplePos x="0" y="0"/>
                <wp:positionH relativeFrom="page">
                  <wp:posOffset>4323588</wp:posOffset>
                </wp:positionH>
                <wp:positionV relativeFrom="paragraph">
                  <wp:posOffset>0</wp:posOffset>
                </wp:positionV>
                <wp:extent cx="1270" cy="1123950"/>
                <wp:effectExtent l="0" t="0" r="0" b="0"/>
                <wp:wrapNone/>
                <wp:docPr id="41" name="Graphic 41"/>
                <wp:cNvGraphicFramePr>
                  <a:graphicFrameLocks/>
                </wp:cNvGraphicFramePr>
                <a:graphic>
                  <a:graphicData uri="http://schemas.microsoft.com/office/word/2010/wordprocessingShape">
                    <wps:wsp>
                      <wps:cNvPr id="41" name="Graphic 41"/>
                      <wps:cNvSpPr/>
                      <wps:spPr>
                        <a:xfrm>
                          <a:off x="0" y="0"/>
                          <a:ext cx="1270" cy="1123950"/>
                        </a:xfrm>
                        <a:custGeom>
                          <a:avLst/>
                          <a:gdLst/>
                          <a:ahLst/>
                          <a:cxnLst/>
                          <a:rect l="l" t="t" r="r" b="b"/>
                          <a:pathLst>
                            <a:path w="0" h="1123950">
                              <a:moveTo>
                                <a:pt x="0" y="0"/>
                              </a:moveTo>
                              <a:lnTo>
                                <a:pt x="0" y="1123950"/>
                              </a:lnTo>
                            </a:path>
                          </a:pathLst>
                        </a:custGeom>
                        <a:ln w="9525">
                          <a:solidFill>
                            <a:srgbClr val="FF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6560" from="340.440002pt,0pt" to="340.440002pt,88.5pt" stroked="true" strokeweight=".75pt" strokecolor="#ff0000">
                <v:stroke dashstyle="solid"/>
                <w10:wrap type="none"/>
              </v:line>
            </w:pict>
          </mc:Fallback>
        </mc:AlternateContent>
      </w:r>
      <w:r>
        <w:rPr/>
        <mc:AlternateContent>
          <mc:Choice Requires="wps">
            <w:drawing>
              <wp:anchor distT="0" distB="0" distL="0" distR="0" allowOverlap="1" layoutInCell="1" locked="0" behindDoc="0" simplePos="0" relativeHeight="15747584">
                <wp:simplePos x="0" y="0"/>
                <wp:positionH relativeFrom="page">
                  <wp:posOffset>8167116</wp:posOffset>
                </wp:positionH>
                <wp:positionV relativeFrom="paragraph">
                  <wp:posOffset>19872</wp:posOffset>
                </wp:positionV>
                <wp:extent cx="821055" cy="836930"/>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821055" cy="836930"/>
                        </a:xfrm>
                        <a:prstGeom prst="rect">
                          <a:avLst/>
                        </a:prstGeom>
                      </wps:spPr>
                      <wps:txbx>
                        <w:txbxContent>
                          <w:p>
                            <w:pPr>
                              <w:spacing w:line="1284" w:lineRule="exact" w:before="0"/>
                              <w:ind w:left="0" w:right="0" w:firstLine="0"/>
                              <w:jc w:val="left"/>
                              <w:rPr>
                                <w:sz w:val="108"/>
                              </w:rPr>
                            </w:pPr>
                            <w:r>
                              <w:rPr>
                                <w:color w:val="FF0000"/>
                                <w:spacing w:val="-5"/>
                                <w:sz w:val="108"/>
                              </w:rPr>
                              <w:t>02</w:t>
                            </w:r>
                          </w:p>
                        </w:txbxContent>
                      </wps:txbx>
                      <wps:bodyPr wrap="square" lIns="0" tIns="0" rIns="0" bIns="0" rtlCol="0">
                        <a:noAutofit/>
                      </wps:bodyPr>
                    </wps:wsp>
                  </a:graphicData>
                </a:graphic>
              </wp:anchor>
            </w:drawing>
          </mc:Choice>
          <mc:Fallback>
            <w:pict>
              <v:shape style="position:absolute;margin-left:643.080017pt;margin-top:1.564768pt;width:64.6500pt;height:65.9pt;mso-position-horizontal-relative:page;mso-position-vertical-relative:paragraph;z-index:15747584" type="#_x0000_t202" id="docshape27" filled="false" stroked="false">
                <v:textbox inset="0,0,0,0">
                  <w:txbxContent>
                    <w:p>
                      <w:pPr>
                        <w:spacing w:line="1284" w:lineRule="exact" w:before="0"/>
                        <w:ind w:left="0" w:right="0" w:firstLine="0"/>
                        <w:jc w:val="left"/>
                        <w:rPr>
                          <w:sz w:val="108"/>
                        </w:rPr>
                      </w:pPr>
                      <w:r>
                        <w:rPr>
                          <w:color w:val="FF0000"/>
                          <w:spacing w:val="-5"/>
                          <w:sz w:val="108"/>
                        </w:rPr>
                        <w:t>02</w:t>
                      </w:r>
                    </w:p>
                  </w:txbxContent>
                </v:textbox>
                <w10:wrap type="none"/>
              </v:shape>
            </w:pict>
          </mc:Fallback>
        </mc:AlternateContent>
      </w:r>
      <w:bookmarkStart w:name="Slide 7: THE ESSENCE OF  CREATING " w:id="7"/>
      <w:bookmarkEnd w:id="7"/>
      <w:r>
        <w:rPr/>
      </w:r>
      <w:r>
        <w:rPr>
          <w:color w:val="B39C53"/>
          <w:spacing w:val="-4"/>
          <w:w w:val="115"/>
        </w:rPr>
        <w:t>THE</w:t>
      </w:r>
      <w:r>
        <w:rPr>
          <w:color w:val="B39C53"/>
          <w:spacing w:val="-44"/>
          <w:w w:val="115"/>
        </w:rPr>
        <w:t> </w:t>
      </w:r>
      <w:r>
        <w:rPr>
          <w:color w:val="B39C53"/>
          <w:spacing w:val="-4"/>
          <w:w w:val="115"/>
        </w:rPr>
        <w:t>ESSENCE</w:t>
      </w:r>
      <w:r>
        <w:rPr>
          <w:color w:val="B39C53"/>
          <w:spacing w:val="-47"/>
          <w:w w:val="115"/>
        </w:rPr>
        <w:t> </w:t>
      </w:r>
      <w:r>
        <w:rPr>
          <w:color w:val="B39C53"/>
          <w:spacing w:val="-4"/>
          <w:w w:val="115"/>
        </w:rPr>
        <w:t>OF </w:t>
      </w:r>
      <w:r>
        <w:rPr>
          <w:color w:val="B39C53"/>
          <w:spacing w:val="-2"/>
          <w:w w:val="110"/>
        </w:rPr>
        <w:t>CREATING</w:t>
      </w:r>
    </w:p>
    <w:p>
      <w:pPr>
        <w:pStyle w:val="BodyText"/>
        <w:rPr>
          <w:sz w:val="20"/>
        </w:rPr>
      </w:pPr>
    </w:p>
    <w:p>
      <w:pPr>
        <w:pStyle w:val="BodyText"/>
        <w:rPr>
          <w:sz w:val="20"/>
        </w:rPr>
      </w:pPr>
    </w:p>
    <w:p>
      <w:pPr>
        <w:pStyle w:val="BodyText"/>
        <w:spacing w:before="187"/>
        <w:rPr>
          <w:sz w:val="20"/>
        </w:rPr>
      </w:pPr>
    </w:p>
    <w:p>
      <w:pPr>
        <w:spacing w:line="252" w:lineRule="auto" w:before="0"/>
        <w:ind w:left="7175" w:right="282" w:firstLine="0"/>
        <w:jc w:val="both"/>
        <w:rPr>
          <w:sz w:val="20"/>
        </w:rPr>
      </w:pPr>
      <w:r>
        <w:rPr/>
        <w:drawing>
          <wp:anchor distT="0" distB="0" distL="0" distR="0" allowOverlap="1" layoutInCell="1" locked="0" behindDoc="0" simplePos="0" relativeHeight="15747072">
            <wp:simplePos x="0" y="0"/>
            <wp:positionH relativeFrom="page">
              <wp:posOffset>0</wp:posOffset>
            </wp:positionH>
            <wp:positionV relativeFrom="paragraph">
              <wp:posOffset>-4276</wp:posOffset>
            </wp:positionV>
            <wp:extent cx="4456175" cy="2506980"/>
            <wp:effectExtent l="0" t="0" r="0" b="0"/>
            <wp:wrapNone/>
            <wp:docPr id="43" name="Image 43" descr="A car parked in front of a statue  Description automatically generated with medium confidence"/>
            <wp:cNvGraphicFramePr>
              <a:graphicFrameLocks/>
            </wp:cNvGraphicFramePr>
            <a:graphic>
              <a:graphicData uri="http://schemas.openxmlformats.org/drawingml/2006/picture">
                <pic:pic>
                  <pic:nvPicPr>
                    <pic:cNvPr id="43" name="Image 43" descr="A car parked in front of a statue  Description automatically generated with medium confidence"/>
                    <pic:cNvPicPr/>
                  </pic:nvPicPr>
                  <pic:blipFill>
                    <a:blip r:embed="rId12" cstate="print"/>
                    <a:stretch>
                      <a:fillRect/>
                    </a:stretch>
                  </pic:blipFill>
                  <pic:spPr>
                    <a:xfrm>
                      <a:off x="0" y="0"/>
                      <a:ext cx="4456175" cy="2506980"/>
                    </a:xfrm>
                    <a:prstGeom prst="rect">
                      <a:avLst/>
                    </a:prstGeom>
                  </pic:spPr>
                </pic:pic>
              </a:graphicData>
            </a:graphic>
          </wp:anchor>
        </w:drawing>
      </w:r>
      <w:r>
        <w:rPr>
          <w:color w:val="FFFFFF"/>
          <w:w w:val="105"/>
          <w:sz w:val="20"/>
        </w:rPr>
        <w:t>The</w:t>
      </w:r>
      <w:r>
        <w:rPr>
          <w:color w:val="FFFFFF"/>
          <w:w w:val="105"/>
          <w:sz w:val="20"/>
        </w:rPr>
        <w:t> essence</w:t>
      </w:r>
      <w:r>
        <w:rPr>
          <w:color w:val="FFFFFF"/>
          <w:w w:val="105"/>
          <w:sz w:val="20"/>
        </w:rPr>
        <w:t> of</w:t>
      </w:r>
      <w:r>
        <w:rPr>
          <w:color w:val="FFFFFF"/>
          <w:w w:val="105"/>
          <w:sz w:val="20"/>
        </w:rPr>
        <w:t> creating</w:t>
      </w:r>
      <w:r>
        <w:rPr>
          <w:color w:val="FFFFFF"/>
          <w:w w:val="105"/>
          <w:sz w:val="20"/>
        </w:rPr>
        <w:t> the</w:t>
      </w:r>
      <w:r>
        <w:rPr>
          <w:color w:val="FFFFFF"/>
          <w:w w:val="105"/>
          <w:sz w:val="20"/>
        </w:rPr>
        <w:t> </w:t>
      </w:r>
      <w:r>
        <w:rPr>
          <w:color w:val="D4B860"/>
          <w:w w:val="105"/>
          <w:sz w:val="20"/>
        </w:rPr>
        <w:t>new</w:t>
      </w:r>
      <w:r>
        <w:rPr>
          <w:color w:val="D4B860"/>
          <w:w w:val="105"/>
          <w:sz w:val="20"/>
        </w:rPr>
        <w:t> brand</w:t>
      </w:r>
      <w:r>
        <w:rPr>
          <w:color w:val="D4B860"/>
          <w:w w:val="105"/>
          <w:sz w:val="20"/>
        </w:rPr>
        <w:t> </w:t>
      </w:r>
      <w:r>
        <w:rPr>
          <w:color w:val="FFFFFF"/>
          <w:w w:val="105"/>
          <w:sz w:val="20"/>
        </w:rPr>
        <w:t>is</w:t>
      </w:r>
      <w:r>
        <w:rPr>
          <w:color w:val="FFFFFF"/>
          <w:w w:val="105"/>
          <w:sz w:val="20"/>
        </w:rPr>
        <w:t> based</w:t>
      </w:r>
      <w:r>
        <w:rPr>
          <w:color w:val="FFFFFF"/>
          <w:w w:val="105"/>
          <w:sz w:val="20"/>
        </w:rPr>
        <w:t> on</w:t>
      </w:r>
      <w:r>
        <w:rPr>
          <w:color w:val="FFFFFF"/>
          <w:w w:val="105"/>
          <w:sz w:val="20"/>
        </w:rPr>
        <w:t> the</w:t>
      </w:r>
      <w:r>
        <w:rPr>
          <w:color w:val="FFFFFF"/>
          <w:w w:val="105"/>
          <w:sz w:val="20"/>
        </w:rPr>
        <w:t> assumption that</w:t>
      </w:r>
      <w:r>
        <w:rPr>
          <w:color w:val="FFFFFF"/>
          <w:w w:val="105"/>
          <w:sz w:val="20"/>
        </w:rPr>
        <w:t> only</w:t>
      </w:r>
      <w:r>
        <w:rPr>
          <w:color w:val="FFFFFF"/>
          <w:w w:val="105"/>
          <w:sz w:val="20"/>
        </w:rPr>
        <w:t> a</w:t>
      </w:r>
      <w:r>
        <w:rPr>
          <w:color w:val="FFFFFF"/>
          <w:w w:val="105"/>
          <w:sz w:val="20"/>
        </w:rPr>
        <w:t> completely</w:t>
      </w:r>
      <w:r>
        <w:rPr>
          <w:color w:val="FFFFFF"/>
          <w:w w:val="105"/>
          <w:sz w:val="20"/>
        </w:rPr>
        <w:t> </w:t>
      </w:r>
      <w:r>
        <w:rPr>
          <w:color w:val="D4B860"/>
          <w:w w:val="105"/>
          <w:sz w:val="20"/>
        </w:rPr>
        <w:t>new</w:t>
      </w:r>
      <w:r>
        <w:rPr>
          <w:color w:val="D4B860"/>
          <w:w w:val="105"/>
          <w:sz w:val="20"/>
        </w:rPr>
        <w:t> concept</w:t>
      </w:r>
      <w:r>
        <w:rPr>
          <w:color w:val="D4B860"/>
          <w:w w:val="105"/>
          <w:sz w:val="20"/>
        </w:rPr>
        <w:t> </w:t>
      </w:r>
      <w:r>
        <w:rPr>
          <w:color w:val="FFFFFF"/>
          <w:w w:val="105"/>
          <w:sz w:val="20"/>
        </w:rPr>
        <w:t>and</w:t>
      </w:r>
      <w:r>
        <w:rPr>
          <w:color w:val="FFFFFF"/>
          <w:w w:val="105"/>
          <w:sz w:val="20"/>
        </w:rPr>
        <w:t> approach</w:t>
      </w:r>
      <w:r>
        <w:rPr>
          <w:color w:val="FFFFFF"/>
          <w:w w:val="105"/>
          <w:sz w:val="20"/>
        </w:rPr>
        <w:t> can</w:t>
      </w:r>
      <w:r>
        <w:rPr>
          <w:color w:val="FFFFFF"/>
          <w:w w:val="105"/>
          <w:sz w:val="20"/>
        </w:rPr>
        <w:t> meet</w:t>
      </w:r>
      <w:r>
        <w:rPr>
          <w:color w:val="FFFFFF"/>
          <w:w w:val="105"/>
          <w:sz w:val="20"/>
        </w:rPr>
        <w:t> the </w:t>
      </w:r>
      <w:r>
        <w:rPr>
          <w:color w:val="FFFFFF"/>
          <w:spacing w:val="-2"/>
          <w:w w:val="105"/>
          <w:sz w:val="20"/>
        </w:rPr>
        <w:t>challenges</w:t>
      </w:r>
      <w:r>
        <w:rPr>
          <w:color w:val="FFFFFF"/>
          <w:spacing w:val="-6"/>
          <w:w w:val="105"/>
          <w:sz w:val="20"/>
        </w:rPr>
        <w:t> </w:t>
      </w:r>
      <w:r>
        <w:rPr>
          <w:color w:val="FFFFFF"/>
          <w:spacing w:val="-2"/>
          <w:w w:val="105"/>
          <w:sz w:val="20"/>
        </w:rPr>
        <w:t>of</w:t>
      </w:r>
      <w:r>
        <w:rPr>
          <w:color w:val="FFFFFF"/>
          <w:spacing w:val="-7"/>
          <w:w w:val="105"/>
          <w:sz w:val="20"/>
        </w:rPr>
        <w:t> </w:t>
      </w:r>
      <w:r>
        <w:rPr>
          <w:color w:val="FFFFFF"/>
          <w:spacing w:val="-2"/>
          <w:w w:val="105"/>
          <w:sz w:val="20"/>
        </w:rPr>
        <w:t>the</w:t>
      </w:r>
      <w:r>
        <w:rPr>
          <w:color w:val="FFFFFF"/>
          <w:spacing w:val="-9"/>
          <w:w w:val="105"/>
          <w:sz w:val="20"/>
        </w:rPr>
        <w:t> </w:t>
      </w:r>
      <w:r>
        <w:rPr>
          <w:color w:val="D4B860"/>
          <w:spacing w:val="-2"/>
          <w:w w:val="105"/>
          <w:sz w:val="20"/>
        </w:rPr>
        <w:t>new</w:t>
      </w:r>
      <w:r>
        <w:rPr>
          <w:color w:val="D4B860"/>
          <w:spacing w:val="-7"/>
          <w:w w:val="105"/>
          <w:sz w:val="20"/>
        </w:rPr>
        <w:t> </w:t>
      </w:r>
      <w:r>
        <w:rPr>
          <w:color w:val="D4B860"/>
          <w:spacing w:val="-2"/>
          <w:w w:val="105"/>
          <w:sz w:val="20"/>
        </w:rPr>
        <w:t>time</w:t>
      </w:r>
      <w:r>
        <w:rPr>
          <w:color w:val="FFFFFF"/>
          <w:spacing w:val="-2"/>
          <w:w w:val="105"/>
          <w:sz w:val="20"/>
        </w:rPr>
        <w:t>.</w:t>
      </w:r>
      <w:r>
        <w:rPr>
          <w:color w:val="FFFFFF"/>
          <w:spacing w:val="-8"/>
          <w:w w:val="105"/>
          <w:sz w:val="20"/>
        </w:rPr>
        <w:t> </w:t>
      </w:r>
      <w:r>
        <w:rPr>
          <w:color w:val="FFFFFF"/>
          <w:spacing w:val="-2"/>
          <w:w w:val="105"/>
          <w:sz w:val="20"/>
        </w:rPr>
        <w:t>The</w:t>
      </w:r>
      <w:r>
        <w:rPr>
          <w:color w:val="FFFFFF"/>
          <w:spacing w:val="-7"/>
          <w:w w:val="105"/>
          <w:sz w:val="20"/>
        </w:rPr>
        <w:t> </w:t>
      </w:r>
      <w:r>
        <w:rPr>
          <w:color w:val="FFFFFF"/>
          <w:spacing w:val="-2"/>
          <w:w w:val="105"/>
          <w:sz w:val="20"/>
        </w:rPr>
        <w:t>input</w:t>
      </w:r>
      <w:r>
        <w:rPr>
          <w:color w:val="FFFFFF"/>
          <w:spacing w:val="-7"/>
          <w:w w:val="105"/>
          <w:sz w:val="20"/>
        </w:rPr>
        <w:t> </w:t>
      </w:r>
      <w:r>
        <w:rPr>
          <w:color w:val="FFFFFF"/>
          <w:spacing w:val="-2"/>
          <w:w w:val="105"/>
          <w:sz w:val="20"/>
        </w:rPr>
        <w:t>parameters</w:t>
      </w:r>
      <w:r>
        <w:rPr>
          <w:color w:val="FFFFFF"/>
          <w:spacing w:val="-7"/>
          <w:w w:val="105"/>
          <w:sz w:val="20"/>
        </w:rPr>
        <w:t> </w:t>
      </w:r>
      <w:r>
        <w:rPr>
          <w:color w:val="FFFFFF"/>
          <w:spacing w:val="-2"/>
          <w:w w:val="105"/>
          <w:sz w:val="20"/>
        </w:rPr>
        <w:t>for</w:t>
      </w:r>
      <w:r>
        <w:rPr>
          <w:color w:val="FFFFFF"/>
          <w:spacing w:val="-7"/>
          <w:w w:val="105"/>
          <w:sz w:val="20"/>
        </w:rPr>
        <w:t> </w:t>
      </w:r>
      <w:r>
        <w:rPr>
          <w:color w:val="FFFFFF"/>
          <w:spacing w:val="-2"/>
          <w:w w:val="105"/>
          <w:sz w:val="20"/>
        </w:rPr>
        <w:t>establishing</w:t>
      </w:r>
      <w:r>
        <w:rPr>
          <w:color w:val="FFFFFF"/>
          <w:spacing w:val="-7"/>
          <w:w w:val="105"/>
          <w:sz w:val="20"/>
        </w:rPr>
        <w:t> </w:t>
      </w:r>
      <w:r>
        <w:rPr>
          <w:color w:val="FFFFFF"/>
          <w:spacing w:val="-2"/>
          <w:w w:val="105"/>
          <w:sz w:val="20"/>
        </w:rPr>
        <w:t>and </w:t>
      </w:r>
      <w:r>
        <w:rPr>
          <w:color w:val="FFFFFF"/>
          <w:w w:val="105"/>
          <w:sz w:val="20"/>
        </w:rPr>
        <w:t>positioning</w:t>
      </w:r>
      <w:r>
        <w:rPr>
          <w:color w:val="FFFFFF"/>
          <w:spacing w:val="-14"/>
          <w:w w:val="105"/>
          <w:sz w:val="20"/>
        </w:rPr>
        <w:t> </w:t>
      </w:r>
      <w:r>
        <w:rPr>
          <w:color w:val="FFFFFF"/>
          <w:w w:val="105"/>
          <w:sz w:val="20"/>
        </w:rPr>
        <w:t>the</w:t>
      </w:r>
      <w:r>
        <w:rPr>
          <w:color w:val="FFFFFF"/>
          <w:spacing w:val="-10"/>
          <w:w w:val="105"/>
          <w:sz w:val="20"/>
        </w:rPr>
        <w:t> </w:t>
      </w:r>
      <w:r>
        <w:rPr>
          <w:color w:val="D4B860"/>
          <w:w w:val="105"/>
          <w:sz w:val="20"/>
        </w:rPr>
        <w:t>new</w:t>
      </w:r>
      <w:r>
        <w:rPr>
          <w:color w:val="D4B860"/>
          <w:spacing w:val="-17"/>
          <w:w w:val="105"/>
          <w:sz w:val="20"/>
        </w:rPr>
        <w:t> </w:t>
      </w:r>
      <w:r>
        <w:rPr>
          <w:color w:val="D4B860"/>
          <w:w w:val="105"/>
          <w:sz w:val="20"/>
        </w:rPr>
        <w:t>ideology</w:t>
      </w:r>
      <w:r>
        <w:rPr>
          <w:color w:val="D4B860"/>
          <w:spacing w:val="-15"/>
          <w:w w:val="105"/>
          <w:sz w:val="20"/>
        </w:rPr>
        <w:t> </w:t>
      </w:r>
      <w:r>
        <w:rPr>
          <w:color w:val="FFFFFF"/>
          <w:w w:val="105"/>
          <w:sz w:val="20"/>
        </w:rPr>
        <w:t>of</w:t>
      </w:r>
      <w:r>
        <w:rPr>
          <w:color w:val="FFFFFF"/>
          <w:spacing w:val="-11"/>
          <w:w w:val="105"/>
          <w:sz w:val="20"/>
        </w:rPr>
        <w:t> </w:t>
      </w:r>
      <w:r>
        <w:rPr>
          <w:color w:val="FFFFFF"/>
          <w:w w:val="105"/>
          <w:sz w:val="20"/>
        </w:rPr>
        <w:t>building</w:t>
      </w:r>
      <w:r>
        <w:rPr>
          <w:color w:val="FFFFFF"/>
          <w:spacing w:val="-11"/>
          <w:w w:val="105"/>
          <w:sz w:val="20"/>
        </w:rPr>
        <w:t> </w:t>
      </w:r>
      <w:r>
        <w:rPr>
          <w:color w:val="FFFFFF"/>
          <w:w w:val="105"/>
          <w:sz w:val="20"/>
        </w:rPr>
        <w:t>cars</w:t>
      </w:r>
      <w:r>
        <w:rPr>
          <w:color w:val="FFFFFF"/>
          <w:spacing w:val="-8"/>
          <w:w w:val="105"/>
          <w:sz w:val="20"/>
        </w:rPr>
        <w:t> </w:t>
      </w:r>
      <w:r>
        <w:rPr>
          <w:color w:val="FFFFFF"/>
          <w:w w:val="105"/>
          <w:sz w:val="20"/>
        </w:rPr>
        <w:t>must</w:t>
      </w:r>
      <w:r>
        <w:rPr>
          <w:color w:val="FFFFFF"/>
          <w:spacing w:val="-9"/>
          <w:w w:val="105"/>
          <w:sz w:val="20"/>
        </w:rPr>
        <w:t> </w:t>
      </w:r>
      <w:r>
        <w:rPr>
          <w:color w:val="FFFFFF"/>
          <w:w w:val="105"/>
          <w:sz w:val="20"/>
        </w:rPr>
        <w:t>be</w:t>
      </w:r>
      <w:r>
        <w:rPr>
          <w:color w:val="FFFFFF"/>
          <w:spacing w:val="-11"/>
          <w:w w:val="105"/>
          <w:sz w:val="20"/>
        </w:rPr>
        <w:t> </w:t>
      </w:r>
      <w:r>
        <w:rPr>
          <w:color w:val="FFFFFF"/>
          <w:w w:val="105"/>
          <w:sz w:val="20"/>
        </w:rPr>
        <w:t>redefined.</w:t>
      </w:r>
    </w:p>
    <w:p>
      <w:pPr>
        <w:spacing w:line="252" w:lineRule="auto" w:before="159"/>
        <w:ind w:left="7175" w:right="402" w:firstLine="0"/>
        <w:jc w:val="both"/>
        <w:rPr>
          <w:sz w:val="20"/>
        </w:rPr>
      </w:pPr>
      <w:r>
        <w:rPr>
          <w:color w:val="FFFFFF"/>
          <w:sz w:val="20"/>
        </w:rPr>
        <w:t>AQOS</w:t>
      </w:r>
      <w:r>
        <w:rPr>
          <w:color w:val="FFFFFF"/>
          <w:spacing w:val="-1"/>
          <w:sz w:val="20"/>
        </w:rPr>
        <w:t> </w:t>
      </w:r>
      <w:r>
        <w:rPr>
          <w:color w:val="FFFFFF"/>
          <w:sz w:val="20"/>
        </w:rPr>
        <w:t>Technologies</w:t>
      </w:r>
      <w:r>
        <w:rPr>
          <w:color w:val="FFFFFF"/>
          <w:spacing w:val="-5"/>
          <w:sz w:val="20"/>
        </w:rPr>
        <w:t> </w:t>
      </w:r>
      <w:r>
        <w:rPr>
          <w:color w:val="FFFFFF"/>
          <w:sz w:val="20"/>
        </w:rPr>
        <w:t>approaches</w:t>
      </w:r>
      <w:r>
        <w:rPr>
          <w:color w:val="FFFFFF"/>
          <w:spacing w:val="-3"/>
          <w:sz w:val="20"/>
        </w:rPr>
        <w:t> </w:t>
      </w:r>
      <w:r>
        <w:rPr>
          <w:color w:val="FFFFFF"/>
          <w:sz w:val="20"/>
        </w:rPr>
        <w:t>design</w:t>
      </w:r>
      <w:r>
        <w:rPr>
          <w:color w:val="FFFFFF"/>
          <w:spacing w:val="-2"/>
          <w:sz w:val="20"/>
        </w:rPr>
        <w:t> </w:t>
      </w:r>
      <w:r>
        <w:rPr>
          <w:color w:val="FFFFFF"/>
          <w:sz w:val="20"/>
        </w:rPr>
        <w:t>as</w:t>
      </w:r>
      <w:r>
        <w:rPr>
          <w:color w:val="FFFFFF"/>
          <w:spacing w:val="-3"/>
          <w:sz w:val="20"/>
        </w:rPr>
        <w:t> </w:t>
      </w:r>
      <w:r>
        <w:rPr>
          <w:color w:val="FFFFFF"/>
          <w:sz w:val="20"/>
        </w:rPr>
        <w:t>a</w:t>
      </w:r>
      <w:r>
        <w:rPr>
          <w:color w:val="FFFFFF"/>
          <w:spacing w:val="-8"/>
          <w:sz w:val="20"/>
        </w:rPr>
        <w:t> </w:t>
      </w:r>
      <w:r>
        <w:rPr>
          <w:color w:val="FFFFFF"/>
          <w:sz w:val="20"/>
        </w:rPr>
        <w:t>means</w:t>
      </w:r>
      <w:r>
        <w:rPr>
          <w:color w:val="FFFFFF"/>
          <w:spacing w:val="-1"/>
          <w:sz w:val="20"/>
        </w:rPr>
        <w:t> </w:t>
      </w:r>
      <w:r>
        <w:rPr>
          <w:color w:val="FFFFFF"/>
          <w:sz w:val="20"/>
        </w:rPr>
        <w:t>of</w:t>
      </w:r>
      <w:r>
        <w:rPr>
          <w:color w:val="FFFFFF"/>
          <w:spacing w:val="-9"/>
          <w:sz w:val="20"/>
        </w:rPr>
        <w:t> </w:t>
      </w:r>
      <w:r>
        <w:rPr>
          <w:color w:val="FFFFFF"/>
          <w:sz w:val="20"/>
        </w:rPr>
        <w:t>articulating</w:t>
      </w:r>
      <w:r>
        <w:rPr>
          <w:color w:val="FFFFFF"/>
          <w:spacing w:val="-8"/>
          <w:sz w:val="20"/>
        </w:rPr>
        <w:t> </w:t>
      </w:r>
      <w:r>
        <w:rPr>
          <w:color w:val="FFFFFF"/>
          <w:sz w:val="20"/>
        </w:rPr>
        <w:t>the </w:t>
      </w:r>
      <w:r>
        <w:rPr>
          <w:color w:val="FFFFFF"/>
          <w:spacing w:val="-2"/>
          <w:sz w:val="20"/>
        </w:rPr>
        <w:t>constructional,</w:t>
      </w:r>
      <w:r>
        <w:rPr>
          <w:color w:val="FFFFFF"/>
          <w:spacing w:val="-12"/>
          <w:sz w:val="20"/>
        </w:rPr>
        <w:t> </w:t>
      </w:r>
      <w:r>
        <w:rPr>
          <w:color w:val="FFFFFF"/>
          <w:spacing w:val="-2"/>
          <w:sz w:val="20"/>
        </w:rPr>
        <w:t>mechanical,</w:t>
      </w:r>
      <w:r>
        <w:rPr>
          <w:color w:val="FFFFFF"/>
          <w:spacing w:val="-12"/>
          <w:sz w:val="20"/>
        </w:rPr>
        <w:t> </w:t>
      </w:r>
      <w:r>
        <w:rPr>
          <w:color w:val="FFFFFF"/>
          <w:spacing w:val="-2"/>
          <w:sz w:val="20"/>
        </w:rPr>
        <w:t>aerodynamical,</w:t>
      </w:r>
      <w:r>
        <w:rPr>
          <w:color w:val="FFFFFF"/>
          <w:spacing w:val="-12"/>
          <w:sz w:val="20"/>
        </w:rPr>
        <w:t> </w:t>
      </w:r>
      <w:r>
        <w:rPr>
          <w:color w:val="FFFFFF"/>
          <w:spacing w:val="-2"/>
          <w:sz w:val="20"/>
        </w:rPr>
        <w:t>ergonomic,</w:t>
      </w:r>
      <w:r>
        <w:rPr>
          <w:color w:val="FFFFFF"/>
          <w:spacing w:val="-12"/>
          <w:sz w:val="20"/>
        </w:rPr>
        <w:t> </w:t>
      </w:r>
      <w:r>
        <w:rPr>
          <w:color w:val="FFFFFF"/>
          <w:spacing w:val="-2"/>
          <w:sz w:val="20"/>
        </w:rPr>
        <w:t>technological, </w:t>
      </w:r>
      <w:r>
        <w:rPr>
          <w:color w:val="FFFFFF"/>
          <w:sz w:val="20"/>
        </w:rPr>
        <w:t>philosophical, and economic aspects of a car.</w:t>
      </w:r>
    </w:p>
    <w:p>
      <w:pPr>
        <w:spacing w:line="252" w:lineRule="auto" w:before="158"/>
        <w:ind w:left="7175" w:right="284" w:firstLine="0"/>
        <w:jc w:val="both"/>
        <w:rPr>
          <w:sz w:val="20"/>
        </w:rPr>
      </w:pPr>
      <w:r>
        <w:rPr>
          <w:color w:val="FFFFFF"/>
          <w:sz w:val="20"/>
        </w:rPr>
        <w:t>The AQOS program is a step forward towards the originality of design, as well as separating from the common imitation in the car industry, with the capability to respond to the competition. The AQOS program</w:t>
      </w:r>
      <w:r>
        <w:rPr>
          <w:color w:val="FFFFFF"/>
          <w:spacing w:val="40"/>
          <w:sz w:val="20"/>
        </w:rPr>
        <w:t> </w:t>
      </w:r>
      <w:r>
        <w:rPr>
          <w:color w:val="FFFFFF"/>
          <w:sz w:val="20"/>
        </w:rPr>
        <w:t>is based on conceptual solutions of already existing classes of cars and on forming new classes as an answer to the </w:t>
      </w:r>
      <w:r>
        <w:rPr>
          <w:color w:val="D4B860"/>
          <w:sz w:val="20"/>
        </w:rPr>
        <w:t>new market </w:t>
      </w:r>
      <w:r>
        <w:rPr>
          <w:color w:val="FFFFFF"/>
          <w:sz w:val="20"/>
        </w:rPr>
        <w:t>tendencies.</w:t>
      </w:r>
    </w:p>
    <w:p>
      <w:pPr>
        <w:spacing w:before="156"/>
        <w:ind w:left="7175" w:right="0" w:firstLine="0"/>
        <w:jc w:val="both"/>
        <w:rPr>
          <w:sz w:val="20"/>
        </w:rPr>
      </w:pPr>
      <w:r>
        <w:rPr/>
        <mc:AlternateContent>
          <mc:Choice Requires="wps">
            <w:drawing>
              <wp:anchor distT="0" distB="0" distL="0" distR="0" allowOverlap="1" layoutInCell="1" locked="0" behindDoc="0" simplePos="0" relativeHeight="15745536">
                <wp:simplePos x="0" y="0"/>
                <wp:positionH relativeFrom="page">
                  <wp:posOffset>7614539</wp:posOffset>
                </wp:positionH>
                <wp:positionV relativeFrom="paragraph">
                  <wp:posOffset>811287</wp:posOffset>
                </wp:positionV>
                <wp:extent cx="1534160" cy="332740"/>
                <wp:effectExtent l="0" t="0" r="0" b="0"/>
                <wp:wrapNone/>
                <wp:docPr id="44" name="Group 44"/>
                <wp:cNvGraphicFramePr>
                  <a:graphicFrameLocks/>
                </wp:cNvGraphicFramePr>
                <a:graphic>
                  <a:graphicData uri="http://schemas.microsoft.com/office/word/2010/wordprocessingGroup">
                    <wpg:wgp>
                      <wpg:cNvPr id="44" name="Group 44"/>
                      <wpg:cNvGrpSpPr/>
                      <wpg:grpSpPr>
                        <a:xfrm>
                          <a:off x="0" y="0"/>
                          <a:ext cx="1534160" cy="332740"/>
                          <a:chExt cx="1534160" cy="332740"/>
                        </a:xfrm>
                      </wpg:grpSpPr>
                      <pic:pic>
                        <pic:nvPicPr>
                          <pic:cNvPr id="45" name="Image 45"/>
                          <pic:cNvPicPr/>
                        </pic:nvPicPr>
                        <pic:blipFill>
                          <a:blip r:embed="rId13" cstate="print"/>
                          <a:stretch>
                            <a:fillRect/>
                          </a:stretch>
                        </pic:blipFill>
                        <pic:spPr>
                          <a:xfrm>
                            <a:off x="62610" y="150139"/>
                            <a:ext cx="120650" cy="130403"/>
                          </a:xfrm>
                          <a:prstGeom prst="rect">
                            <a:avLst/>
                          </a:prstGeom>
                        </pic:spPr>
                      </pic:pic>
                      <wps:wsp>
                        <wps:cNvPr id="46" name="Graphic 46"/>
                        <wps:cNvSpPr/>
                        <wps:spPr>
                          <a:xfrm>
                            <a:off x="780287" y="105892"/>
                            <a:ext cx="558800" cy="219075"/>
                          </a:xfrm>
                          <a:custGeom>
                            <a:avLst/>
                            <a:gdLst/>
                            <a:ahLst/>
                            <a:cxnLst/>
                            <a:rect l="l" t="t" r="r" b="b"/>
                            <a:pathLst>
                              <a:path w="558800" h="219075">
                                <a:moveTo>
                                  <a:pt x="504825" y="44754"/>
                                </a:moveTo>
                                <a:lnTo>
                                  <a:pt x="468502" y="56959"/>
                                </a:lnTo>
                                <a:lnTo>
                                  <a:pt x="450596" y="90335"/>
                                </a:lnTo>
                                <a:lnTo>
                                  <a:pt x="558419" y="90335"/>
                                </a:lnTo>
                                <a:lnTo>
                                  <a:pt x="532899" y="51736"/>
                                </a:lnTo>
                                <a:lnTo>
                                  <a:pt x="504825" y="44754"/>
                                </a:lnTo>
                              </a:path>
                              <a:path w="558800" h="219075">
                                <a:moveTo>
                                  <a:pt x="0" y="0"/>
                                </a:moveTo>
                                <a:lnTo>
                                  <a:pt x="63500" y="0"/>
                                </a:lnTo>
                                <a:lnTo>
                                  <a:pt x="63500" y="218909"/>
                                </a:lnTo>
                                <a:lnTo>
                                  <a:pt x="0" y="218909"/>
                                </a:lnTo>
                                <a:lnTo>
                                  <a:pt x="0" y="0"/>
                                </a:lnTo>
                              </a:path>
                            </a:pathLst>
                          </a:custGeom>
                          <a:ln w="9144">
                            <a:solidFill>
                              <a:srgbClr val="B39C53"/>
                            </a:solidFill>
                            <a:prstDash val="solid"/>
                          </a:ln>
                        </wps:spPr>
                        <wps:bodyPr wrap="square" lIns="0" tIns="0" rIns="0" bIns="0" rtlCol="0">
                          <a:prstTxWarp prst="textNoShape">
                            <a:avLst/>
                          </a:prstTxWarp>
                          <a:noAutofit/>
                        </wps:bodyPr>
                      </wps:wsp>
                      <pic:pic>
                        <pic:nvPicPr>
                          <pic:cNvPr id="47" name="Image 47"/>
                          <pic:cNvPicPr/>
                        </pic:nvPicPr>
                        <pic:blipFill>
                          <a:blip r:embed="rId14" cstate="print"/>
                          <a:stretch>
                            <a:fillRect/>
                          </a:stretch>
                        </pic:blipFill>
                        <pic:spPr>
                          <a:xfrm>
                            <a:off x="279145" y="101320"/>
                            <a:ext cx="231013" cy="231305"/>
                          </a:xfrm>
                          <a:prstGeom prst="rect">
                            <a:avLst/>
                          </a:prstGeom>
                        </pic:spPr>
                      </pic:pic>
                      <wps:wsp>
                        <wps:cNvPr id="48" name="Graphic 48"/>
                        <wps:cNvSpPr/>
                        <wps:spPr>
                          <a:xfrm>
                            <a:off x="1167891" y="102628"/>
                            <a:ext cx="361950" cy="225425"/>
                          </a:xfrm>
                          <a:custGeom>
                            <a:avLst/>
                            <a:gdLst/>
                            <a:ahLst/>
                            <a:cxnLst/>
                            <a:rect l="l" t="t" r="r" b="b"/>
                            <a:pathLst>
                              <a:path w="361950" h="225425">
                                <a:moveTo>
                                  <a:pt x="361569" y="48250"/>
                                </a:moveTo>
                                <a:lnTo>
                                  <a:pt x="320421" y="57518"/>
                                </a:lnTo>
                                <a:lnTo>
                                  <a:pt x="316992" y="62395"/>
                                </a:lnTo>
                                <a:lnTo>
                                  <a:pt x="316992" y="68364"/>
                                </a:lnTo>
                                <a:lnTo>
                                  <a:pt x="316992" y="75145"/>
                                </a:lnTo>
                                <a:lnTo>
                                  <a:pt x="351793" y="88480"/>
                                </a:lnTo>
                                <a:lnTo>
                                  <a:pt x="361569" y="90103"/>
                                </a:lnTo>
                              </a:path>
                              <a:path w="361950" h="225425">
                                <a:moveTo>
                                  <a:pt x="361569" y="224879"/>
                                </a:moveTo>
                                <a:lnTo>
                                  <a:pt x="345948" y="225424"/>
                                </a:lnTo>
                                <a:lnTo>
                                  <a:pt x="332398" y="225005"/>
                                </a:lnTo>
                                <a:lnTo>
                                  <a:pt x="318992" y="223748"/>
                                </a:lnTo>
                                <a:lnTo>
                                  <a:pt x="280243" y="215142"/>
                                </a:lnTo>
                                <a:lnTo>
                                  <a:pt x="251078" y="201828"/>
                                </a:lnTo>
                                <a:lnTo>
                                  <a:pt x="272288" y="156260"/>
                                </a:lnTo>
                                <a:lnTo>
                                  <a:pt x="280003" y="160721"/>
                                </a:lnTo>
                                <a:lnTo>
                                  <a:pt x="288480" y="164749"/>
                                </a:lnTo>
                                <a:lnTo>
                                  <a:pt x="328231" y="175942"/>
                                </a:lnTo>
                                <a:lnTo>
                                  <a:pt x="348361" y="177418"/>
                                </a:lnTo>
                                <a:lnTo>
                                  <a:pt x="361569" y="176485"/>
                                </a:lnTo>
                              </a:path>
                              <a:path w="361950" h="225425">
                                <a:moveTo>
                                  <a:pt x="361569" y="139898"/>
                                </a:moveTo>
                                <a:lnTo>
                                  <a:pt x="354534" y="138632"/>
                                </a:lnTo>
                                <a:lnTo>
                                  <a:pt x="343916" y="137134"/>
                                </a:lnTo>
                                <a:lnTo>
                                  <a:pt x="331061" y="135022"/>
                                </a:lnTo>
                                <a:lnTo>
                                  <a:pt x="291117" y="124619"/>
                                </a:lnTo>
                                <a:lnTo>
                                  <a:pt x="259635" y="92776"/>
                                </a:lnTo>
                                <a:lnTo>
                                  <a:pt x="256413" y="70802"/>
                                </a:lnTo>
                                <a:lnTo>
                                  <a:pt x="257173" y="60720"/>
                                </a:lnTo>
                                <a:lnTo>
                                  <a:pt x="275149" y="26391"/>
                                </a:lnTo>
                                <a:lnTo>
                                  <a:pt x="315432" y="5036"/>
                                </a:lnTo>
                                <a:lnTo>
                                  <a:pt x="357759" y="0"/>
                                </a:lnTo>
                                <a:lnTo>
                                  <a:pt x="361569" y="104"/>
                                </a:lnTo>
                              </a:path>
                              <a:path w="361950" h="225425">
                                <a:moveTo>
                                  <a:pt x="116713" y="0"/>
                                </a:moveTo>
                                <a:lnTo>
                                  <a:pt x="161575" y="7784"/>
                                </a:lnTo>
                                <a:lnTo>
                                  <a:pt x="198215" y="30675"/>
                                </a:lnTo>
                                <a:lnTo>
                                  <a:pt x="222380" y="66955"/>
                                </a:lnTo>
                                <a:lnTo>
                                  <a:pt x="230632" y="113525"/>
                                </a:lnTo>
                                <a:lnTo>
                                  <a:pt x="230632" y="114350"/>
                                </a:lnTo>
                                <a:lnTo>
                                  <a:pt x="230250" y="120040"/>
                                </a:lnTo>
                                <a:lnTo>
                                  <a:pt x="229489" y="130619"/>
                                </a:lnTo>
                                <a:lnTo>
                                  <a:pt x="63880" y="130619"/>
                                </a:lnTo>
                                <a:lnTo>
                                  <a:pt x="66853" y="140258"/>
                                </a:lnTo>
                                <a:lnTo>
                                  <a:pt x="93845" y="167928"/>
                                </a:lnTo>
                                <a:lnTo>
                                  <a:pt x="126492" y="174561"/>
                                </a:lnTo>
                                <a:lnTo>
                                  <a:pt x="134824" y="174244"/>
                                </a:lnTo>
                                <a:lnTo>
                                  <a:pt x="175650" y="158530"/>
                                </a:lnTo>
                                <a:lnTo>
                                  <a:pt x="181483" y="153403"/>
                                </a:lnTo>
                                <a:lnTo>
                                  <a:pt x="215265" y="190030"/>
                                </a:lnTo>
                                <a:lnTo>
                                  <a:pt x="197975" y="205515"/>
                                </a:lnTo>
                                <a:lnTo>
                                  <a:pt x="177149" y="216576"/>
                                </a:lnTo>
                                <a:lnTo>
                                  <a:pt x="152775" y="223212"/>
                                </a:lnTo>
                                <a:lnTo>
                                  <a:pt x="124841" y="225424"/>
                                </a:lnTo>
                                <a:lnTo>
                                  <a:pt x="106888" y="224522"/>
                                </a:lnTo>
                                <a:lnTo>
                                  <a:pt x="59436" y="210985"/>
                                </a:lnTo>
                                <a:lnTo>
                                  <a:pt x="24020" y="183024"/>
                                </a:lnTo>
                                <a:lnTo>
                                  <a:pt x="3841" y="143536"/>
                                </a:lnTo>
                                <a:lnTo>
                                  <a:pt x="0" y="112712"/>
                                </a:lnTo>
                                <a:lnTo>
                                  <a:pt x="952" y="97036"/>
                                </a:lnTo>
                                <a:lnTo>
                                  <a:pt x="15240" y="54736"/>
                                </a:lnTo>
                                <a:lnTo>
                                  <a:pt x="44529" y="22384"/>
                                </a:lnTo>
                                <a:lnTo>
                                  <a:pt x="85359" y="3611"/>
                                </a:lnTo>
                                <a:lnTo>
                                  <a:pt x="100637" y="902"/>
                                </a:lnTo>
                                <a:lnTo>
                                  <a:pt x="116713" y="0"/>
                                </a:lnTo>
                              </a:path>
                            </a:pathLst>
                          </a:custGeom>
                          <a:ln w="9144">
                            <a:solidFill>
                              <a:srgbClr val="B39C53"/>
                            </a:solidFill>
                            <a:prstDash val="solid"/>
                          </a:ln>
                        </wps:spPr>
                        <wps:bodyPr wrap="square" lIns="0" tIns="0" rIns="0" bIns="0" rtlCol="0">
                          <a:prstTxWarp prst="textNoShape">
                            <a:avLst/>
                          </a:prstTxWarp>
                          <a:noAutofit/>
                        </wps:bodyPr>
                      </wps:wsp>
                      <pic:pic>
                        <pic:nvPicPr>
                          <pic:cNvPr id="49" name="Image 49"/>
                          <pic:cNvPicPr/>
                        </pic:nvPicPr>
                        <pic:blipFill>
                          <a:blip r:embed="rId15" cstate="print"/>
                          <a:stretch>
                            <a:fillRect/>
                          </a:stretch>
                        </pic:blipFill>
                        <pic:spPr>
                          <a:xfrm>
                            <a:off x="897636" y="98056"/>
                            <a:ext cx="232918" cy="231317"/>
                          </a:xfrm>
                          <a:prstGeom prst="rect">
                            <a:avLst/>
                          </a:prstGeom>
                        </pic:spPr>
                      </pic:pic>
                      <pic:pic>
                        <pic:nvPicPr>
                          <pic:cNvPr id="50" name="Image 50"/>
                          <pic:cNvPicPr/>
                        </pic:nvPicPr>
                        <pic:blipFill>
                          <a:blip r:embed="rId16" cstate="print"/>
                          <a:stretch>
                            <a:fillRect/>
                          </a:stretch>
                        </pic:blipFill>
                        <pic:spPr>
                          <a:xfrm>
                            <a:off x="538098" y="98056"/>
                            <a:ext cx="207391" cy="234569"/>
                          </a:xfrm>
                          <a:prstGeom prst="rect">
                            <a:avLst/>
                          </a:prstGeom>
                        </pic:spPr>
                      </pic:pic>
                      <wps:wsp>
                        <wps:cNvPr id="51" name="Graphic 51"/>
                        <wps:cNvSpPr/>
                        <wps:spPr>
                          <a:xfrm>
                            <a:off x="4572" y="22872"/>
                            <a:ext cx="238760" cy="305435"/>
                          </a:xfrm>
                          <a:custGeom>
                            <a:avLst/>
                            <a:gdLst/>
                            <a:ahLst/>
                            <a:cxnLst/>
                            <a:rect l="l" t="t" r="r" b="b"/>
                            <a:pathLst>
                              <a:path w="238760" h="305435">
                                <a:moveTo>
                                  <a:pt x="0" y="0"/>
                                </a:moveTo>
                                <a:lnTo>
                                  <a:pt x="63500" y="0"/>
                                </a:lnTo>
                                <a:lnTo>
                                  <a:pt x="63500" y="106210"/>
                                </a:lnTo>
                                <a:lnTo>
                                  <a:pt x="76620" y="94634"/>
                                </a:lnTo>
                                <a:lnTo>
                                  <a:pt x="91979" y="86367"/>
                                </a:lnTo>
                                <a:lnTo>
                                  <a:pt x="109577" y="81408"/>
                                </a:lnTo>
                                <a:lnTo>
                                  <a:pt x="129413" y="79756"/>
                                </a:lnTo>
                                <a:lnTo>
                                  <a:pt x="144317" y="80634"/>
                                </a:lnTo>
                                <a:lnTo>
                                  <a:pt x="184912" y="93802"/>
                                </a:lnTo>
                                <a:lnTo>
                                  <a:pt x="216415" y="121269"/>
                                </a:lnTo>
                                <a:lnTo>
                                  <a:pt x="234902" y="160789"/>
                                </a:lnTo>
                                <a:lnTo>
                                  <a:pt x="238506" y="192468"/>
                                </a:lnTo>
                                <a:lnTo>
                                  <a:pt x="237603" y="208834"/>
                                </a:lnTo>
                                <a:lnTo>
                                  <a:pt x="224155" y="251675"/>
                                </a:lnTo>
                                <a:lnTo>
                                  <a:pt x="196794" y="283415"/>
                                </a:lnTo>
                                <a:lnTo>
                                  <a:pt x="158543" y="301674"/>
                                </a:lnTo>
                                <a:lnTo>
                                  <a:pt x="129413" y="305181"/>
                                </a:lnTo>
                                <a:lnTo>
                                  <a:pt x="108174" y="303402"/>
                                </a:lnTo>
                                <a:lnTo>
                                  <a:pt x="89614" y="298064"/>
                                </a:lnTo>
                                <a:lnTo>
                                  <a:pt x="73745" y="289166"/>
                                </a:lnTo>
                                <a:lnTo>
                                  <a:pt x="60579" y="276707"/>
                                </a:lnTo>
                                <a:lnTo>
                                  <a:pt x="60579" y="301929"/>
                                </a:lnTo>
                                <a:lnTo>
                                  <a:pt x="0" y="301929"/>
                                </a:lnTo>
                                <a:lnTo>
                                  <a:pt x="0" y="0"/>
                                </a:lnTo>
                              </a:path>
                            </a:pathLst>
                          </a:custGeom>
                          <a:ln w="9144">
                            <a:solidFill>
                              <a:srgbClr val="B39C53"/>
                            </a:solidFill>
                            <a:prstDash val="solid"/>
                          </a:ln>
                        </wps:spPr>
                        <wps:bodyPr wrap="square" lIns="0" tIns="0" rIns="0" bIns="0" rtlCol="0">
                          <a:prstTxWarp prst="textNoShape">
                            <a:avLst/>
                          </a:prstTxWarp>
                          <a:noAutofit/>
                        </wps:bodyPr>
                      </wps:wsp>
                      <pic:pic>
                        <pic:nvPicPr>
                          <pic:cNvPr id="52" name="Image 52"/>
                          <pic:cNvPicPr/>
                        </pic:nvPicPr>
                        <pic:blipFill>
                          <a:blip r:embed="rId17" cstate="print"/>
                          <a:stretch>
                            <a:fillRect/>
                          </a:stretch>
                        </pic:blipFill>
                        <pic:spPr>
                          <a:xfrm>
                            <a:off x="767969" y="0"/>
                            <a:ext cx="88138" cy="79946"/>
                          </a:xfrm>
                          <a:prstGeom prst="rect">
                            <a:avLst/>
                          </a:prstGeom>
                        </pic:spPr>
                      </pic:pic>
                    </wpg:wgp>
                  </a:graphicData>
                </a:graphic>
              </wp:anchor>
            </w:drawing>
          </mc:Choice>
          <mc:Fallback>
            <w:pict>
              <v:group style="position:absolute;margin-left:599.570007pt;margin-top:63.88089pt;width:120.8pt;height:26.2pt;mso-position-horizontal-relative:page;mso-position-vertical-relative:paragraph;z-index:15745536" id="docshapegroup28" coordorigin="11991,1278" coordsize="2416,524">
                <v:shape style="position:absolute;left:12090;top:1514;width:190;height:206" type="#_x0000_t75" id="docshape29" stroked="false">
                  <v:imagedata r:id="rId13" o:title=""/>
                </v:shape>
                <v:shape style="position:absolute;left:13220;top:1444;width:880;height:345" id="docshape30" coordorigin="13220,1444" coordsize="880,345" path="m14015,1515l13999,1516,13984,1520,13970,1526,13958,1534,13948,1545,13940,1557,13934,1571,13930,1587,14100,1587,14096,1571,14090,1557,14082,1545,14072,1534,14059,1526,14046,1520,14031,1516,14015,1515m13220,1444l13320,1444,13320,1789,13220,1789,13220,1444e" filled="false" stroked="true" strokeweight=".72pt" strokecolor="#b39c53">
                  <v:path arrowok="t"/>
                  <v:stroke dashstyle="solid"/>
                </v:shape>
                <v:shape style="position:absolute;left:12431;top:1437;width:364;height:365" type="#_x0000_t75" id="docshape31" stroked="false">
                  <v:imagedata r:id="rId14" o:title=""/>
                </v:shape>
                <v:shape style="position:absolute;left:13830;top:1439;width:570;height:355" id="docshape32" coordorigin="13831,1439" coordsize="570,355" path="m14400,1515l14394,1515,14379,1515,14366,1517,14355,1520,14346,1524,14335,1530,14330,1537,14330,1547,14330,1558,14336,1565,14347,1569,14357,1572,14370,1576,14385,1579,14400,1581m14400,1793l14375,1794,14354,1794,14333,1792,14312,1788,14291,1784,14272,1778,14255,1772,14239,1765,14226,1757,14259,1685,14272,1692,14285,1699,14299,1704,14315,1709,14331,1713,14348,1716,14363,1718,14379,1719,14400,1717m14400,1660l14389,1658,14372,1655,14352,1652,14334,1648,14317,1645,14302,1640,14289,1635,14277,1629,14265,1621,14255,1611,14246,1599,14239,1585,14236,1569,14234,1551,14236,1535,14239,1520,14245,1506,14253,1493,14264,1481,14277,1470,14291,1461,14308,1453,14327,1447,14348,1443,14370,1440,14394,1439,14400,1439m14014,1439l14039,1441,14063,1445,14085,1451,14106,1461,14126,1473,14143,1488,14158,1504,14171,1524,14181,1545,14188,1567,14192,1592,14194,1618,14194,1619,14193,1628,14192,1645,13931,1645,13936,1660,13943,1674,13953,1685,13964,1696,13978,1704,13994,1709,14011,1713,14030,1714,14043,1714,14055,1712,14067,1710,14078,1706,14088,1702,14098,1696,14107,1689,14116,1681,14170,1738,14142,1763,14110,1780,14071,1791,14027,1794,13999,1793,13972,1789,13947,1781,13924,1771,13903,1759,13884,1744,13868,1727,13855,1708,13844,1688,13837,1665,13832,1642,13831,1617,13832,1592,13837,1569,13844,1546,13855,1525,13868,1506,13883,1489,13901,1474,13921,1462,13942,1452,13965,1445,13989,1441,14014,1439e" filled="false" stroked="true" strokeweight=".72pt" strokecolor="#b39c53">
                  <v:path arrowok="t"/>
                  <v:stroke dashstyle="solid"/>
                </v:shape>
                <v:shape style="position:absolute;left:13405;top:1432;width:367;height:365" type="#_x0000_t75" id="docshape33" stroked="false">
                  <v:imagedata r:id="rId15" o:title=""/>
                </v:shape>
                <v:shape style="position:absolute;left:12838;top:1432;width:327;height:370" type="#_x0000_t75" id="docshape34" stroked="false">
                  <v:imagedata r:id="rId16" o:title=""/>
                </v:shape>
                <v:shape style="position:absolute;left:11998;top:1313;width:376;height:481" id="docshape35" coordorigin="11999,1314" coordsize="376,481" path="m11999,1314l12099,1314,12099,1481,12119,1463,12143,1450,12171,1442,12202,1439,12226,1441,12290,1461,12339,1505,12369,1567,12374,1617,12373,1643,12352,1710,12309,1760,12248,1789,12202,1794,12169,1791,12140,1783,12115,1769,12094,1749,12094,1789,11999,1789,11999,1314e" filled="false" stroked="true" strokeweight=".72pt" strokecolor="#b39c53">
                  <v:path arrowok="t"/>
                  <v:stroke dashstyle="solid"/>
                </v:shape>
                <v:shape style="position:absolute;left:13200;top:1277;width:139;height:126" type="#_x0000_t75" id="docshape36" stroked="false">
                  <v:imagedata r:id="rId17" o:title=""/>
                </v:shape>
                <w10:wrap type="none"/>
              </v:group>
            </w:pict>
          </mc:Fallback>
        </mc:AlternateContent>
      </w:r>
      <w:r>
        <w:rPr>
          <w:color w:val="FFFFFF"/>
          <w:sz w:val="20"/>
        </w:rPr>
        <w:t>The</w:t>
      </w:r>
      <w:r>
        <w:rPr>
          <w:color w:val="FFFFFF"/>
          <w:spacing w:val="5"/>
          <w:sz w:val="20"/>
        </w:rPr>
        <w:t> </w:t>
      </w:r>
      <w:r>
        <w:rPr>
          <w:color w:val="FFFFFF"/>
          <w:sz w:val="20"/>
        </w:rPr>
        <w:t>AQOS</w:t>
      </w:r>
      <w:r>
        <w:rPr>
          <w:color w:val="FFFFFF"/>
          <w:spacing w:val="11"/>
          <w:sz w:val="20"/>
        </w:rPr>
        <w:t> </w:t>
      </w:r>
      <w:r>
        <w:rPr>
          <w:color w:val="FFFFFF"/>
          <w:sz w:val="20"/>
        </w:rPr>
        <w:t>Project</w:t>
      </w:r>
      <w:r>
        <w:rPr>
          <w:color w:val="FFFFFF"/>
          <w:spacing w:val="3"/>
          <w:sz w:val="20"/>
        </w:rPr>
        <w:t> </w:t>
      </w:r>
      <w:r>
        <w:rPr>
          <w:color w:val="FFFFFF"/>
          <w:sz w:val="20"/>
        </w:rPr>
        <w:t>is</w:t>
      </w:r>
      <w:r>
        <w:rPr>
          <w:color w:val="FFFFFF"/>
          <w:spacing w:val="5"/>
          <w:sz w:val="20"/>
        </w:rPr>
        <w:t> </w:t>
      </w:r>
      <w:r>
        <w:rPr>
          <w:color w:val="FFFFFF"/>
          <w:sz w:val="20"/>
        </w:rPr>
        <w:t>the</w:t>
      </w:r>
      <w:r>
        <w:rPr>
          <w:color w:val="FFFFFF"/>
          <w:spacing w:val="6"/>
          <w:sz w:val="20"/>
        </w:rPr>
        <w:t> </w:t>
      </w:r>
      <w:r>
        <w:rPr>
          <w:color w:val="FFFFFF"/>
          <w:sz w:val="20"/>
        </w:rPr>
        <w:t>car</w:t>
      </w:r>
      <w:r>
        <w:rPr>
          <w:color w:val="FFFFFF"/>
          <w:spacing w:val="6"/>
          <w:sz w:val="20"/>
        </w:rPr>
        <w:t> </w:t>
      </w:r>
      <w:r>
        <w:rPr>
          <w:color w:val="FFFFFF"/>
          <w:sz w:val="20"/>
        </w:rPr>
        <w:t>manifesto</w:t>
      </w:r>
      <w:r>
        <w:rPr>
          <w:color w:val="FFFFFF"/>
          <w:spacing w:val="5"/>
          <w:sz w:val="20"/>
        </w:rPr>
        <w:t> </w:t>
      </w:r>
      <w:r>
        <w:rPr>
          <w:color w:val="FFFFFF"/>
          <w:sz w:val="20"/>
        </w:rPr>
        <w:t>of</w:t>
      </w:r>
      <w:r>
        <w:rPr>
          <w:color w:val="FFFFFF"/>
          <w:spacing w:val="5"/>
          <w:sz w:val="20"/>
        </w:rPr>
        <w:t> </w:t>
      </w:r>
      <w:r>
        <w:rPr>
          <w:color w:val="FFFFFF"/>
          <w:sz w:val="20"/>
        </w:rPr>
        <w:t>the</w:t>
      </w:r>
      <w:r>
        <w:rPr>
          <w:color w:val="FFFFFF"/>
          <w:spacing w:val="5"/>
          <w:sz w:val="20"/>
        </w:rPr>
        <w:t> </w:t>
      </w:r>
      <w:r>
        <w:rPr>
          <w:color w:val="D4B860"/>
          <w:sz w:val="20"/>
        </w:rPr>
        <w:t>new</w:t>
      </w:r>
      <w:r>
        <w:rPr>
          <w:color w:val="D4B860"/>
          <w:spacing w:val="-1"/>
          <w:sz w:val="20"/>
        </w:rPr>
        <w:t> </w:t>
      </w:r>
      <w:r>
        <w:rPr>
          <w:color w:val="D4B860"/>
          <w:sz w:val="20"/>
        </w:rPr>
        <w:t>business</w:t>
      </w:r>
      <w:r>
        <w:rPr>
          <w:color w:val="D4B860"/>
          <w:spacing w:val="-3"/>
          <w:sz w:val="20"/>
        </w:rPr>
        <w:t> </w:t>
      </w:r>
      <w:r>
        <w:rPr>
          <w:color w:val="FFFFFF"/>
          <w:spacing w:val="-2"/>
          <w:sz w:val="20"/>
        </w:rPr>
        <w:t>philosophy.</w:t>
      </w:r>
    </w:p>
    <w:p>
      <w:pPr>
        <w:pStyle w:val="BodyText"/>
        <w:rPr>
          <w:sz w:val="20"/>
        </w:rPr>
      </w:pPr>
    </w:p>
    <w:p>
      <w:pPr>
        <w:pStyle w:val="BodyText"/>
        <w:rPr>
          <w:sz w:val="20"/>
        </w:rPr>
      </w:pPr>
    </w:p>
    <w:p>
      <w:pPr>
        <w:pStyle w:val="BodyText"/>
        <w:spacing w:before="132"/>
        <w:rPr>
          <w:sz w:val="20"/>
        </w:rPr>
      </w:pPr>
    </w:p>
    <w:p>
      <w:pPr>
        <w:spacing w:line="240" w:lineRule="auto"/>
        <w:ind w:left="-8" w:right="0" w:firstLine="0"/>
        <w:jc w:val="left"/>
        <w:rPr>
          <w:sz w:val="20"/>
        </w:rPr>
      </w:pPr>
      <w:r>
        <w:rPr>
          <w:position w:val="13"/>
          <w:sz w:val="20"/>
        </w:rPr>
        <mc:AlternateContent>
          <mc:Choice Requires="wps">
            <w:drawing>
              <wp:inline distT="0" distB="0" distL="0" distR="0">
                <wp:extent cx="626745" cy="314325"/>
                <wp:effectExtent l="9525" t="0" r="1904" b="9525"/>
                <wp:docPr id="53" name="Group 53"/>
                <wp:cNvGraphicFramePr>
                  <a:graphicFrameLocks/>
                </wp:cNvGraphicFramePr>
                <a:graphic>
                  <a:graphicData uri="http://schemas.microsoft.com/office/word/2010/wordprocessingGroup">
                    <wpg:wgp>
                      <wpg:cNvPr id="53" name="Group 53"/>
                      <wpg:cNvGrpSpPr/>
                      <wpg:grpSpPr>
                        <a:xfrm>
                          <a:off x="0" y="0"/>
                          <a:ext cx="626745" cy="314325"/>
                          <a:chExt cx="626745" cy="314325"/>
                        </a:xfrm>
                      </wpg:grpSpPr>
                      <wps:wsp>
                        <wps:cNvPr id="54" name="Graphic 54"/>
                        <wps:cNvSpPr/>
                        <wps:spPr>
                          <a:xfrm>
                            <a:off x="476021" y="214947"/>
                            <a:ext cx="83185" cy="52705"/>
                          </a:xfrm>
                          <a:custGeom>
                            <a:avLst/>
                            <a:gdLst/>
                            <a:ahLst/>
                            <a:cxnLst/>
                            <a:rect l="l" t="t" r="r" b="b"/>
                            <a:pathLst>
                              <a:path w="83185" h="52705">
                                <a:moveTo>
                                  <a:pt x="39065" y="0"/>
                                </a:moveTo>
                                <a:lnTo>
                                  <a:pt x="21972" y="1602"/>
                                </a:lnTo>
                                <a:lnTo>
                                  <a:pt x="9764" y="6410"/>
                                </a:lnTo>
                                <a:lnTo>
                                  <a:pt x="2440" y="14423"/>
                                </a:lnTo>
                                <a:lnTo>
                                  <a:pt x="0" y="25641"/>
                                </a:lnTo>
                                <a:lnTo>
                                  <a:pt x="0" y="33769"/>
                                </a:lnTo>
                                <a:lnTo>
                                  <a:pt x="35801" y="52082"/>
                                </a:lnTo>
                                <a:lnTo>
                                  <a:pt x="43714" y="51613"/>
                                </a:lnTo>
                                <a:lnTo>
                                  <a:pt x="79495" y="29257"/>
                                </a:lnTo>
                                <a:lnTo>
                                  <a:pt x="82600" y="22377"/>
                                </a:lnTo>
                                <a:lnTo>
                                  <a:pt x="82600" y="0"/>
                                </a:lnTo>
                                <a:lnTo>
                                  <a:pt x="39065" y="0"/>
                                </a:lnTo>
                              </a:path>
                            </a:pathLst>
                          </a:custGeom>
                          <a:ln w="9144">
                            <a:solidFill>
                              <a:srgbClr val="B39C53"/>
                            </a:solidFill>
                            <a:prstDash val="solid"/>
                          </a:ln>
                        </wps:spPr>
                        <wps:bodyPr wrap="square" lIns="0" tIns="0" rIns="0" bIns="0" rtlCol="0">
                          <a:prstTxWarp prst="textNoShape">
                            <a:avLst/>
                          </a:prstTxWarp>
                          <a:noAutofit/>
                        </wps:bodyPr>
                      </wps:wsp>
                      <pic:pic>
                        <pic:nvPicPr>
                          <pic:cNvPr id="55" name="Image 55"/>
                          <pic:cNvPicPr/>
                        </pic:nvPicPr>
                        <pic:blipFill>
                          <a:blip r:embed="rId18" cstate="print"/>
                          <a:stretch>
                            <a:fillRect/>
                          </a:stretch>
                        </pic:blipFill>
                        <pic:spPr>
                          <a:xfrm>
                            <a:off x="30826" y="131838"/>
                            <a:ext cx="120633" cy="130403"/>
                          </a:xfrm>
                          <a:prstGeom prst="rect">
                            <a:avLst/>
                          </a:prstGeom>
                        </pic:spPr>
                      </pic:pic>
                      <wps:wsp>
                        <wps:cNvPr id="56" name="Graphic 56"/>
                        <wps:cNvSpPr/>
                        <wps:spPr>
                          <a:xfrm>
                            <a:off x="4572" y="4572"/>
                            <a:ext cx="617855" cy="305435"/>
                          </a:xfrm>
                          <a:custGeom>
                            <a:avLst/>
                            <a:gdLst/>
                            <a:ahLst/>
                            <a:cxnLst/>
                            <a:rect l="l" t="t" r="r" b="b"/>
                            <a:pathLst>
                              <a:path w="617855" h="305435">
                                <a:moveTo>
                                  <a:pt x="512140" y="79756"/>
                                </a:moveTo>
                                <a:lnTo>
                                  <a:pt x="557099" y="85812"/>
                                </a:lnTo>
                                <a:lnTo>
                                  <a:pt x="602190" y="117619"/>
                                </a:lnTo>
                                <a:lnTo>
                                  <a:pt x="615821" y="154138"/>
                                </a:lnTo>
                                <a:lnTo>
                                  <a:pt x="617524" y="177012"/>
                                </a:lnTo>
                                <a:lnTo>
                                  <a:pt x="617524" y="301929"/>
                                </a:lnTo>
                                <a:lnTo>
                                  <a:pt x="558114" y="301929"/>
                                </a:lnTo>
                                <a:lnTo>
                                  <a:pt x="558114" y="274675"/>
                                </a:lnTo>
                                <a:lnTo>
                                  <a:pt x="547229" y="288025"/>
                                </a:lnTo>
                                <a:lnTo>
                                  <a:pt x="532480" y="297557"/>
                                </a:lnTo>
                                <a:lnTo>
                                  <a:pt x="513867" y="303275"/>
                                </a:lnTo>
                                <a:lnTo>
                                  <a:pt x="491388" y="305181"/>
                                </a:lnTo>
                                <a:lnTo>
                                  <a:pt x="479189" y="304647"/>
                                </a:lnTo>
                                <a:lnTo>
                                  <a:pt x="438931" y="291964"/>
                                </a:lnTo>
                                <a:lnTo>
                                  <a:pt x="412040" y="256968"/>
                                </a:lnTo>
                                <a:lnTo>
                                  <a:pt x="409600" y="238861"/>
                                </a:lnTo>
                                <a:lnTo>
                                  <a:pt x="411036" y="224416"/>
                                </a:lnTo>
                                <a:lnTo>
                                  <a:pt x="432587" y="190842"/>
                                </a:lnTo>
                                <a:lnTo>
                                  <a:pt x="481147" y="174447"/>
                                </a:lnTo>
                                <a:lnTo>
                                  <a:pt x="503593" y="173355"/>
                                </a:lnTo>
                                <a:lnTo>
                                  <a:pt x="554050" y="173355"/>
                                </a:lnTo>
                                <a:lnTo>
                                  <a:pt x="553262" y="163572"/>
                                </a:lnTo>
                                <a:lnTo>
                                  <a:pt x="525668" y="133011"/>
                                </a:lnTo>
                                <a:lnTo>
                                  <a:pt x="503593" y="130213"/>
                                </a:lnTo>
                                <a:lnTo>
                                  <a:pt x="494879" y="130556"/>
                                </a:lnTo>
                                <a:lnTo>
                                  <a:pt x="453593" y="142168"/>
                                </a:lnTo>
                                <a:lnTo>
                                  <a:pt x="440524" y="150558"/>
                                </a:lnTo>
                                <a:lnTo>
                                  <a:pt x="417741" y="106210"/>
                                </a:lnTo>
                                <a:lnTo>
                                  <a:pt x="460667" y="86677"/>
                                </a:lnTo>
                                <a:lnTo>
                                  <a:pt x="499000" y="80189"/>
                                </a:lnTo>
                                <a:lnTo>
                                  <a:pt x="512140" y="79756"/>
                                </a:lnTo>
                              </a:path>
                              <a:path w="617855" h="305435">
                                <a:moveTo>
                                  <a:pt x="384479" y="79756"/>
                                </a:moveTo>
                                <a:lnTo>
                                  <a:pt x="384479" y="138353"/>
                                </a:lnTo>
                                <a:lnTo>
                                  <a:pt x="377431" y="137807"/>
                                </a:lnTo>
                                <a:lnTo>
                                  <a:pt x="372681" y="137541"/>
                                </a:lnTo>
                                <a:lnTo>
                                  <a:pt x="370243" y="137541"/>
                                </a:lnTo>
                                <a:lnTo>
                                  <a:pt x="357350" y="138495"/>
                                </a:lnTo>
                                <a:lnTo>
                                  <a:pt x="320752" y="161388"/>
                                </a:lnTo>
                                <a:lnTo>
                                  <a:pt x="312051" y="198577"/>
                                </a:lnTo>
                                <a:lnTo>
                                  <a:pt x="312051" y="301929"/>
                                </a:lnTo>
                                <a:lnTo>
                                  <a:pt x="248577" y="301929"/>
                                </a:lnTo>
                                <a:lnTo>
                                  <a:pt x="248577" y="83019"/>
                                </a:lnTo>
                                <a:lnTo>
                                  <a:pt x="309206" y="83019"/>
                                </a:lnTo>
                                <a:lnTo>
                                  <a:pt x="309206" y="111912"/>
                                </a:lnTo>
                                <a:lnTo>
                                  <a:pt x="315398" y="104454"/>
                                </a:lnTo>
                                <a:lnTo>
                                  <a:pt x="349962" y="84336"/>
                                </a:lnTo>
                                <a:lnTo>
                                  <a:pt x="372237" y="80265"/>
                                </a:lnTo>
                                <a:lnTo>
                                  <a:pt x="384479" y="79756"/>
                                </a:lnTo>
                              </a:path>
                              <a:path w="617855" h="305435">
                                <a:moveTo>
                                  <a:pt x="0" y="0"/>
                                </a:moveTo>
                                <a:lnTo>
                                  <a:pt x="31639" y="0"/>
                                </a:lnTo>
                                <a:lnTo>
                                  <a:pt x="31639" y="106210"/>
                                </a:lnTo>
                                <a:lnTo>
                                  <a:pt x="44762" y="94640"/>
                                </a:lnTo>
                                <a:lnTo>
                                  <a:pt x="60123" y="86372"/>
                                </a:lnTo>
                                <a:lnTo>
                                  <a:pt x="77722" y="81410"/>
                                </a:lnTo>
                                <a:lnTo>
                                  <a:pt x="97558" y="79756"/>
                                </a:lnTo>
                                <a:lnTo>
                                  <a:pt x="112475" y="80634"/>
                                </a:lnTo>
                                <a:lnTo>
                                  <a:pt x="153098" y="93802"/>
                                </a:lnTo>
                                <a:lnTo>
                                  <a:pt x="184575" y="121269"/>
                                </a:lnTo>
                                <a:lnTo>
                                  <a:pt x="203053" y="160789"/>
                                </a:lnTo>
                                <a:lnTo>
                                  <a:pt x="206616" y="192468"/>
                                </a:lnTo>
                                <a:lnTo>
                                  <a:pt x="205725" y="208834"/>
                                </a:lnTo>
                                <a:lnTo>
                                  <a:pt x="192366" y="251675"/>
                                </a:lnTo>
                                <a:lnTo>
                                  <a:pt x="164940" y="283415"/>
                                </a:lnTo>
                                <a:lnTo>
                                  <a:pt x="126705" y="301674"/>
                                </a:lnTo>
                                <a:lnTo>
                                  <a:pt x="97558" y="305181"/>
                                </a:lnTo>
                                <a:lnTo>
                                  <a:pt x="76323" y="303402"/>
                                </a:lnTo>
                                <a:lnTo>
                                  <a:pt x="57783" y="298064"/>
                                </a:lnTo>
                                <a:lnTo>
                                  <a:pt x="41939" y="289166"/>
                                </a:lnTo>
                                <a:lnTo>
                                  <a:pt x="28792" y="276707"/>
                                </a:lnTo>
                                <a:lnTo>
                                  <a:pt x="28792" y="301929"/>
                                </a:lnTo>
                                <a:lnTo>
                                  <a:pt x="0" y="301929"/>
                                </a:lnTo>
                              </a:path>
                            </a:pathLst>
                          </a:custGeom>
                          <a:ln w="9144">
                            <a:solidFill>
                              <a:srgbClr val="B39C53"/>
                            </a:solidFill>
                            <a:prstDash val="solid"/>
                          </a:ln>
                        </wps:spPr>
                        <wps:bodyPr wrap="square" lIns="0" tIns="0" rIns="0" bIns="0" rtlCol="0">
                          <a:prstTxWarp prst="textNoShape">
                            <a:avLst/>
                          </a:prstTxWarp>
                          <a:noAutofit/>
                        </wps:bodyPr>
                      </wps:wsp>
                    </wpg:wgp>
                  </a:graphicData>
                </a:graphic>
              </wp:inline>
            </w:drawing>
          </mc:Choice>
          <mc:Fallback>
            <w:pict>
              <v:group style="width:49.35pt;height:24.75pt;mso-position-horizontal-relative:char;mso-position-vertical-relative:line" id="docshapegroup37" coordorigin="0,0" coordsize="987,495">
                <v:shape style="position:absolute;left:749;top:338;width:131;height:83" id="docshape38" coordorigin="750,338" coordsize="131,83" path="m811,338l784,341,765,349,753,361,750,379,750,392,806,421,818,420,875,385,880,374,880,338,811,338e" filled="false" stroked="true" strokeweight=".72pt" strokecolor="#b39c53">
                  <v:path arrowok="t"/>
                  <v:stroke dashstyle="solid"/>
                </v:shape>
                <v:shape style="position:absolute;left:48;top:207;width:190;height:206" type="#_x0000_t75" id="docshape39" stroked="false">
                  <v:imagedata r:id="rId18" o:title=""/>
                </v:shape>
                <v:shape style="position:absolute;left:7;top:7;width:973;height:481" id="docshape40" coordorigin="7,7" coordsize="973,481" path="m814,133l851,135,885,142,913,154,937,171,956,192,969,219,977,250,980,286,980,483,886,483,886,440,869,461,846,476,816,485,781,488,762,487,744,484,727,480,712,474,698,467,686,458,676,448,668,437,661,425,656,412,653,398,652,383,655,361,661,340,673,323,688,308,709,296,734,287,765,282,800,280,880,280,878,265,875,251,869,240,860,230,849,222,835,217,819,213,800,212,787,213,773,214,759,217,746,221,733,226,722,231,711,237,701,244,665,174,680,165,696,157,714,150,733,144,752,139,773,136,793,133,814,133m613,133l613,225,602,224,594,224,590,224,570,225,552,230,536,237,523,248,512,261,505,278,500,297,499,320,499,483,399,483,399,138,494,138,494,183,504,172,515,161,528,153,543,146,558,140,575,136,593,134,613,133m7,7l57,7,57,174,78,156,102,143,130,135,161,133,184,134,207,138,228,145,248,155,267,167,283,182,298,198,310,217,320,238,327,260,331,285,333,310,331,336,327,360,320,383,310,404,298,422,283,439,267,454,248,466,228,475,207,482,184,486,161,488,127,485,98,477,73,463,53,443,53,483,7,483e" filled="false" stroked="true" strokeweight=".72pt" strokecolor="#b39c53">
                  <v:path arrowok="t"/>
                  <v:stroke dashstyle="solid"/>
                </v:shape>
              </v:group>
            </w:pict>
          </mc:Fallback>
        </mc:AlternateContent>
      </w:r>
      <w:r>
        <w:rPr>
          <w:position w:val="13"/>
          <w:sz w:val="20"/>
        </w:rPr>
      </w:r>
      <w:r>
        <w:rPr>
          <w:rFonts w:ascii="Times New Roman"/>
          <w:spacing w:val="18"/>
          <w:position w:val="13"/>
          <w:sz w:val="20"/>
        </w:rPr>
        <w:t> </w:t>
      </w:r>
      <w:r>
        <w:rPr>
          <w:spacing w:val="18"/>
          <w:position w:val="13"/>
          <w:sz w:val="20"/>
        </w:rPr>
        <mc:AlternateContent>
          <mc:Choice Requires="wps">
            <w:drawing>
              <wp:inline distT="0" distB="0" distL="0" distR="0">
                <wp:extent cx="514350" cy="314325"/>
                <wp:effectExtent l="0" t="0" r="0" b="9525"/>
                <wp:docPr id="57" name="Group 57"/>
                <wp:cNvGraphicFramePr>
                  <a:graphicFrameLocks/>
                </wp:cNvGraphicFramePr>
                <a:graphic>
                  <a:graphicData uri="http://schemas.microsoft.com/office/word/2010/wordprocessingGroup">
                    <wpg:wgp>
                      <wpg:cNvPr id="57" name="Group 57"/>
                      <wpg:cNvGrpSpPr/>
                      <wpg:grpSpPr>
                        <a:xfrm>
                          <a:off x="0" y="0"/>
                          <a:ext cx="514350" cy="314325"/>
                          <a:chExt cx="514350" cy="314325"/>
                        </a:xfrm>
                      </wpg:grpSpPr>
                      <pic:pic>
                        <pic:nvPicPr>
                          <pic:cNvPr id="58" name="Image 58"/>
                          <pic:cNvPicPr/>
                        </pic:nvPicPr>
                        <pic:blipFill>
                          <a:blip r:embed="rId19" cstate="print"/>
                          <a:stretch>
                            <a:fillRect/>
                          </a:stretch>
                        </pic:blipFill>
                        <pic:spPr>
                          <a:xfrm>
                            <a:off x="330771" y="131838"/>
                            <a:ext cx="121043" cy="130403"/>
                          </a:xfrm>
                          <a:prstGeom prst="rect">
                            <a:avLst/>
                          </a:prstGeom>
                        </pic:spPr>
                      </pic:pic>
                      <pic:pic>
                        <pic:nvPicPr>
                          <pic:cNvPr id="59" name="Image 59"/>
                          <pic:cNvPicPr/>
                        </pic:nvPicPr>
                        <pic:blipFill>
                          <a:blip r:embed="rId20" cstate="print"/>
                          <a:stretch>
                            <a:fillRect/>
                          </a:stretch>
                        </pic:blipFill>
                        <pic:spPr>
                          <a:xfrm>
                            <a:off x="0" y="79756"/>
                            <a:ext cx="232943" cy="231317"/>
                          </a:xfrm>
                          <a:prstGeom prst="rect">
                            <a:avLst/>
                          </a:prstGeom>
                        </pic:spPr>
                      </pic:pic>
                      <wps:wsp>
                        <wps:cNvPr id="60" name="Graphic 60"/>
                        <wps:cNvSpPr/>
                        <wps:spPr>
                          <a:xfrm>
                            <a:off x="271056" y="4572"/>
                            <a:ext cx="238760" cy="305435"/>
                          </a:xfrm>
                          <a:custGeom>
                            <a:avLst/>
                            <a:gdLst/>
                            <a:ahLst/>
                            <a:cxnLst/>
                            <a:rect l="l" t="t" r="r" b="b"/>
                            <a:pathLst>
                              <a:path w="238760" h="305435">
                                <a:moveTo>
                                  <a:pt x="174967" y="0"/>
                                </a:moveTo>
                                <a:lnTo>
                                  <a:pt x="238442" y="0"/>
                                </a:lnTo>
                                <a:lnTo>
                                  <a:pt x="238442" y="301929"/>
                                </a:lnTo>
                                <a:lnTo>
                                  <a:pt x="177812" y="301929"/>
                                </a:lnTo>
                                <a:lnTo>
                                  <a:pt x="177812" y="276707"/>
                                </a:lnTo>
                                <a:lnTo>
                                  <a:pt x="164689" y="289166"/>
                                </a:lnTo>
                                <a:lnTo>
                                  <a:pt x="148921" y="298064"/>
                                </a:lnTo>
                                <a:lnTo>
                                  <a:pt x="130508" y="303402"/>
                                </a:lnTo>
                                <a:lnTo>
                                  <a:pt x="109448" y="305181"/>
                                </a:lnTo>
                                <a:lnTo>
                                  <a:pt x="94356" y="304316"/>
                                </a:lnTo>
                                <a:lnTo>
                                  <a:pt x="53505" y="291350"/>
                                </a:lnTo>
                                <a:lnTo>
                                  <a:pt x="22033" y="263961"/>
                                </a:lnTo>
                                <a:lnTo>
                                  <a:pt x="3556" y="224212"/>
                                </a:lnTo>
                                <a:lnTo>
                                  <a:pt x="0" y="192468"/>
                                </a:lnTo>
                                <a:lnTo>
                                  <a:pt x="888" y="176095"/>
                                </a:lnTo>
                                <a:lnTo>
                                  <a:pt x="14236" y="133070"/>
                                </a:lnTo>
                                <a:lnTo>
                                  <a:pt x="41665" y="101252"/>
                                </a:lnTo>
                                <a:lnTo>
                                  <a:pt x="80000" y="83215"/>
                                </a:lnTo>
                                <a:lnTo>
                                  <a:pt x="109448" y="79756"/>
                                </a:lnTo>
                                <a:lnTo>
                                  <a:pt x="129260" y="81410"/>
                                </a:lnTo>
                                <a:lnTo>
                                  <a:pt x="146785" y="86372"/>
                                </a:lnTo>
                                <a:lnTo>
                                  <a:pt x="162021" y="94640"/>
                                </a:lnTo>
                                <a:lnTo>
                                  <a:pt x="174967" y="106210"/>
                                </a:lnTo>
                                <a:lnTo>
                                  <a:pt x="174967" y="0"/>
                                </a:lnTo>
                              </a:path>
                            </a:pathLst>
                          </a:custGeom>
                          <a:ln w="9144">
                            <a:solidFill>
                              <a:srgbClr val="B39C53"/>
                            </a:solidFill>
                            <a:prstDash val="solid"/>
                          </a:ln>
                        </wps:spPr>
                        <wps:bodyPr wrap="square" lIns="0" tIns="0" rIns="0" bIns="0" rtlCol="0">
                          <a:prstTxWarp prst="textNoShape">
                            <a:avLst/>
                          </a:prstTxWarp>
                          <a:noAutofit/>
                        </wps:bodyPr>
                      </wps:wsp>
                    </wpg:wgp>
                  </a:graphicData>
                </a:graphic>
              </wp:inline>
            </w:drawing>
          </mc:Choice>
          <mc:Fallback>
            <w:pict>
              <v:group style="width:40.5pt;height:24.75pt;mso-position-horizontal-relative:char;mso-position-vertical-relative:line" id="docshapegroup41" coordorigin="0,0" coordsize="810,495">
                <v:shape style="position:absolute;left:520;top:207;width:191;height:206" type="#_x0000_t75" id="docshape42" stroked="false">
                  <v:imagedata r:id="rId19" o:title=""/>
                </v:shape>
                <v:shape style="position:absolute;left:0;top:125;width:367;height:365" type="#_x0000_t75" id="docshape43" stroked="false">
                  <v:imagedata r:id="rId20" o:title=""/>
                </v:shape>
                <v:shape style="position:absolute;left:426;top:7;width:376;height:481" id="docshape44" coordorigin="427,7" coordsize="376,481" path="m702,7l802,7,802,483,707,483,707,443,686,463,661,477,632,485,599,488,575,486,511,466,462,423,432,360,427,310,428,285,449,217,492,167,553,138,599,133,630,135,658,143,682,156,702,174,702,7e" filled="false" stroked="true" strokeweight=".72pt" strokecolor="#b39c53">
                  <v:path arrowok="t"/>
                  <v:stroke dashstyle="solid"/>
                </v:shape>
              </v:group>
            </w:pict>
          </mc:Fallback>
        </mc:AlternateContent>
      </w:r>
      <w:r>
        <w:rPr>
          <w:spacing w:val="18"/>
          <w:position w:val="13"/>
          <w:sz w:val="20"/>
        </w:rPr>
      </w:r>
      <w:r>
        <w:rPr>
          <w:rFonts w:ascii="Times New Roman"/>
          <w:spacing w:val="48"/>
          <w:position w:val="13"/>
          <w:sz w:val="20"/>
        </w:rPr>
        <w:t> </w:t>
      </w:r>
      <w:r>
        <w:rPr>
          <w:spacing w:val="48"/>
          <w:position w:val="3"/>
          <w:sz w:val="20"/>
        </w:rPr>
        <mc:AlternateContent>
          <mc:Choice Requires="wps">
            <w:drawing>
              <wp:inline distT="0" distB="0" distL="0" distR="0">
                <wp:extent cx="1733550" cy="355600"/>
                <wp:effectExtent l="0" t="0" r="0" b="6350"/>
                <wp:docPr id="61" name="Group 61"/>
                <wp:cNvGraphicFramePr>
                  <a:graphicFrameLocks/>
                </wp:cNvGraphicFramePr>
                <a:graphic>
                  <a:graphicData uri="http://schemas.microsoft.com/office/word/2010/wordprocessingGroup">
                    <wpg:wgp>
                      <wpg:cNvPr id="61" name="Group 61"/>
                      <wpg:cNvGrpSpPr/>
                      <wpg:grpSpPr>
                        <a:xfrm>
                          <a:off x="0" y="0"/>
                          <a:ext cx="1733550" cy="355600"/>
                          <a:chExt cx="1733550" cy="355600"/>
                        </a:xfrm>
                      </wpg:grpSpPr>
                      <pic:pic>
                        <pic:nvPicPr>
                          <pic:cNvPr id="62" name="Image 62"/>
                          <pic:cNvPicPr/>
                        </pic:nvPicPr>
                        <pic:blipFill>
                          <a:blip r:embed="rId21" cstate="print"/>
                          <a:stretch>
                            <a:fillRect/>
                          </a:stretch>
                        </pic:blipFill>
                        <pic:spPr>
                          <a:xfrm>
                            <a:off x="1365250" y="97256"/>
                            <a:ext cx="120650" cy="130403"/>
                          </a:xfrm>
                          <a:prstGeom prst="rect">
                            <a:avLst/>
                          </a:prstGeom>
                        </pic:spPr>
                      </pic:pic>
                      <wps:wsp>
                        <wps:cNvPr id="63" name="Graphic 63"/>
                        <wps:cNvSpPr/>
                        <wps:spPr>
                          <a:xfrm>
                            <a:off x="1097914" y="97764"/>
                            <a:ext cx="107950" cy="45720"/>
                          </a:xfrm>
                          <a:custGeom>
                            <a:avLst/>
                            <a:gdLst/>
                            <a:ahLst/>
                            <a:cxnLst/>
                            <a:rect l="l" t="t" r="r" b="b"/>
                            <a:pathLst>
                              <a:path w="107950" h="45720">
                                <a:moveTo>
                                  <a:pt x="54101" y="0"/>
                                </a:moveTo>
                                <a:lnTo>
                                  <a:pt x="17906" y="12204"/>
                                </a:lnTo>
                                <a:lnTo>
                                  <a:pt x="0" y="45567"/>
                                </a:lnTo>
                                <a:lnTo>
                                  <a:pt x="107822" y="45567"/>
                                </a:lnTo>
                                <a:lnTo>
                                  <a:pt x="82176" y="6975"/>
                                </a:lnTo>
                                <a:lnTo>
                                  <a:pt x="54101" y="0"/>
                                </a:lnTo>
                                <a:close/>
                              </a:path>
                            </a:pathLst>
                          </a:custGeom>
                          <a:ln w="9144">
                            <a:solidFill>
                              <a:srgbClr val="B39C53"/>
                            </a:solidFill>
                            <a:prstDash val="solid"/>
                          </a:ln>
                        </wps:spPr>
                        <wps:bodyPr wrap="square" lIns="0" tIns="0" rIns="0" bIns="0" rtlCol="0">
                          <a:prstTxWarp prst="textNoShape">
                            <a:avLst/>
                          </a:prstTxWarp>
                          <a:noAutofit/>
                        </wps:bodyPr>
                      </wps:wsp>
                      <pic:pic>
                        <pic:nvPicPr>
                          <pic:cNvPr id="64" name="Image 64"/>
                          <pic:cNvPicPr/>
                        </pic:nvPicPr>
                        <pic:blipFill>
                          <a:blip r:embed="rId22" cstate="print"/>
                          <a:stretch>
                            <a:fillRect/>
                          </a:stretch>
                        </pic:blipFill>
                        <pic:spPr>
                          <a:xfrm>
                            <a:off x="305054" y="97256"/>
                            <a:ext cx="121031" cy="130403"/>
                          </a:xfrm>
                          <a:prstGeom prst="rect">
                            <a:avLst/>
                          </a:prstGeom>
                        </pic:spPr>
                      </pic:pic>
                      <wps:wsp>
                        <wps:cNvPr id="65" name="Graphic 65"/>
                        <wps:cNvSpPr/>
                        <wps:spPr>
                          <a:xfrm>
                            <a:off x="1307083" y="49745"/>
                            <a:ext cx="238760" cy="301625"/>
                          </a:xfrm>
                          <a:custGeom>
                            <a:avLst/>
                            <a:gdLst/>
                            <a:ahLst/>
                            <a:cxnLst/>
                            <a:rect l="l" t="t" r="r" b="b"/>
                            <a:pathLst>
                              <a:path w="238760" h="301625">
                                <a:moveTo>
                                  <a:pt x="129412" y="0"/>
                                </a:moveTo>
                                <a:lnTo>
                                  <a:pt x="172079" y="7892"/>
                                </a:lnTo>
                                <a:lnTo>
                                  <a:pt x="207311" y="30921"/>
                                </a:lnTo>
                                <a:lnTo>
                                  <a:pt x="230469" y="66742"/>
                                </a:lnTo>
                                <a:lnTo>
                                  <a:pt x="238506" y="112712"/>
                                </a:lnTo>
                                <a:lnTo>
                                  <a:pt x="237605" y="129078"/>
                                </a:lnTo>
                                <a:lnTo>
                                  <a:pt x="224281" y="171919"/>
                                </a:lnTo>
                                <a:lnTo>
                                  <a:pt x="196796" y="203659"/>
                                </a:lnTo>
                                <a:lnTo>
                                  <a:pt x="158543" y="221918"/>
                                </a:lnTo>
                                <a:lnTo>
                                  <a:pt x="129412" y="225425"/>
                                </a:lnTo>
                                <a:lnTo>
                                  <a:pt x="109577" y="223772"/>
                                </a:lnTo>
                                <a:lnTo>
                                  <a:pt x="91979" y="218813"/>
                                </a:lnTo>
                                <a:lnTo>
                                  <a:pt x="76620" y="210546"/>
                                </a:lnTo>
                                <a:lnTo>
                                  <a:pt x="63500" y="198970"/>
                                </a:lnTo>
                                <a:lnTo>
                                  <a:pt x="63500" y="301104"/>
                                </a:lnTo>
                                <a:lnTo>
                                  <a:pt x="0" y="301104"/>
                                </a:lnTo>
                                <a:lnTo>
                                  <a:pt x="0" y="3251"/>
                                </a:lnTo>
                                <a:lnTo>
                                  <a:pt x="60706" y="3251"/>
                                </a:lnTo>
                                <a:lnTo>
                                  <a:pt x="60706" y="28486"/>
                                </a:lnTo>
                                <a:lnTo>
                                  <a:pt x="73798" y="16019"/>
                                </a:lnTo>
                                <a:lnTo>
                                  <a:pt x="89630" y="7118"/>
                                </a:lnTo>
                                <a:lnTo>
                                  <a:pt x="108176" y="1779"/>
                                </a:lnTo>
                                <a:lnTo>
                                  <a:pt x="129412" y="0"/>
                                </a:lnTo>
                                <a:close/>
                              </a:path>
                            </a:pathLst>
                          </a:custGeom>
                          <a:ln w="9144">
                            <a:solidFill>
                              <a:srgbClr val="B39C53"/>
                            </a:solidFill>
                            <a:prstDash val="solid"/>
                          </a:ln>
                        </wps:spPr>
                        <wps:bodyPr wrap="square" lIns="0" tIns="0" rIns="0" bIns="0" rtlCol="0">
                          <a:prstTxWarp prst="textNoShape">
                            <a:avLst/>
                          </a:prstTxWarp>
                          <a:noAutofit/>
                        </wps:bodyPr>
                      </wps:wsp>
                      <pic:pic>
                        <pic:nvPicPr>
                          <pic:cNvPr id="66" name="Image 66"/>
                          <pic:cNvPicPr/>
                        </pic:nvPicPr>
                        <pic:blipFill>
                          <a:blip r:embed="rId23" cstate="print"/>
                          <a:stretch>
                            <a:fillRect/>
                          </a:stretch>
                        </pic:blipFill>
                        <pic:spPr>
                          <a:xfrm>
                            <a:off x="789431" y="45173"/>
                            <a:ext cx="480695" cy="234569"/>
                          </a:xfrm>
                          <a:prstGeom prst="rect">
                            <a:avLst/>
                          </a:prstGeom>
                        </pic:spPr>
                      </pic:pic>
                      <pic:pic>
                        <pic:nvPicPr>
                          <pic:cNvPr id="67" name="Image 67"/>
                          <pic:cNvPicPr/>
                        </pic:nvPicPr>
                        <pic:blipFill>
                          <a:blip r:embed="rId24" cstate="print"/>
                          <a:stretch>
                            <a:fillRect/>
                          </a:stretch>
                        </pic:blipFill>
                        <pic:spPr>
                          <a:xfrm>
                            <a:off x="523748" y="45173"/>
                            <a:ext cx="232918" cy="231317"/>
                          </a:xfrm>
                          <a:prstGeom prst="rect">
                            <a:avLst/>
                          </a:prstGeom>
                        </pic:spPr>
                      </pic:pic>
                      <pic:pic>
                        <pic:nvPicPr>
                          <pic:cNvPr id="68" name="Image 68"/>
                          <pic:cNvPicPr/>
                        </pic:nvPicPr>
                        <pic:blipFill>
                          <a:blip r:embed="rId25" cstate="print"/>
                          <a:stretch>
                            <a:fillRect/>
                          </a:stretch>
                        </pic:blipFill>
                        <pic:spPr>
                          <a:xfrm>
                            <a:off x="0" y="45173"/>
                            <a:ext cx="490474" cy="234569"/>
                          </a:xfrm>
                          <a:prstGeom prst="rect">
                            <a:avLst/>
                          </a:prstGeom>
                        </pic:spPr>
                      </pic:pic>
                      <wps:wsp>
                        <wps:cNvPr id="69" name="Graphic 69"/>
                        <wps:cNvSpPr/>
                        <wps:spPr>
                          <a:xfrm>
                            <a:off x="1561464" y="4572"/>
                            <a:ext cx="167640" cy="271145"/>
                          </a:xfrm>
                          <a:custGeom>
                            <a:avLst/>
                            <a:gdLst/>
                            <a:ahLst/>
                            <a:cxnLst/>
                            <a:rect l="l" t="t" r="r" b="b"/>
                            <a:pathLst>
                              <a:path w="167640" h="271145">
                                <a:moveTo>
                                  <a:pt x="33781" y="0"/>
                                </a:moveTo>
                                <a:lnTo>
                                  <a:pt x="97281" y="0"/>
                                </a:lnTo>
                                <a:lnTo>
                                  <a:pt x="97281" y="53314"/>
                                </a:lnTo>
                                <a:lnTo>
                                  <a:pt x="151764" y="53314"/>
                                </a:lnTo>
                                <a:lnTo>
                                  <a:pt x="151764" y="102133"/>
                                </a:lnTo>
                                <a:lnTo>
                                  <a:pt x="97281" y="102133"/>
                                </a:lnTo>
                                <a:lnTo>
                                  <a:pt x="97281" y="191249"/>
                                </a:lnTo>
                                <a:lnTo>
                                  <a:pt x="97281" y="200469"/>
                                </a:lnTo>
                                <a:lnTo>
                                  <a:pt x="99694" y="207594"/>
                                </a:lnTo>
                                <a:lnTo>
                                  <a:pt x="104393" y="212610"/>
                                </a:lnTo>
                                <a:lnTo>
                                  <a:pt x="109093" y="217639"/>
                                </a:lnTo>
                                <a:lnTo>
                                  <a:pt x="115824" y="220141"/>
                                </a:lnTo>
                                <a:lnTo>
                                  <a:pt x="124587" y="220141"/>
                                </a:lnTo>
                                <a:lnTo>
                                  <a:pt x="131825" y="219632"/>
                                </a:lnTo>
                                <a:lnTo>
                                  <a:pt x="138493" y="218105"/>
                                </a:lnTo>
                                <a:lnTo>
                                  <a:pt x="144589" y="215560"/>
                                </a:lnTo>
                                <a:lnTo>
                                  <a:pt x="150113" y="212001"/>
                                </a:lnTo>
                                <a:lnTo>
                                  <a:pt x="167258" y="256768"/>
                                </a:lnTo>
                                <a:lnTo>
                                  <a:pt x="130254" y="269733"/>
                                </a:lnTo>
                                <a:lnTo>
                                  <a:pt x="115569" y="270598"/>
                                </a:lnTo>
                                <a:lnTo>
                                  <a:pt x="97141" y="269353"/>
                                </a:lnTo>
                                <a:lnTo>
                                  <a:pt x="55118" y="250659"/>
                                </a:lnTo>
                                <a:lnTo>
                                  <a:pt x="35115" y="210224"/>
                                </a:lnTo>
                                <a:lnTo>
                                  <a:pt x="33781" y="192062"/>
                                </a:lnTo>
                                <a:lnTo>
                                  <a:pt x="33781" y="102133"/>
                                </a:lnTo>
                                <a:lnTo>
                                  <a:pt x="0" y="102133"/>
                                </a:lnTo>
                                <a:lnTo>
                                  <a:pt x="0" y="53314"/>
                                </a:lnTo>
                                <a:lnTo>
                                  <a:pt x="33781" y="53314"/>
                                </a:lnTo>
                                <a:lnTo>
                                  <a:pt x="33781" y="0"/>
                                </a:lnTo>
                                <a:close/>
                              </a:path>
                            </a:pathLst>
                          </a:custGeom>
                          <a:ln w="9144">
                            <a:solidFill>
                              <a:srgbClr val="B39C53"/>
                            </a:solidFill>
                            <a:prstDash val="solid"/>
                          </a:ln>
                        </wps:spPr>
                        <wps:bodyPr wrap="square" lIns="0" tIns="0" rIns="0" bIns="0" rtlCol="0">
                          <a:prstTxWarp prst="textNoShape">
                            <a:avLst/>
                          </a:prstTxWarp>
                          <a:noAutofit/>
                        </wps:bodyPr>
                      </wps:wsp>
                    </wpg:wgp>
                  </a:graphicData>
                </a:graphic>
              </wp:inline>
            </w:drawing>
          </mc:Choice>
          <mc:Fallback>
            <w:pict>
              <v:group style="width:136.5pt;height:28pt;mso-position-horizontal-relative:char;mso-position-vertical-relative:line" id="docshapegroup45" coordorigin="0,0" coordsize="2730,560">
                <v:shape style="position:absolute;left:2150;top:153;width:190;height:206" type="#_x0000_t75" id="docshape46" stroked="false">
                  <v:imagedata r:id="rId21" o:title=""/>
                </v:shape>
                <v:shape style="position:absolute;left:1729;top:153;width:170;height:72" id="docshape47" coordorigin="1729,154" coordsize="170,72" path="m1814,154l1757,173,1729,226,1899,226,1858,165,1814,154xe" filled="false" stroked="true" strokeweight=".72pt" strokecolor="#b39c53">
                  <v:path arrowok="t"/>
                  <v:stroke dashstyle="solid"/>
                </v:shape>
                <v:shape style="position:absolute;left:480;top:153;width:191;height:206" type="#_x0000_t75" id="docshape48" stroked="false">
                  <v:imagedata r:id="rId22" o:title=""/>
                </v:shape>
                <v:shape style="position:absolute;left:2058;top:78;width:376;height:475" id="docshape49" coordorigin="2058,78" coordsize="376,475" path="m2262,78l2329,91,2385,127,2421,183,2434,256,2433,282,2412,349,2368,399,2308,428,2262,433,2231,431,2203,423,2179,410,2158,392,2158,553,2058,553,2058,83,2154,83,2154,123,2175,104,2200,90,2229,81,2262,78xe" filled="false" stroked="true" strokeweight=".72pt" strokecolor="#b39c53">
                  <v:path arrowok="t"/>
                  <v:stroke dashstyle="solid"/>
                </v:shape>
                <v:shape style="position:absolute;left:1243;top:71;width:757;height:370" type="#_x0000_t75" id="docshape50" stroked="false">
                  <v:imagedata r:id="rId23" o:title=""/>
                </v:shape>
                <v:shape style="position:absolute;left:824;top:71;width:367;height:365" type="#_x0000_t75" id="docshape51" stroked="false">
                  <v:imagedata r:id="rId24" o:title=""/>
                </v:shape>
                <v:shape style="position:absolute;left:0;top:71;width:773;height:370" type="#_x0000_t75" id="docshape52" stroked="false">
                  <v:imagedata r:id="rId25" o:title=""/>
                </v:shape>
                <v:shape style="position:absolute;left:2459;top:7;width:264;height:427" id="docshape53" coordorigin="2459,7" coordsize="264,427" path="m2512,7l2612,7,2612,91,2698,91,2698,168,2612,168,2612,308,2612,323,2616,334,2623,342,2631,350,2641,354,2655,354,2667,353,2677,351,2687,347,2695,341,2722,412,2664,432,2641,433,2612,431,2546,402,2514,338,2512,310,2512,168,2459,168,2459,91,2512,91,2512,7xe" filled="false" stroked="true" strokeweight=".72pt" strokecolor="#b39c53">
                  <v:path arrowok="t"/>
                  <v:stroke dashstyle="solid"/>
                </v:shape>
              </v:group>
            </w:pict>
          </mc:Fallback>
        </mc:AlternateContent>
      </w:r>
      <w:r>
        <w:rPr>
          <w:spacing w:val="48"/>
          <w:position w:val="3"/>
          <w:sz w:val="20"/>
        </w:rPr>
      </w:r>
      <w:r>
        <w:rPr>
          <w:rFonts w:ascii="Times New Roman"/>
          <w:spacing w:val="42"/>
          <w:position w:val="3"/>
          <w:sz w:val="20"/>
        </w:rPr>
        <w:t> </w:t>
      </w:r>
      <w:r>
        <w:rPr>
          <w:spacing w:val="42"/>
          <w:position w:val="12"/>
          <w:sz w:val="20"/>
        </w:rPr>
        <mc:AlternateContent>
          <mc:Choice Requires="wps">
            <w:drawing>
              <wp:inline distT="0" distB="0" distL="0" distR="0">
                <wp:extent cx="975360" cy="332740"/>
                <wp:effectExtent l="9525" t="0" r="0" b="10160"/>
                <wp:docPr id="70" name="Group 70"/>
                <wp:cNvGraphicFramePr>
                  <a:graphicFrameLocks/>
                </wp:cNvGraphicFramePr>
                <a:graphic>
                  <a:graphicData uri="http://schemas.microsoft.com/office/word/2010/wordprocessingGroup">
                    <wpg:wgp>
                      <wpg:cNvPr id="70" name="Group 70"/>
                      <wpg:cNvGrpSpPr/>
                      <wpg:grpSpPr>
                        <a:xfrm>
                          <a:off x="0" y="0"/>
                          <a:ext cx="975360" cy="332740"/>
                          <a:chExt cx="975360" cy="332740"/>
                        </a:xfrm>
                      </wpg:grpSpPr>
                      <wps:wsp>
                        <wps:cNvPr id="71" name="Graphic 71"/>
                        <wps:cNvSpPr/>
                        <wps:spPr>
                          <a:xfrm>
                            <a:off x="4572" y="57467"/>
                            <a:ext cx="966469" cy="271145"/>
                          </a:xfrm>
                          <a:custGeom>
                            <a:avLst/>
                            <a:gdLst/>
                            <a:ahLst/>
                            <a:cxnLst/>
                            <a:rect l="l" t="t" r="r" b="b"/>
                            <a:pathLst>
                              <a:path w="966469" h="271145">
                                <a:moveTo>
                                  <a:pt x="852424" y="93179"/>
                                </a:moveTo>
                                <a:lnTo>
                                  <a:pt x="816228" y="105397"/>
                                </a:lnTo>
                                <a:lnTo>
                                  <a:pt x="798322" y="138760"/>
                                </a:lnTo>
                                <a:lnTo>
                                  <a:pt x="906144" y="138760"/>
                                </a:lnTo>
                                <a:lnTo>
                                  <a:pt x="880498" y="100166"/>
                                </a:lnTo>
                                <a:lnTo>
                                  <a:pt x="852424" y="93179"/>
                                </a:lnTo>
                                <a:close/>
                              </a:path>
                              <a:path w="966469" h="271145">
                                <a:moveTo>
                                  <a:pt x="202818" y="48425"/>
                                </a:moveTo>
                                <a:lnTo>
                                  <a:pt x="266318" y="48425"/>
                                </a:lnTo>
                                <a:lnTo>
                                  <a:pt x="266318" y="267334"/>
                                </a:lnTo>
                                <a:lnTo>
                                  <a:pt x="202818" y="267334"/>
                                </a:lnTo>
                                <a:lnTo>
                                  <a:pt x="202818" y="48425"/>
                                </a:lnTo>
                                <a:close/>
                              </a:path>
                              <a:path w="966469" h="271145">
                                <a:moveTo>
                                  <a:pt x="851915" y="45173"/>
                                </a:moveTo>
                                <a:lnTo>
                                  <a:pt x="896778" y="52953"/>
                                </a:lnTo>
                                <a:lnTo>
                                  <a:pt x="933418" y="75841"/>
                                </a:lnTo>
                                <a:lnTo>
                                  <a:pt x="957603" y="112118"/>
                                </a:lnTo>
                                <a:lnTo>
                                  <a:pt x="965962" y="158699"/>
                                </a:lnTo>
                                <a:lnTo>
                                  <a:pt x="965962" y="159511"/>
                                </a:lnTo>
                                <a:lnTo>
                                  <a:pt x="965453" y="165201"/>
                                </a:lnTo>
                                <a:lnTo>
                                  <a:pt x="964691" y="175780"/>
                                </a:lnTo>
                                <a:lnTo>
                                  <a:pt x="799084" y="175780"/>
                                </a:lnTo>
                                <a:lnTo>
                                  <a:pt x="802058" y="185419"/>
                                </a:lnTo>
                                <a:lnTo>
                                  <a:pt x="829101" y="213097"/>
                                </a:lnTo>
                                <a:lnTo>
                                  <a:pt x="861694" y="219735"/>
                                </a:lnTo>
                                <a:lnTo>
                                  <a:pt x="870027" y="219416"/>
                                </a:lnTo>
                                <a:lnTo>
                                  <a:pt x="910853" y="203696"/>
                                </a:lnTo>
                                <a:lnTo>
                                  <a:pt x="916686" y="198577"/>
                                </a:lnTo>
                                <a:lnTo>
                                  <a:pt x="950467" y="235191"/>
                                </a:lnTo>
                                <a:lnTo>
                                  <a:pt x="933180" y="250683"/>
                                </a:lnTo>
                                <a:lnTo>
                                  <a:pt x="912367" y="261748"/>
                                </a:lnTo>
                                <a:lnTo>
                                  <a:pt x="888031" y="268386"/>
                                </a:lnTo>
                                <a:lnTo>
                                  <a:pt x="860170" y="270598"/>
                                </a:lnTo>
                                <a:lnTo>
                                  <a:pt x="842144" y="269696"/>
                                </a:lnTo>
                                <a:lnTo>
                                  <a:pt x="794638" y="256146"/>
                                </a:lnTo>
                                <a:lnTo>
                                  <a:pt x="759223" y="228185"/>
                                </a:lnTo>
                                <a:lnTo>
                                  <a:pt x="739092" y="188704"/>
                                </a:lnTo>
                                <a:lnTo>
                                  <a:pt x="735202" y="157886"/>
                                </a:lnTo>
                                <a:lnTo>
                                  <a:pt x="736155" y="142203"/>
                                </a:lnTo>
                                <a:lnTo>
                                  <a:pt x="750442" y="99898"/>
                                </a:lnTo>
                                <a:lnTo>
                                  <a:pt x="779732" y="67547"/>
                                </a:lnTo>
                                <a:lnTo>
                                  <a:pt x="820562" y="48783"/>
                                </a:lnTo>
                                <a:lnTo>
                                  <a:pt x="835840" y="46076"/>
                                </a:lnTo>
                                <a:lnTo>
                                  <a:pt x="851915" y="45173"/>
                                </a:lnTo>
                                <a:close/>
                              </a:path>
                              <a:path w="966469" h="271145">
                                <a:moveTo>
                                  <a:pt x="454151" y="45173"/>
                                </a:moveTo>
                                <a:lnTo>
                                  <a:pt x="496062" y="54317"/>
                                </a:lnTo>
                                <a:lnTo>
                                  <a:pt x="526161" y="80975"/>
                                </a:lnTo>
                                <a:lnTo>
                                  <a:pt x="533354" y="72914"/>
                                </a:lnTo>
                                <a:lnTo>
                                  <a:pt x="570650" y="50435"/>
                                </a:lnTo>
                                <a:lnTo>
                                  <a:pt x="605154" y="45173"/>
                                </a:lnTo>
                                <a:lnTo>
                                  <a:pt x="624605" y="46686"/>
                                </a:lnTo>
                                <a:lnTo>
                                  <a:pt x="670432" y="69380"/>
                                </a:lnTo>
                                <a:lnTo>
                                  <a:pt x="693167" y="119313"/>
                                </a:lnTo>
                                <a:lnTo>
                                  <a:pt x="694689" y="142011"/>
                                </a:lnTo>
                                <a:lnTo>
                                  <a:pt x="694689" y="267334"/>
                                </a:lnTo>
                                <a:lnTo>
                                  <a:pt x="631189" y="267334"/>
                                </a:lnTo>
                                <a:lnTo>
                                  <a:pt x="631189" y="151777"/>
                                </a:lnTo>
                                <a:lnTo>
                                  <a:pt x="630503" y="139583"/>
                                </a:lnTo>
                                <a:lnTo>
                                  <a:pt x="607313" y="103303"/>
                                </a:lnTo>
                                <a:lnTo>
                                  <a:pt x="589661" y="100101"/>
                                </a:lnTo>
                                <a:lnTo>
                                  <a:pt x="579016" y="101003"/>
                                </a:lnTo>
                                <a:lnTo>
                                  <a:pt x="544512" y="132500"/>
                                </a:lnTo>
                                <a:lnTo>
                                  <a:pt x="541274" y="157479"/>
                                </a:lnTo>
                                <a:lnTo>
                                  <a:pt x="541274" y="267334"/>
                                </a:lnTo>
                                <a:lnTo>
                                  <a:pt x="477774" y="267334"/>
                                </a:lnTo>
                                <a:lnTo>
                                  <a:pt x="477774" y="151777"/>
                                </a:lnTo>
                                <a:lnTo>
                                  <a:pt x="475178" y="129167"/>
                                </a:lnTo>
                                <a:lnTo>
                                  <a:pt x="467391" y="113018"/>
                                </a:lnTo>
                                <a:lnTo>
                                  <a:pt x="454413" y="103330"/>
                                </a:lnTo>
                                <a:lnTo>
                                  <a:pt x="436244" y="100101"/>
                                </a:lnTo>
                                <a:lnTo>
                                  <a:pt x="425838" y="101003"/>
                                </a:lnTo>
                                <a:lnTo>
                                  <a:pt x="391477" y="132500"/>
                                </a:lnTo>
                                <a:lnTo>
                                  <a:pt x="388238" y="157479"/>
                                </a:lnTo>
                                <a:lnTo>
                                  <a:pt x="388238" y="267334"/>
                                </a:lnTo>
                                <a:lnTo>
                                  <a:pt x="324738" y="267334"/>
                                </a:lnTo>
                                <a:lnTo>
                                  <a:pt x="324738" y="48425"/>
                                </a:lnTo>
                                <a:lnTo>
                                  <a:pt x="385317" y="48425"/>
                                </a:lnTo>
                                <a:lnTo>
                                  <a:pt x="385317" y="73647"/>
                                </a:lnTo>
                                <a:lnTo>
                                  <a:pt x="391822" y="67139"/>
                                </a:lnTo>
                                <a:lnTo>
                                  <a:pt x="433863" y="47002"/>
                                </a:lnTo>
                                <a:lnTo>
                                  <a:pt x="443793" y="45631"/>
                                </a:lnTo>
                                <a:lnTo>
                                  <a:pt x="454151" y="45173"/>
                                </a:lnTo>
                                <a:close/>
                              </a:path>
                              <a:path w="966469" h="271145">
                                <a:moveTo>
                                  <a:pt x="33781" y="0"/>
                                </a:moveTo>
                                <a:lnTo>
                                  <a:pt x="97281" y="0"/>
                                </a:lnTo>
                                <a:lnTo>
                                  <a:pt x="97281" y="53301"/>
                                </a:lnTo>
                                <a:lnTo>
                                  <a:pt x="151764" y="53301"/>
                                </a:lnTo>
                                <a:lnTo>
                                  <a:pt x="151764" y="102133"/>
                                </a:lnTo>
                                <a:lnTo>
                                  <a:pt x="97281" y="102133"/>
                                </a:lnTo>
                                <a:lnTo>
                                  <a:pt x="97281" y="191249"/>
                                </a:lnTo>
                                <a:lnTo>
                                  <a:pt x="97281" y="200469"/>
                                </a:lnTo>
                                <a:lnTo>
                                  <a:pt x="99567" y="207594"/>
                                </a:lnTo>
                                <a:lnTo>
                                  <a:pt x="104393" y="212610"/>
                                </a:lnTo>
                                <a:lnTo>
                                  <a:pt x="109092" y="217627"/>
                                </a:lnTo>
                                <a:lnTo>
                                  <a:pt x="115823" y="220141"/>
                                </a:lnTo>
                                <a:lnTo>
                                  <a:pt x="124459" y="220141"/>
                                </a:lnTo>
                                <a:lnTo>
                                  <a:pt x="131718" y="219632"/>
                                </a:lnTo>
                                <a:lnTo>
                                  <a:pt x="138429" y="218105"/>
                                </a:lnTo>
                                <a:lnTo>
                                  <a:pt x="144569" y="215560"/>
                                </a:lnTo>
                                <a:lnTo>
                                  <a:pt x="150113" y="212001"/>
                                </a:lnTo>
                                <a:lnTo>
                                  <a:pt x="167258" y="256755"/>
                                </a:lnTo>
                                <a:lnTo>
                                  <a:pt x="130254" y="269732"/>
                                </a:lnTo>
                                <a:lnTo>
                                  <a:pt x="115569" y="270598"/>
                                </a:lnTo>
                                <a:lnTo>
                                  <a:pt x="97141" y="269351"/>
                                </a:lnTo>
                                <a:lnTo>
                                  <a:pt x="55117" y="250659"/>
                                </a:lnTo>
                                <a:lnTo>
                                  <a:pt x="35115" y="210219"/>
                                </a:lnTo>
                                <a:lnTo>
                                  <a:pt x="33781" y="192062"/>
                                </a:lnTo>
                                <a:lnTo>
                                  <a:pt x="33781" y="102133"/>
                                </a:lnTo>
                                <a:lnTo>
                                  <a:pt x="0" y="102133"/>
                                </a:lnTo>
                                <a:lnTo>
                                  <a:pt x="0" y="53301"/>
                                </a:lnTo>
                                <a:lnTo>
                                  <a:pt x="33781" y="53301"/>
                                </a:lnTo>
                                <a:lnTo>
                                  <a:pt x="33781" y="0"/>
                                </a:lnTo>
                                <a:close/>
                              </a:path>
                            </a:pathLst>
                          </a:custGeom>
                          <a:ln w="9144">
                            <a:solidFill>
                              <a:srgbClr val="B39C53"/>
                            </a:solidFill>
                            <a:prstDash val="solid"/>
                          </a:ln>
                        </wps:spPr>
                        <wps:bodyPr wrap="square" lIns="0" tIns="0" rIns="0" bIns="0" rtlCol="0">
                          <a:prstTxWarp prst="textNoShape">
                            <a:avLst/>
                          </a:prstTxWarp>
                          <a:noAutofit/>
                        </wps:bodyPr>
                      </wps:wsp>
                      <pic:pic>
                        <pic:nvPicPr>
                          <pic:cNvPr id="72" name="Image 72"/>
                          <pic:cNvPicPr/>
                        </pic:nvPicPr>
                        <pic:blipFill>
                          <a:blip r:embed="rId26" cstate="print"/>
                          <a:stretch>
                            <a:fillRect/>
                          </a:stretch>
                        </pic:blipFill>
                        <pic:spPr>
                          <a:xfrm>
                            <a:off x="195071" y="0"/>
                            <a:ext cx="88137" cy="79946"/>
                          </a:xfrm>
                          <a:prstGeom prst="rect">
                            <a:avLst/>
                          </a:prstGeom>
                        </pic:spPr>
                      </pic:pic>
                    </wpg:wgp>
                  </a:graphicData>
                </a:graphic>
              </wp:inline>
            </w:drawing>
          </mc:Choice>
          <mc:Fallback>
            <w:pict>
              <v:group style="width:76.8pt;height:26.2pt;mso-position-horizontal-relative:char;mso-position-vertical-relative:line" id="docshapegroup54" coordorigin="0,0" coordsize="1536,524">
                <v:shape style="position:absolute;left:7;top:90;width:1522;height:427" id="docshape55" coordorigin="7,91" coordsize="1522,427" path="m1350,237l1333,238,1318,242,1305,248,1293,256,1282,267,1274,279,1268,293,1264,309,1434,309,1431,293,1425,280,1416,267,1406,257,1394,248,1380,242,1366,238,1350,237xm327,167l427,167,427,512,327,512,327,167xm1349,162l1374,163,1397,167,1419,174,1441,183,1460,195,1477,210,1492,227,1505,246,1515,267,1523,290,1527,314,1528,340,1528,342,1528,351,1526,367,1266,367,1270,383,1277,396,1287,408,1299,418,1313,426,1328,432,1345,435,1364,437,1377,436,1390,435,1401,432,1412,429,1422,424,1432,418,1442,411,1451,403,1504,461,1477,485,1444,503,1406,513,1362,517,1333,515,1307,511,1282,504,1259,494,1237,481,1219,467,1203,450,1189,431,1179,410,1171,388,1167,364,1165,339,1167,314,1171,291,1179,269,1189,248,1202,229,1218,212,1235,197,1255,184,1277,174,1299,167,1323,163,1349,162xm722,162l740,163,757,165,773,170,788,176,802,184,815,194,826,205,836,218,847,205,860,194,874,185,889,176,906,170,923,165,941,163,960,162,991,164,1018,171,1042,183,1063,200,1080,221,1092,247,1099,278,1101,314,1101,512,1001,512,1001,330,1000,310,997,294,992,280,984,268,975,259,964,253,951,249,936,248,919,250,904,254,891,261,880,271,871,284,865,299,861,317,860,339,860,512,760,512,760,330,756,294,743,268,723,253,694,248,678,250,663,254,650,261,639,271,630,284,624,299,620,317,619,339,619,512,519,512,519,167,614,167,614,206,624,196,636,187,648,180,661,173,675,168,690,165,706,162,722,162xm60,91l160,91,160,174,246,174,246,251,160,251,160,392,160,406,164,417,172,425,179,433,190,437,203,437,215,436,225,434,235,430,244,424,271,495,261,502,249,508,234,511,223,514,212,515,201,516,189,517,160,515,135,509,113,499,94,485,79,468,69,446,63,422,60,393,60,251,7,251,7,174,60,174,60,91xe" filled="false" stroked="true" strokeweight=".72pt" strokecolor="#b39c53">
                  <v:path arrowok="t"/>
                  <v:stroke dashstyle="solid"/>
                </v:shape>
                <v:shape style="position:absolute;left:307;top:0;width:139;height:126" type="#_x0000_t75" id="docshape56" stroked="false">
                  <v:imagedata r:id="rId26" o:title=""/>
                </v:shape>
              </v:group>
            </w:pict>
          </mc:Fallback>
        </mc:AlternateContent>
      </w:r>
      <w:r>
        <w:rPr>
          <w:spacing w:val="42"/>
          <w:position w:val="12"/>
          <w:sz w:val="20"/>
        </w:rPr>
      </w:r>
      <w:r>
        <w:rPr>
          <w:rFonts w:ascii="Times New Roman"/>
          <w:spacing w:val="54"/>
          <w:position w:val="12"/>
          <w:sz w:val="20"/>
        </w:rPr>
        <w:t> </w:t>
      </w:r>
      <w:r>
        <w:rPr>
          <w:spacing w:val="54"/>
          <w:sz w:val="20"/>
        </w:rPr>
        <mc:AlternateContent>
          <mc:Choice Requires="wps">
            <w:drawing>
              <wp:inline distT="0" distB="0" distL="0" distR="0">
                <wp:extent cx="1834514" cy="412115"/>
                <wp:effectExtent l="0" t="0" r="3810" b="6984"/>
                <wp:docPr id="73" name="Group 73"/>
                <wp:cNvGraphicFramePr>
                  <a:graphicFrameLocks/>
                </wp:cNvGraphicFramePr>
                <a:graphic>
                  <a:graphicData uri="http://schemas.microsoft.com/office/word/2010/wordprocessingGroup">
                    <wpg:wgp>
                      <wpg:cNvPr id="73" name="Group 73"/>
                      <wpg:cNvGrpSpPr/>
                      <wpg:grpSpPr>
                        <a:xfrm>
                          <a:off x="0" y="0"/>
                          <a:ext cx="1834514" cy="412115"/>
                          <a:chExt cx="1834514" cy="412115"/>
                        </a:xfrm>
                      </wpg:grpSpPr>
                      <pic:pic>
                        <pic:nvPicPr>
                          <pic:cNvPr id="74" name="Image 74"/>
                          <pic:cNvPicPr/>
                        </pic:nvPicPr>
                        <pic:blipFill>
                          <a:blip r:embed="rId27" cstate="print"/>
                          <a:stretch>
                            <a:fillRect/>
                          </a:stretch>
                        </pic:blipFill>
                        <pic:spPr>
                          <a:xfrm>
                            <a:off x="1370964" y="150152"/>
                            <a:ext cx="124333" cy="116560"/>
                          </a:xfrm>
                          <a:prstGeom prst="rect">
                            <a:avLst/>
                          </a:prstGeom>
                        </pic:spPr>
                      </pic:pic>
                      <pic:pic>
                        <pic:nvPicPr>
                          <pic:cNvPr id="75" name="Image 75"/>
                          <pic:cNvPicPr/>
                        </pic:nvPicPr>
                        <pic:blipFill>
                          <a:blip r:embed="rId28" cstate="print"/>
                          <a:stretch>
                            <a:fillRect/>
                          </a:stretch>
                        </pic:blipFill>
                        <pic:spPr>
                          <a:xfrm>
                            <a:off x="1104264" y="150152"/>
                            <a:ext cx="121031" cy="130403"/>
                          </a:xfrm>
                          <a:prstGeom prst="rect">
                            <a:avLst/>
                          </a:prstGeom>
                        </pic:spPr>
                      </pic:pic>
                      <pic:pic>
                        <pic:nvPicPr>
                          <pic:cNvPr id="76" name="Image 76"/>
                          <pic:cNvPicPr/>
                        </pic:nvPicPr>
                        <pic:blipFill>
                          <a:blip r:embed="rId29" cstate="print"/>
                          <a:stretch>
                            <a:fillRect/>
                          </a:stretch>
                        </pic:blipFill>
                        <pic:spPr>
                          <a:xfrm>
                            <a:off x="715644" y="150152"/>
                            <a:ext cx="121031" cy="130403"/>
                          </a:xfrm>
                          <a:prstGeom prst="rect">
                            <a:avLst/>
                          </a:prstGeom>
                        </pic:spPr>
                      </pic:pic>
                      <pic:pic>
                        <pic:nvPicPr>
                          <pic:cNvPr id="77" name="Image 77"/>
                          <pic:cNvPicPr/>
                        </pic:nvPicPr>
                        <pic:blipFill>
                          <a:blip r:embed="rId30" cstate="print"/>
                          <a:stretch>
                            <a:fillRect/>
                          </a:stretch>
                        </pic:blipFill>
                        <pic:spPr>
                          <a:xfrm>
                            <a:off x="178435" y="150152"/>
                            <a:ext cx="121031" cy="130403"/>
                          </a:xfrm>
                          <a:prstGeom prst="rect">
                            <a:avLst/>
                          </a:prstGeom>
                        </pic:spPr>
                      </pic:pic>
                      <wps:wsp>
                        <wps:cNvPr id="78" name="Graphic 78"/>
                        <wps:cNvSpPr/>
                        <wps:spPr>
                          <a:xfrm>
                            <a:off x="12319" y="102641"/>
                            <a:ext cx="1818005" cy="304800"/>
                          </a:xfrm>
                          <a:custGeom>
                            <a:avLst/>
                            <a:gdLst/>
                            <a:ahLst/>
                            <a:cxnLst/>
                            <a:rect l="l" t="t" r="r" b="b"/>
                            <a:pathLst>
                              <a:path w="1818005" h="304800">
                                <a:moveTo>
                                  <a:pt x="504697" y="48005"/>
                                </a:moveTo>
                                <a:lnTo>
                                  <a:pt x="468502" y="60223"/>
                                </a:lnTo>
                                <a:lnTo>
                                  <a:pt x="450595" y="93586"/>
                                </a:lnTo>
                                <a:lnTo>
                                  <a:pt x="558418" y="93586"/>
                                </a:lnTo>
                                <a:lnTo>
                                  <a:pt x="532772" y="54992"/>
                                </a:lnTo>
                                <a:lnTo>
                                  <a:pt x="504697" y="48005"/>
                                </a:lnTo>
                                <a:close/>
                              </a:path>
                              <a:path w="1818005" h="304800">
                                <a:moveTo>
                                  <a:pt x="1567560" y="3251"/>
                                </a:moveTo>
                                <a:lnTo>
                                  <a:pt x="1633092" y="3251"/>
                                </a:lnTo>
                                <a:lnTo>
                                  <a:pt x="1694560" y="151777"/>
                                </a:lnTo>
                                <a:lnTo>
                                  <a:pt x="1756409" y="3251"/>
                                </a:lnTo>
                                <a:lnTo>
                                  <a:pt x="1817496" y="3251"/>
                                </a:lnTo>
                                <a:lnTo>
                                  <a:pt x="1718564" y="235597"/>
                                </a:lnTo>
                                <a:lnTo>
                                  <a:pt x="1691971" y="279767"/>
                                </a:lnTo>
                                <a:lnTo>
                                  <a:pt x="1656905" y="300501"/>
                                </a:lnTo>
                                <a:lnTo>
                                  <a:pt x="1627885" y="304368"/>
                                </a:lnTo>
                                <a:lnTo>
                                  <a:pt x="1619339" y="304037"/>
                                </a:lnTo>
                                <a:lnTo>
                                  <a:pt x="1578927" y="292765"/>
                                </a:lnTo>
                                <a:lnTo>
                                  <a:pt x="1566799" y="284429"/>
                                </a:lnTo>
                                <a:lnTo>
                                  <a:pt x="1590039" y="239255"/>
                                </a:lnTo>
                                <a:lnTo>
                                  <a:pt x="1594865" y="243598"/>
                                </a:lnTo>
                                <a:lnTo>
                                  <a:pt x="1600453" y="246989"/>
                                </a:lnTo>
                                <a:lnTo>
                                  <a:pt x="1606930" y="249427"/>
                                </a:lnTo>
                                <a:lnTo>
                                  <a:pt x="1613280" y="251866"/>
                                </a:lnTo>
                                <a:lnTo>
                                  <a:pt x="1619630" y="253085"/>
                                </a:lnTo>
                                <a:lnTo>
                                  <a:pt x="1625853" y="253085"/>
                                </a:lnTo>
                                <a:lnTo>
                                  <a:pt x="1634489" y="253085"/>
                                </a:lnTo>
                                <a:lnTo>
                                  <a:pt x="1641602" y="250990"/>
                                </a:lnTo>
                                <a:lnTo>
                                  <a:pt x="1662429" y="223799"/>
                                </a:lnTo>
                                <a:lnTo>
                                  <a:pt x="1567560" y="3251"/>
                                </a:lnTo>
                                <a:close/>
                              </a:path>
                              <a:path w="1818005" h="304800">
                                <a:moveTo>
                                  <a:pt x="0" y="3251"/>
                                </a:moveTo>
                                <a:lnTo>
                                  <a:pt x="63500" y="3251"/>
                                </a:lnTo>
                                <a:lnTo>
                                  <a:pt x="63500" y="222161"/>
                                </a:lnTo>
                                <a:lnTo>
                                  <a:pt x="0" y="222161"/>
                                </a:lnTo>
                                <a:lnTo>
                                  <a:pt x="0" y="3251"/>
                                </a:lnTo>
                                <a:close/>
                              </a:path>
                              <a:path w="1818005" h="304800">
                                <a:moveTo>
                                  <a:pt x="1408429" y="0"/>
                                </a:moveTo>
                                <a:lnTo>
                                  <a:pt x="1430760" y="1957"/>
                                </a:lnTo>
                                <a:lnTo>
                                  <a:pt x="1450292" y="7831"/>
                                </a:lnTo>
                                <a:lnTo>
                                  <a:pt x="1466990" y="17621"/>
                                </a:lnTo>
                                <a:lnTo>
                                  <a:pt x="1480819" y="31330"/>
                                </a:lnTo>
                                <a:lnTo>
                                  <a:pt x="1480819" y="3251"/>
                                </a:lnTo>
                                <a:lnTo>
                                  <a:pt x="1541017" y="3251"/>
                                </a:lnTo>
                                <a:lnTo>
                                  <a:pt x="1541017" y="185546"/>
                                </a:lnTo>
                                <a:lnTo>
                                  <a:pt x="1533191" y="238037"/>
                                </a:lnTo>
                                <a:lnTo>
                                  <a:pt x="1509649" y="275069"/>
                                </a:lnTo>
                                <a:lnTo>
                                  <a:pt x="1471152" y="297043"/>
                                </a:lnTo>
                                <a:lnTo>
                                  <a:pt x="1418081" y="304368"/>
                                </a:lnTo>
                                <a:lnTo>
                                  <a:pt x="1402461" y="303884"/>
                                </a:lnTo>
                                <a:lnTo>
                                  <a:pt x="1357883" y="296633"/>
                                </a:lnTo>
                                <a:lnTo>
                                  <a:pt x="1320718" y="281148"/>
                                </a:lnTo>
                                <a:lnTo>
                                  <a:pt x="1310766" y="274256"/>
                                </a:lnTo>
                                <a:lnTo>
                                  <a:pt x="1335913" y="228676"/>
                                </a:lnTo>
                                <a:lnTo>
                                  <a:pt x="1343318" y="234079"/>
                                </a:lnTo>
                                <a:lnTo>
                                  <a:pt x="1351629" y="238898"/>
                                </a:lnTo>
                                <a:lnTo>
                                  <a:pt x="1392110" y="251821"/>
                                </a:lnTo>
                                <a:lnTo>
                                  <a:pt x="1413255" y="253504"/>
                                </a:lnTo>
                                <a:lnTo>
                                  <a:pt x="1428660" y="252576"/>
                                </a:lnTo>
                                <a:lnTo>
                                  <a:pt x="1468731" y="230263"/>
                                </a:lnTo>
                                <a:lnTo>
                                  <a:pt x="1477517" y="193687"/>
                                </a:lnTo>
                                <a:lnTo>
                                  <a:pt x="1477517" y="184327"/>
                                </a:lnTo>
                                <a:lnTo>
                                  <a:pt x="1463901" y="196253"/>
                                </a:lnTo>
                                <a:lnTo>
                                  <a:pt x="1447831" y="204770"/>
                                </a:lnTo>
                                <a:lnTo>
                                  <a:pt x="1429333" y="209879"/>
                                </a:lnTo>
                                <a:lnTo>
                                  <a:pt x="1408429" y="211581"/>
                                </a:lnTo>
                                <a:lnTo>
                                  <a:pt x="1393636" y="210755"/>
                                </a:lnTo>
                                <a:lnTo>
                                  <a:pt x="1353184" y="198361"/>
                                </a:lnTo>
                                <a:lnTo>
                                  <a:pt x="1321538" y="172459"/>
                                </a:lnTo>
                                <a:lnTo>
                                  <a:pt x="1302591" y="135291"/>
                                </a:lnTo>
                                <a:lnTo>
                                  <a:pt x="1298955" y="105790"/>
                                </a:lnTo>
                                <a:lnTo>
                                  <a:pt x="1299862" y="90581"/>
                                </a:lnTo>
                                <a:lnTo>
                                  <a:pt x="1313560" y="50457"/>
                                </a:lnTo>
                                <a:lnTo>
                                  <a:pt x="1341350" y="20505"/>
                                </a:lnTo>
                                <a:lnTo>
                                  <a:pt x="1379521" y="3305"/>
                                </a:lnTo>
                                <a:lnTo>
                                  <a:pt x="1393636" y="826"/>
                                </a:lnTo>
                                <a:lnTo>
                                  <a:pt x="1408429" y="0"/>
                                </a:lnTo>
                                <a:close/>
                              </a:path>
                            </a:pathLst>
                          </a:custGeom>
                          <a:ln w="9144">
                            <a:solidFill>
                              <a:srgbClr val="B39C53"/>
                            </a:solidFill>
                            <a:prstDash val="solid"/>
                          </a:ln>
                        </wps:spPr>
                        <wps:bodyPr wrap="square" lIns="0" tIns="0" rIns="0" bIns="0" rtlCol="0">
                          <a:prstTxWarp prst="textNoShape">
                            <a:avLst/>
                          </a:prstTxWarp>
                          <a:noAutofit/>
                        </wps:bodyPr>
                      </wps:wsp>
                      <pic:pic>
                        <pic:nvPicPr>
                          <pic:cNvPr id="79" name="Image 79"/>
                          <pic:cNvPicPr/>
                        </pic:nvPicPr>
                        <pic:blipFill>
                          <a:blip r:embed="rId31" cstate="print"/>
                          <a:stretch>
                            <a:fillRect/>
                          </a:stretch>
                        </pic:blipFill>
                        <pic:spPr>
                          <a:xfrm>
                            <a:off x="1040002" y="98069"/>
                            <a:ext cx="249555" cy="234569"/>
                          </a:xfrm>
                          <a:prstGeom prst="rect">
                            <a:avLst/>
                          </a:prstGeom>
                        </pic:spPr>
                      </pic:pic>
                      <pic:pic>
                        <pic:nvPicPr>
                          <pic:cNvPr id="80" name="Image 80"/>
                          <pic:cNvPicPr/>
                        </pic:nvPicPr>
                        <pic:blipFill>
                          <a:blip r:embed="rId32" cstate="print"/>
                          <a:stretch>
                            <a:fillRect/>
                          </a:stretch>
                        </pic:blipFill>
                        <pic:spPr>
                          <a:xfrm>
                            <a:off x="395350" y="98069"/>
                            <a:ext cx="505587" cy="234569"/>
                          </a:xfrm>
                          <a:prstGeom prst="rect">
                            <a:avLst/>
                          </a:prstGeom>
                        </pic:spPr>
                      </pic:pic>
                      <wps:wsp>
                        <wps:cNvPr id="81" name="Graphic 81"/>
                        <wps:cNvSpPr/>
                        <wps:spPr>
                          <a:xfrm>
                            <a:off x="118745" y="22885"/>
                            <a:ext cx="883919" cy="305435"/>
                          </a:xfrm>
                          <a:custGeom>
                            <a:avLst/>
                            <a:gdLst/>
                            <a:ahLst/>
                            <a:cxnLst/>
                            <a:rect l="l" t="t" r="r" b="b"/>
                            <a:pathLst>
                              <a:path w="883919" h="305435">
                                <a:moveTo>
                                  <a:pt x="820165" y="0"/>
                                </a:moveTo>
                                <a:lnTo>
                                  <a:pt x="883665" y="0"/>
                                </a:lnTo>
                                <a:lnTo>
                                  <a:pt x="883665" y="301917"/>
                                </a:lnTo>
                                <a:lnTo>
                                  <a:pt x="820165" y="301917"/>
                                </a:lnTo>
                                <a:lnTo>
                                  <a:pt x="820165" y="0"/>
                                </a:lnTo>
                                <a:close/>
                              </a:path>
                              <a:path w="883919" h="305435">
                                <a:moveTo>
                                  <a:pt x="175005" y="0"/>
                                </a:moveTo>
                                <a:lnTo>
                                  <a:pt x="238505" y="0"/>
                                </a:lnTo>
                                <a:lnTo>
                                  <a:pt x="238505" y="301917"/>
                                </a:lnTo>
                                <a:lnTo>
                                  <a:pt x="177800" y="301917"/>
                                </a:lnTo>
                                <a:lnTo>
                                  <a:pt x="177800" y="276694"/>
                                </a:lnTo>
                                <a:lnTo>
                                  <a:pt x="164677" y="289155"/>
                                </a:lnTo>
                                <a:lnTo>
                                  <a:pt x="148923" y="298057"/>
                                </a:lnTo>
                                <a:lnTo>
                                  <a:pt x="130526" y="303400"/>
                                </a:lnTo>
                                <a:lnTo>
                                  <a:pt x="109474" y="305181"/>
                                </a:lnTo>
                                <a:lnTo>
                                  <a:pt x="94400" y="304316"/>
                                </a:lnTo>
                                <a:lnTo>
                                  <a:pt x="53466" y="291338"/>
                                </a:lnTo>
                                <a:lnTo>
                                  <a:pt x="22034" y="263954"/>
                                </a:lnTo>
                                <a:lnTo>
                                  <a:pt x="3540" y="224207"/>
                                </a:lnTo>
                                <a:lnTo>
                                  <a:pt x="0" y="192468"/>
                                </a:lnTo>
                                <a:lnTo>
                                  <a:pt x="883" y="176090"/>
                                </a:lnTo>
                                <a:lnTo>
                                  <a:pt x="14224" y="133057"/>
                                </a:lnTo>
                                <a:lnTo>
                                  <a:pt x="41655" y="101239"/>
                                </a:lnTo>
                                <a:lnTo>
                                  <a:pt x="80041" y="83213"/>
                                </a:lnTo>
                                <a:lnTo>
                                  <a:pt x="109474" y="79756"/>
                                </a:lnTo>
                                <a:lnTo>
                                  <a:pt x="129286" y="81408"/>
                                </a:lnTo>
                                <a:lnTo>
                                  <a:pt x="146812" y="86366"/>
                                </a:lnTo>
                                <a:lnTo>
                                  <a:pt x="162051" y="94629"/>
                                </a:lnTo>
                                <a:lnTo>
                                  <a:pt x="175005" y="106197"/>
                                </a:lnTo>
                                <a:lnTo>
                                  <a:pt x="175005" y="0"/>
                                </a:lnTo>
                                <a:close/>
                              </a:path>
                            </a:pathLst>
                          </a:custGeom>
                          <a:ln w="9144">
                            <a:solidFill>
                              <a:srgbClr val="B39C53"/>
                            </a:solidFill>
                            <a:prstDash val="solid"/>
                          </a:ln>
                        </wps:spPr>
                        <wps:bodyPr wrap="square" lIns="0" tIns="0" rIns="0" bIns="0" rtlCol="0">
                          <a:prstTxWarp prst="textNoShape">
                            <a:avLst/>
                          </a:prstTxWarp>
                          <a:noAutofit/>
                        </wps:bodyPr>
                      </wps:wsp>
                      <pic:pic>
                        <pic:nvPicPr>
                          <pic:cNvPr id="82" name="Image 82"/>
                          <pic:cNvPicPr/>
                        </pic:nvPicPr>
                        <pic:blipFill>
                          <a:blip r:embed="rId33" cstate="print"/>
                          <a:stretch>
                            <a:fillRect/>
                          </a:stretch>
                        </pic:blipFill>
                        <pic:spPr>
                          <a:xfrm>
                            <a:off x="0" y="0"/>
                            <a:ext cx="88011" cy="79946"/>
                          </a:xfrm>
                          <a:prstGeom prst="rect">
                            <a:avLst/>
                          </a:prstGeom>
                        </pic:spPr>
                      </pic:pic>
                    </wpg:wgp>
                  </a:graphicData>
                </a:graphic>
              </wp:inline>
            </w:drawing>
          </mc:Choice>
          <mc:Fallback>
            <w:pict>
              <v:group style="width:144.450pt;height:32.4500pt;mso-position-horizontal-relative:char;mso-position-vertical-relative:line" id="docshapegroup57" coordorigin="0,0" coordsize="2889,649">
                <v:shape style="position:absolute;left:2159;top:236;width:196;height:184" type="#_x0000_t75" id="docshape58" stroked="false">
                  <v:imagedata r:id="rId27" o:title=""/>
                </v:shape>
                <v:shape style="position:absolute;left:1739;top:236;width:191;height:206" type="#_x0000_t75" id="docshape59" stroked="false">
                  <v:imagedata r:id="rId28" o:title=""/>
                </v:shape>
                <v:shape style="position:absolute;left:1127;top:236;width:191;height:206" type="#_x0000_t75" id="docshape60" stroked="false">
                  <v:imagedata r:id="rId29" o:title=""/>
                </v:shape>
                <v:shape style="position:absolute;left:281;top:236;width:191;height:206" type="#_x0000_t75" id="docshape61" stroked="false">
                  <v:imagedata r:id="rId30" o:title=""/>
                </v:shape>
                <v:shape style="position:absolute;left:19;top:161;width:2863;height:480" id="docshape62" coordorigin="19,162" coordsize="2863,480" path="m814,237l798,238,783,242,769,248,757,256,747,267,739,279,733,293,729,309,899,309,895,293,889,280,881,267,871,257,858,248,845,242,830,238,814,237xm2488,167l2591,167,2688,401,2785,167,2882,167,2726,533,2713,560,2699,583,2684,602,2667,617,2649,627,2629,635,2607,639,2583,641,2570,640,2556,639,2543,636,2530,633,2517,628,2506,623,2496,617,2487,610,2523,538,2531,545,2540,551,2550,554,2560,558,2570,560,2580,560,2593,560,2605,557,2613,550,2619,544,2625,537,2631,528,2636,517,2637,514,2488,167xm19,167l119,167,119,511,19,511,19,167xm2237,162l2273,165,2303,174,2330,189,2351,211,2351,167,2446,167,2446,454,2443,498,2434,537,2418,569,2397,595,2369,615,2336,629,2297,638,2253,641,2228,640,2204,638,2181,634,2158,629,2136,622,2117,614,2099,604,2084,594,2123,522,2135,530,2148,538,2162,545,2178,550,2195,555,2212,558,2228,560,2245,561,2269,559,2290,555,2308,548,2322,537,2332,524,2340,508,2345,489,2346,467,2346,452,2325,471,2299,484,2270,492,2237,495,2214,494,2192,490,2171,483,2150,474,2132,463,2115,449,2101,433,2088,415,2078,396,2071,375,2066,352,2065,328,2066,304,2071,282,2078,261,2088,241,2101,223,2115,208,2132,194,2150,182,2171,173,2192,167,2214,163,2237,162xe" filled="false" stroked="true" strokeweight=".72pt" strokecolor="#b39c53">
                  <v:path arrowok="t"/>
                  <v:stroke dashstyle="solid"/>
                </v:shape>
                <v:shape style="position:absolute;left:1637;top:154;width:393;height:370" type="#_x0000_t75" id="docshape63" stroked="false">
                  <v:imagedata r:id="rId31" o:title=""/>
                </v:shape>
                <v:shape style="position:absolute;left:622;top:154;width:797;height:370" type="#_x0000_t75" id="docshape64" stroked="false">
                  <v:imagedata r:id="rId32" o:title=""/>
                </v:shape>
                <v:shape style="position:absolute;left:187;top:36;width:1392;height:481" id="docshape65" coordorigin="187,36" coordsize="1392,481" path="m1479,36l1579,36,1579,512,1479,512,1479,36xm463,36l563,36,563,512,467,512,467,472,446,491,422,505,393,514,359,517,336,515,313,511,292,504,271,495,253,483,236,468,222,452,209,433,200,412,193,389,188,365,187,339,188,313,193,289,200,267,209,246,222,227,236,210,253,195,271,183,292,174,313,167,336,163,359,162,391,164,418,172,442,185,463,203,463,36xe" filled="false" stroked="true" strokeweight=".72pt" strokecolor="#b39c53">
                  <v:path arrowok="t"/>
                  <v:stroke dashstyle="solid"/>
                </v:shape>
                <v:shape style="position:absolute;left:0;top:0;width:139;height:126" type="#_x0000_t75" id="docshape66" stroked="false">
                  <v:imagedata r:id="rId33" o:title=""/>
                </v:shape>
              </v:group>
            </w:pict>
          </mc:Fallback>
        </mc:AlternateContent>
      </w:r>
      <w:r>
        <w:rPr>
          <w:spacing w:val="54"/>
          <w:sz w:val="20"/>
        </w:rPr>
      </w:r>
      <w:r>
        <w:rPr>
          <w:rFonts w:ascii="Times New Roman"/>
          <w:spacing w:val="40"/>
          <w:sz w:val="20"/>
        </w:rPr>
        <w:t> </w:t>
      </w:r>
      <w:r>
        <w:rPr>
          <w:spacing w:val="40"/>
          <w:position w:val="12"/>
          <w:sz w:val="20"/>
        </w:rPr>
        <mc:AlternateContent>
          <mc:Choice Requires="wps">
            <w:drawing>
              <wp:inline distT="0" distB="0" distL="0" distR="0">
                <wp:extent cx="629920" cy="234950"/>
                <wp:effectExtent l="9525" t="0" r="0" b="12700"/>
                <wp:docPr id="83" name="Group 83"/>
                <wp:cNvGraphicFramePr>
                  <a:graphicFrameLocks/>
                </wp:cNvGraphicFramePr>
                <a:graphic>
                  <a:graphicData uri="http://schemas.microsoft.com/office/word/2010/wordprocessingGroup">
                    <wpg:wgp>
                      <wpg:cNvPr id="83" name="Group 83"/>
                      <wpg:cNvGrpSpPr/>
                      <wpg:grpSpPr>
                        <a:xfrm>
                          <a:off x="0" y="0"/>
                          <a:ext cx="629920" cy="234950"/>
                          <a:chExt cx="629920" cy="234950"/>
                        </a:xfrm>
                      </wpg:grpSpPr>
                      <wps:wsp>
                        <wps:cNvPr id="84" name="Graphic 84"/>
                        <wps:cNvSpPr/>
                        <wps:spPr>
                          <a:xfrm>
                            <a:off x="4572" y="4572"/>
                            <a:ext cx="620395" cy="225425"/>
                          </a:xfrm>
                          <a:custGeom>
                            <a:avLst/>
                            <a:gdLst/>
                            <a:ahLst/>
                            <a:cxnLst/>
                            <a:rect l="l" t="t" r="r" b="b"/>
                            <a:pathLst>
                              <a:path w="620395" h="225425">
                                <a:moveTo>
                                  <a:pt x="513334" y="130619"/>
                                </a:moveTo>
                                <a:lnTo>
                                  <a:pt x="496258" y="132222"/>
                                </a:lnTo>
                                <a:lnTo>
                                  <a:pt x="484076" y="137029"/>
                                </a:lnTo>
                                <a:lnTo>
                                  <a:pt x="476775" y="145042"/>
                                </a:lnTo>
                                <a:lnTo>
                                  <a:pt x="474345" y="156260"/>
                                </a:lnTo>
                                <a:lnTo>
                                  <a:pt x="474345" y="164388"/>
                                </a:lnTo>
                                <a:lnTo>
                                  <a:pt x="510032" y="182702"/>
                                </a:lnTo>
                                <a:lnTo>
                                  <a:pt x="517985" y="182232"/>
                                </a:lnTo>
                                <a:lnTo>
                                  <a:pt x="553775" y="159876"/>
                                </a:lnTo>
                                <a:lnTo>
                                  <a:pt x="556894" y="152996"/>
                                </a:lnTo>
                                <a:lnTo>
                                  <a:pt x="556894" y="130619"/>
                                </a:lnTo>
                                <a:lnTo>
                                  <a:pt x="513334" y="130619"/>
                                </a:lnTo>
                                <a:close/>
                              </a:path>
                              <a:path w="620395" h="225425">
                                <a:moveTo>
                                  <a:pt x="514985" y="0"/>
                                </a:moveTo>
                                <a:lnTo>
                                  <a:pt x="559943" y="6056"/>
                                </a:lnTo>
                                <a:lnTo>
                                  <a:pt x="605018" y="37863"/>
                                </a:lnTo>
                                <a:lnTo>
                                  <a:pt x="618682" y="74382"/>
                                </a:lnTo>
                                <a:lnTo>
                                  <a:pt x="620394" y="97256"/>
                                </a:lnTo>
                                <a:lnTo>
                                  <a:pt x="620394" y="222173"/>
                                </a:lnTo>
                                <a:lnTo>
                                  <a:pt x="560959" y="222173"/>
                                </a:lnTo>
                                <a:lnTo>
                                  <a:pt x="560959" y="194906"/>
                                </a:lnTo>
                                <a:lnTo>
                                  <a:pt x="550076" y="208258"/>
                                </a:lnTo>
                                <a:lnTo>
                                  <a:pt x="535336" y="217795"/>
                                </a:lnTo>
                                <a:lnTo>
                                  <a:pt x="516739" y="223517"/>
                                </a:lnTo>
                                <a:lnTo>
                                  <a:pt x="494284" y="225424"/>
                                </a:lnTo>
                                <a:lnTo>
                                  <a:pt x="482044" y="224891"/>
                                </a:lnTo>
                                <a:lnTo>
                                  <a:pt x="441775" y="212208"/>
                                </a:lnTo>
                                <a:lnTo>
                                  <a:pt x="414893" y="177212"/>
                                </a:lnTo>
                                <a:lnTo>
                                  <a:pt x="412496" y="159105"/>
                                </a:lnTo>
                                <a:lnTo>
                                  <a:pt x="413926" y="144660"/>
                                </a:lnTo>
                                <a:lnTo>
                                  <a:pt x="435483" y="111086"/>
                                </a:lnTo>
                                <a:lnTo>
                                  <a:pt x="484024" y="94691"/>
                                </a:lnTo>
                                <a:lnTo>
                                  <a:pt x="506476" y="93598"/>
                                </a:lnTo>
                                <a:lnTo>
                                  <a:pt x="556894" y="93598"/>
                                </a:lnTo>
                                <a:lnTo>
                                  <a:pt x="556109" y="83816"/>
                                </a:lnTo>
                                <a:lnTo>
                                  <a:pt x="528494" y="53255"/>
                                </a:lnTo>
                                <a:lnTo>
                                  <a:pt x="506476" y="50457"/>
                                </a:lnTo>
                                <a:lnTo>
                                  <a:pt x="497758" y="50800"/>
                                </a:lnTo>
                                <a:lnTo>
                                  <a:pt x="456422" y="62412"/>
                                </a:lnTo>
                                <a:lnTo>
                                  <a:pt x="443357" y="70802"/>
                                </a:lnTo>
                                <a:lnTo>
                                  <a:pt x="420624" y="26454"/>
                                </a:lnTo>
                                <a:lnTo>
                                  <a:pt x="463550" y="6921"/>
                                </a:lnTo>
                                <a:lnTo>
                                  <a:pt x="501840" y="433"/>
                                </a:lnTo>
                                <a:lnTo>
                                  <a:pt x="514985" y="0"/>
                                </a:lnTo>
                                <a:close/>
                              </a:path>
                              <a:path w="620395" h="225425">
                                <a:moveTo>
                                  <a:pt x="129412" y="0"/>
                                </a:moveTo>
                                <a:lnTo>
                                  <a:pt x="171323" y="9156"/>
                                </a:lnTo>
                                <a:lnTo>
                                  <a:pt x="201422" y="35813"/>
                                </a:lnTo>
                                <a:lnTo>
                                  <a:pt x="208541" y="27753"/>
                                </a:lnTo>
                                <a:lnTo>
                                  <a:pt x="245856" y="5266"/>
                                </a:lnTo>
                                <a:lnTo>
                                  <a:pt x="280288" y="0"/>
                                </a:lnTo>
                                <a:lnTo>
                                  <a:pt x="299793" y="1514"/>
                                </a:lnTo>
                                <a:lnTo>
                                  <a:pt x="345566" y="24218"/>
                                </a:lnTo>
                                <a:lnTo>
                                  <a:pt x="368319" y="74151"/>
                                </a:lnTo>
                                <a:lnTo>
                                  <a:pt x="369824" y="96850"/>
                                </a:lnTo>
                                <a:lnTo>
                                  <a:pt x="369824" y="222173"/>
                                </a:lnTo>
                                <a:lnTo>
                                  <a:pt x="306324" y="222173"/>
                                </a:lnTo>
                                <a:lnTo>
                                  <a:pt x="306324" y="106616"/>
                                </a:lnTo>
                                <a:lnTo>
                                  <a:pt x="305655" y="94422"/>
                                </a:lnTo>
                                <a:lnTo>
                                  <a:pt x="282495" y="58142"/>
                                </a:lnTo>
                                <a:lnTo>
                                  <a:pt x="264795" y="54940"/>
                                </a:lnTo>
                                <a:lnTo>
                                  <a:pt x="254224" y="55842"/>
                                </a:lnTo>
                                <a:lnTo>
                                  <a:pt x="219662" y="87333"/>
                                </a:lnTo>
                                <a:lnTo>
                                  <a:pt x="216408" y="112306"/>
                                </a:lnTo>
                                <a:lnTo>
                                  <a:pt x="216408" y="222173"/>
                                </a:lnTo>
                                <a:lnTo>
                                  <a:pt x="152908" y="222173"/>
                                </a:lnTo>
                                <a:lnTo>
                                  <a:pt x="152908" y="106616"/>
                                </a:lnTo>
                                <a:lnTo>
                                  <a:pt x="150314" y="84006"/>
                                </a:lnTo>
                                <a:lnTo>
                                  <a:pt x="142541" y="67857"/>
                                </a:lnTo>
                                <a:lnTo>
                                  <a:pt x="129601" y="58169"/>
                                </a:lnTo>
                                <a:lnTo>
                                  <a:pt x="111505" y="54940"/>
                                </a:lnTo>
                                <a:lnTo>
                                  <a:pt x="101028" y="55842"/>
                                </a:lnTo>
                                <a:lnTo>
                                  <a:pt x="66675" y="87333"/>
                                </a:lnTo>
                                <a:lnTo>
                                  <a:pt x="63373" y="112306"/>
                                </a:lnTo>
                                <a:lnTo>
                                  <a:pt x="63373" y="222173"/>
                                </a:lnTo>
                                <a:lnTo>
                                  <a:pt x="0" y="222173"/>
                                </a:lnTo>
                                <a:lnTo>
                                  <a:pt x="0" y="3263"/>
                                </a:lnTo>
                                <a:lnTo>
                                  <a:pt x="60578" y="3263"/>
                                </a:lnTo>
                                <a:lnTo>
                                  <a:pt x="60578" y="28486"/>
                                </a:lnTo>
                                <a:lnTo>
                                  <a:pt x="67030" y="21976"/>
                                </a:lnTo>
                                <a:lnTo>
                                  <a:pt x="109029" y="1835"/>
                                </a:lnTo>
                                <a:lnTo>
                                  <a:pt x="118983" y="459"/>
                                </a:lnTo>
                                <a:lnTo>
                                  <a:pt x="129412" y="0"/>
                                </a:lnTo>
                                <a:close/>
                              </a:path>
                            </a:pathLst>
                          </a:custGeom>
                          <a:ln w="9144">
                            <a:solidFill>
                              <a:srgbClr val="B39C53"/>
                            </a:solidFill>
                            <a:prstDash val="solid"/>
                          </a:ln>
                        </wps:spPr>
                        <wps:bodyPr wrap="square" lIns="0" tIns="0" rIns="0" bIns="0" rtlCol="0">
                          <a:prstTxWarp prst="textNoShape">
                            <a:avLst/>
                          </a:prstTxWarp>
                          <a:noAutofit/>
                        </wps:bodyPr>
                      </wps:wsp>
                    </wpg:wgp>
                  </a:graphicData>
                </a:graphic>
              </wp:inline>
            </w:drawing>
          </mc:Choice>
          <mc:Fallback>
            <w:pict>
              <v:group style="width:49.6pt;height:18.5pt;mso-position-horizontal-relative:char;mso-position-vertical-relative:line" id="docshapegroup67" coordorigin="0,0" coordsize="992,370">
                <v:shape style="position:absolute;left:7;top:7;width:977;height:355" id="docshape68" coordorigin="7,7" coordsize="977,355" path="m816,213l789,215,770,223,758,236,754,253,754,266,759,276,769,284,777,289,787,292,798,294,810,295,823,294,835,292,846,288,856,283,865,276,873,268,879,259,884,248,884,213,816,213xm818,7l856,10,889,17,917,29,941,45,960,67,973,93,982,124,984,160,984,357,891,357,891,314,873,335,850,350,821,359,786,362,766,361,748,359,732,355,717,349,703,341,691,333,681,323,672,312,665,299,661,286,658,272,657,258,659,235,666,215,677,197,693,182,714,170,739,161,769,156,805,155,884,155,883,139,879,126,873,114,864,104,853,97,839,91,823,88,805,87,791,87,777,89,764,92,751,95,738,100,726,105,715,112,705,119,670,49,684,39,701,31,718,24,737,18,757,13,777,10,798,8,818,7xm211,7l229,8,246,11,262,15,277,22,291,30,304,39,315,51,324,64,336,51,348,40,362,30,378,22,394,15,412,11,430,8,449,7,479,10,507,17,531,29,551,45,568,67,580,93,587,124,590,160,590,357,490,357,490,175,489,156,485,139,480,125,473,114,463,105,452,99,439,95,424,94,408,95,393,99,380,107,369,116,360,129,353,145,349,163,348,184,348,357,248,357,248,175,244,139,232,114,211,99,183,94,166,95,152,99,139,107,128,116,119,129,112,145,108,163,107,184,107,357,7,357,7,12,103,12,103,52,113,42,124,33,136,25,150,19,164,14,179,10,195,8,211,7xe" filled="false" stroked="true" strokeweight=".72pt" strokecolor="#b39c53">
                  <v:path arrowok="t"/>
                  <v:stroke dashstyle="solid"/>
                </v:shape>
              </v:group>
            </w:pict>
          </mc:Fallback>
        </mc:AlternateContent>
      </w:r>
      <w:r>
        <w:rPr>
          <w:spacing w:val="40"/>
          <w:position w:val="12"/>
          <w:sz w:val="20"/>
        </w:rPr>
      </w:r>
      <w:r>
        <w:rPr>
          <w:rFonts w:ascii="Times New Roman"/>
          <w:spacing w:val="8"/>
          <w:position w:val="12"/>
          <w:sz w:val="20"/>
        </w:rPr>
        <w:t> </w:t>
      </w:r>
      <w:r>
        <w:rPr>
          <w:spacing w:val="8"/>
          <w:position w:val="12"/>
          <w:sz w:val="20"/>
        </w:rPr>
        <mc:AlternateContent>
          <mc:Choice Requires="wps">
            <w:drawing>
              <wp:inline distT="0" distB="0" distL="0" distR="0">
                <wp:extent cx="850265" cy="314325"/>
                <wp:effectExtent l="0" t="0" r="0" b="9525"/>
                <wp:docPr id="85" name="Group 85"/>
                <wp:cNvGraphicFramePr>
                  <a:graphicFrameLocks/>
                </wp:cNvGraphicFramePr>
                <a:graphic>
                  <a:graphicData uri="http://schemas.microsoft.com/office/word/2010/wordprocessingGroup">
                    <wpg:wgp>
                      <wpg:cNvPr id="85" name="Group 85"/>
                      <wpg:cNvGrpSpPr/>
                      <wpg:grpSpPr>
                        <a:xfrm>
                          <a:off x="0" y="0"/>
                          <a:ext cx="850265" cy="314325"/>
                          <a:chExt cx="850265" cy="314325"/>
                        </a:xfrm>
                      </wpg:grpSpPr>
                      <pic:pic>
                        <pic:nvPicPr>
                          <pic:cNvPr id="86" name="Image 86"/>
                          <pic:cNvPicPr/>
                        </pic:nvPicPr>
                        <pic:blipFill>
                          <a:blip r:embed="rId34" cstate="print"/>
                          <a:stretch>
                            <a:fillRect/>
                          </a:stretch>
                        </pic:blipFill>
                        <pic:spPr>
                          <a:xfrm>
                            <a:off x="427101" y="79756"/>
                            <a:ext cx="239902" cy="234569"/>
                          </a:xfrm>
                          <a:prstGeom prst="rect">
                            <a:avLst/>
                          </a:prstGeom>
                        </pic:spPr>
                      </pic:pic>
                      <pic:pic>
                        <pic:nvPicPr>
                          <pic:cNvPr id="87" name="Image 87"/>
                          <pic:cNvPicPr/>
                        </pic:nvPicPr>
                        <pic:blipFill>
                          <a:blip r:embed="rId35" cstate="print"/>
                          <a:stretch>
                            <a:fillRect/>
                          </a:stretch>
                        </pic:blipFill>
                        <pic:spPr>
                          <a:xfrm>
                            <a:off x="0" y="79756"/>
                            <a:ext cx="145033" cy="231317"/>
                          </a:xfrm>
                          <a:prstGeom prst="rect">
                            <a:avLst/>
                          </a:prstGeom>
                        </pic:spPr>
                      </pic:pic>
                      <wps:wsp>
                        <wps:cNvPr id="88" name="Graphic 88"/>
                        <wps:cNvSpPr/>
                        <wps:spPr>
                          <a:xfrm>
                            <a:off x="179831" y="4572"/>
                            <a:ext cx="665480" cy="305435"/>
                          </a:xfrm>
                          <a:custGeom>
                            <a:avLst/>
                            <a:gdLst/>
                            <a:ahLst/>
                            <a:cxnLst/>
                            <a:rect l="l" t="t" r="r" b="b"/>
                            <a:pathLst>
                              <a:path w="665480" h="305435">
                                <a:moveTo>
                                  <a:pt x="532002" y="34594"/>
                                </a:moveTo>
                                <a:lnTo>
                                  <a:pt x="595376" y="34594"/>
                                </a:lnTo>
                                <a:lnTo>
                                  <a:pt x="595376" y="87896"/>
                                </a:lnTo>
                                <a:lnTo>
                                  <a:pt x="649986" y="87896"/>
                                </a:lnTo>
                                <a:lnTo>
                                  <a:pt x="649986" y="136728"/>
                                </a:lnTo>
                                <a:lnTo>
                                  <a:pt x="595376" y="136728"/>
                                </a:lnTo>
                                <a:lnTo>
                                  <a:pt x="595376" y="225844"/>
                                </a:lnTo>
                                <a:lnTo>
                                  <a:pt x="595376" y="235064"/>
                                </a:lnTo>
                                <a:lnTo>
                                  <a:pt x="597789" y="242189"/>
                                </a:lnTo>
                                <a:lnTo>
                                  <a:pt x="602488" y="247205"/>
                                </a:lnTo>
                                <a:lnTo>
                                  <a:pt x="607314" y="252222"/>
                                </a:lnTo>
                                <a:lnTo>
                                  <a:pt x="614045" y="254736"/>
                                </a:lnTo>
                                <a:lnTo>
                                  <a:pt x="622680" y="254736"/>
                                </a:lnTo>
                                <a:lnTo>
                                  <a:pt x="629921" y="254227"/>
                                </a:lnTo>
                                <a:lnTo>
                                  <a:pt x="636603" y="252699"/>
                                </a:lnTo>
                                <a:lnTo>
                                  <a:pt x="642737" y="250155"/>
                                </a:lnTo>
                                <a:lnTo>
                                  <a:pt x="648334" y="246595"/>
                                </a:lnTo>
                                <a:lnTo>
                                  <a:pt x="665352" y="291350"/>
                                </a:lnTo>
                                <a:lnTo>
                                  <a:pt x="628459" y="304320"/>
                                </a:lnTo>
                                <a:lnTo>
                                  <a:pt x="613791" y="305181"/>
                                </a:lnTo>
                                <a:lnTo>
                                  <a:pt x="595308" y="303935"/>
                                </a:lnTo>
                                <a:lnTo>
                                  <a:pt x="553339" y="285254"/>
                                </a:lnTo>
                                <a:lnTo>
                                  <a:pt x="533336" y="244813"/>
                                </a:lnTo>
                                <a:lnTo>
                                  <a:pt x="532002" y="226656"/>
                                </a:lnTo>
                                <a:lnTo>
                                  <a:pt x="532002" y="136728"/>
                                </a:lnTo>
                                <a:lnTo>
                                  <a:pt x="498221" y="136728"/>
                                </a:lnTo>
                                <a:lnTo>
                                  <a:pt x="498221" y="87896"/>
                                </a:lnTo>
                                <a:lnTo>
                                  <a:pt x="532002" y="87896"/>
                                </a:lnTo>
                                <a:lnTo>
                                  <a:pt x="532002" y="34594"/>
                                </a:lnTo>
                                <a:close/>
                              </a:path>
                              <a:path w="665480" h="305435">
                                <a:moveTo>
                                  <a:pt x="0" y="0"/>
                                </a:moveTo>
                                <a:lnTo>
                                  <a:pt x="63373" y="0"/>
                                </a:lnTo>
                                <a:lnTo>
                                  <a:pt x="63373" y="170903"/>
                                </a:lnTo>
                                <a:lnTo>
                                  <a:pt x="156209" y="83019"/>
                                </a:lnTo>
                                <a:lnTo>
                                  <a:pt x="231901" y="83019"/>
                                </a:lnTo>
                                <a:lnTo>
                                  <a:pt x="140716" y="175793"/>
                                </a:lnTo>
                                <a:lnTo>
                                  <a:pt x="240029" y="301929"/>
                                </a:lnTo>
                                <a:lnTo>
                                  <a:pt x="163068" y="301929"/>
                                </a:lnTo>
                                <a:lnTo>
                                  <a:pt x="93979" y="216077"/>
                                </a:lnTo>
                                <a:lnTo>
                                  <a:pt x="63373" y="246189"/>
                                </a:lnTo>
                                <a:lnTo>
                                  <a:pt x="63373" y="301929"/>
                                </a:lnTo>
                                <a:lnTo>
                                  <a:pt x="0" y="301929"/>
                                </a:lnTo>
                                <a:lnTo>
                                  <a:pt x="0" y="0"/>
                                </a:lnTo>
                                <a:close/>
                              </a:path>
                            </a:pathLst>
                          </a:custGeom>
                          <a:ln w="9144">
                            <a:solidFill>
                              <a:srgbClr val="B39C53"/>
                            </a:solidFill>
                            <a:prstDash val="solid"/>
                          </a:ln>
                        </wps:spPr>
                        <wps:bodyPr wrap="square" lIns="0" tIns="0" rIns="0" bIns="0" rtlCol="0">
                          <a:prstTxWarp prst="textNoShape">
                            <a:avLst/>
                          </a:prstTxWarp>
                          <a:noAutofit/>
                        </wps:bodyPr>
                      </wps:wsp>
                    </wpg:wgp>
                  </a:graphicData>
                </a:graphic>
              </wp:inline>
            </w:drawing>
          </mc:Choice>
          <mc:Fallback>
            <w:pict>
              <v:group style="width:66.95pt;height:24.75pt;mso-position-horizontal-relative:char;mso-position-vertical-relative:line" id="docshapegroup69" coordorigin="0,0" coordsize="1339,495">
                <v:shape style="position:absolute;left:672;top:125;width:378;height:370" type="#_x0000_t75" id="docshape70" stroked="false">
                  <v:imagedata r:id="rId34" o:title=""/>
                </v:shape>
                <v:shape style="position:absolute;left:0;top:125;width:229;height:365" type="#_x0000_t75" id="docshape71" stroked="false">
                  <v:imagedata r:id="rId35" o:title=""/>
                </v:shape>
                <v:shape style="position:absolute;left:283;top:7;width:1048;height:481" id="docshape72" coordorigin="283,7" coordsize="1048,481" path="m1121,62l1221,62,1221,146,1307,146,1307,223,1221,223,1221,363,1221,377,1225,389,1232,397,1240,404,1250,408,1264,408,1275,408,1286,405,1295,401,1304,396,1331,466,1321,473,1309,479,1295,482,1284,485,1273,486,1261,487,1250,488,1221,486,1195,480,1173,470,1155,456,1140,439,1129,418,1123,393,1121,364,1121,223,1068,223,1068,146,1121,146,1121,62xm283,7l383,7,383,276,529,138,648,138,505,284,661,483,540,483,431,347,383,395,383,483,283,483,283,7xe" filled="false" stroked="true" strokeweight=".72pt" strokecolor="#b39c53">
                  <v:path arrowok="t"/>
                  <v:stroke dashstyle="solid"/>
                </v:shape>
              </v:group>
            </w:pict>
          </mc:Fallback>
        </mc:AlternateContent>
      </w:r>
      <w:r>
        <w:rPr>
          <w:spacing w:val="8"/>
          <w:position w:val="12"/>
          <w:sz w:val="20"/>
        </w:rPr>
      </w:r>
    </w:p>
    <w:p>
      <w:pPr>
        <w:spacing w:after="0" w:line="240" w:lineRule="auto"/>
        <w:jc w:val="left"/>
        <w:rPr>
          <w:sz w:val="20"/>
        </w:rPr>
        <w:sectPr>
          <w:pgSz w:w="14400" w:h="8100" w:orient="landscape"/>
          <w:pgMar w:top="0" w:bottom="280" w:left="0" w:right="0"/>
        </w:sectPr>
      </w:pPr>
    </w:p>
    <w:p>
      <w:pPr>
        <w:pStyle w:val="Heading2"/>
        <w:tabs>
          <w:tab w:pos="14147" w:val="right" w:leader="none"/>
        </w:tabs>
        <w:spacing w:line="1316" w:lineRule="exact"/>
        <w:ind w:left="7392"/>
        <w:rPr>
          <w:sz w:val="108"/>
        </w:rPr>
      </w:pPr>
      <w:r>
        <w:rPr/>
        <mc:AlternateContent>
          <mc:Choice Requires="wps">
            <w:drawing>
              <wp:anchor distT="0" distB="0" distL="0" distR="0" allowOverlap="1" layoutInCell="1" locked="0" behindDoc="1" simplePos="0" relativeHeight="487039488">
                <wp:simplePos x="0" y="0"/>
                <wp:positionH relativeFrom="page">
                  <wp:posOffset>0</wp:posOffset>
                </wp:positionH>
                <wp:positionV relativeFrom="page">
                  <wp:posOffset>0</wp:posOffset>
                </wp:positionV>
                <wp:extent cx="9144000" cy="5143500"/>
                <wp:effectExtent l="0" t="0" r="0" b="0"/>
                <wp:wrapNone/>
                <wp:docPr id="89" name="Graphic 89"/>
                <wp:cNvGraphicFramePr>
                  <a:graphicFrameLocks/>
                </wp:cNvGraphicFramePr>
                <a:graphic>
                  <a:graphicData uri="http://schemas.microsoft.com/office/word/2010/wordprocessingShape">
                    <wps:wsp>
                      <wps:cNvPr id="89" name="Graphic 89"/>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76992" id="docshape73"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749120">
                <wp:simplePos x="0" y="0"/>
                <wp:positionH relativeFrom="page">
                  <wp:posOffset>4445508</wp:posOffset>
                </wp:positionH>
                <wp:positionV relativeFrom="paragraph">
                  <wp:posOffset>0</wp:posOffset>
                </wp:positionV>
                <wp:extent cx="1270" cy="1043940"/>
                <wp:effectExtent l="0" t="0" r="0" b="0"/>
                <wp:wrapNone/>
                <wp:docPr id="90" name="Graphic 90"/>
                <wp:cNvGraphicFramePr>
                  <a:graphicFrameLocks/>
                </wp:cNvGraphicFramePr>
                <a:graphic>
                  <a:graphicData uri="http://schemas.microsoft.com/office/word/2010/wordprocessingShape">
                    <wps:wsp>
                      <wps:cNvPr id="90" name="Graphic 90"/>
                      <wps:cNvSpPr/>
                      <wps:spPr>
                        <a:xfrm>
                          <a:off x="0" y="0"/>
                          <a:ext cx="1270" cy="1043940"/>
                        </a:xfrm>
                        <a:custGeom>
                          <a:avLst/>
                          <a:gdLst/>
                          <a:ahLst/>
                          <a:cxnLst/>
                          <a:rect l="l" t="t" r="r" b="b"/>
                          <a:pathLst>
                            <a:path w="0" h="1043940">
                              <a:moveTo>
                                <a:pt x="0" y="0"/>
                              </a:moveTo>
                              <a:lnTo>
                                <a:pt x="0" y="1043939"/>
                              </a:lnTo>
                            </a:path>
                          </a:pathLst>
                        </a:custGeom>
                        <a:ln w="9525">
                          <a:solidFill>
                            <a:srgbClr val="FF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9120" from="350.040009pt,0pt" to="350.040009pt,82.2pt" stroked="true" strokeweight=".75pt" strokecolor="#ff0000">
                <v:stroke dashstyle="solid"/>
                <w10:wrap type="none"/>
              </v:line>
            </w:pict>
          </mc:Fallback>
        </mc:AlternateContent>
      </w:r>
      <w:r>
        <w:rPr/>
        <w:drawing>
          <wp:anchor distT="0" distB="0" distL="0" distR="0" allowOverlap="1" layoutInCell="1" locked="0" behindDoc="0" simplePos="0" relativeHeight="15750656">
            <wp:simplePos x="0" y="0"/>
            <wp:positionH relativeFrom="page">
              <wp:posOffset>3262884</wp:posOffset>
            </wp:positionH>
            <wp:positionV relativeFrom="paragraph">
              <wp:posOffset>109728</wp:posOffset>
            </wp:positionV>
            <wp:extent cx="874776" cy="874776"/>
            <wp:effectExtent l="0" t="0" r="0" b="0"/>
            <wp:wrapNone/>
            <wp:docPr id="91" name="Image 91" descr="Logo  Description automatically generated"/>
            <wp:cNvGraphicFramePr>
              <a:graphicFrameLocks/>
            </wp:cNvGraphicFramePr>
            <a:graphic>
              <a:graphicData uri="http://schemas.openxmlformats.org/drawingml/2006/picture">
                <pic:pic>
                  <pic:nvPicPr>
                    <pic:cNvPr id="91" name="Image 91" descr="Logo  Description automatically generated"/>
                    <pic:cNvPicPr/>
                  </pic:nvPicPr>
                  <pic:blipFill>
                    <a:blip r:embed="rId6" cstate="print"/>
                    <a:stretch>
                      <a:fillRect/>
                    </a:stretch>
                  </pic:blipFill>
                  <pic:spPr>
                    <a:xfrm>
                      <a:off x="0" y="0"/>
                      <a:ext cx="874776" cy="874776"/>
                    </a:xfrm>
                    <a:prstGeom prst="rect">
                      <a:avLst/>
                    </a:prstGeom>
                  </pic:spPr>
                </pic:pic>
              </a:graphicData>
            </a:graphic>
          </wp:anchor>
        </w:drawing>
      </w:r>
      <w:bookmarkStart w:name="Slide 8: ABOUT AQOS CEO" w:id="8"/>
      <w:bookmarkEnd w:id="8"/>
      <w:r>
        <w:rPr/>
      </w:r>
      <w:r>
        <w:rPr>
          <w:color w:val="B39C53"/>
          <w:spacing w:val="-2"/>
          <w:w w:val="105"/>
        </w:rPr>
        <w:t>ABOUT</w:t>
      </w:r>
      <w:r>
        <w:rPr>
          <w:color w:val="B39C53"/>
          <w:spacing w:val="-29"/>
          <w:w w:val="105"/>
        </w:rPr>
        <w:t> </w:t>
      </w:r>
      <w:r>
        <w:rPr>
          <w:color w:val="B39C53"/>
          <w:spacing w:val="-2"/>
          <w:w w:val="105"/>
        </w:rPr>
        <w:t>AQOS</w:t>
      </w:r>
      <w:r>
        <w:rPr>
          <w:color w:val="B39C53"/>
          <w:spacing w:val="-31"/>
          <w:w w:val="105"/>
        </w:rPr>
        <w:t> </w:t>
      </w:r>
      <w:r>
        <w:rPr>
          <w:color w:val="B39C53"/>
          <w:spacing w:val="-5"/>
          <w:w w:val="105"/>
        </w:rPr>
        <w:t>CEO</w:t>
      </w:r>
      <w:r>
        <w:rPr>
          <w:color w:val="B39C53"/>
        </w:rPr>
        <w:tab/>
      </w:r>
      <w:r>
        <w:rPr>
          <w:color w:val="FF0000"/>
          <w:spacing w:val="-5"/>
          <w:w w:val="110"/>
          <w:position w:val="-10"/>
          <w:sz w:val="108"/>
        </w:rPr>
        <w:t>03</w:t>
      </w:r>
    </w:p>
    <w:p>
      <w:pPr>
        <w:pStyle w:val="BodyText"/>
        <w:rPr>
          <w:sz w:val="20"/>
        </w:rPr>
      </w:pPr>
    </w:p>
    <w:p>
      <w:pPr>
        <w:pStyle w:val="BodyText"/>
        <w:spacing w:before="54"/>
        <w:rPr>
          <w:sz w:val="20"/>
        </w:rPr>
      </w:pPr>
    </w:p>
    <w:p>
      <w:pPr>
        <w:spacing w:line="235" w:lineRule="auto" w:before="0"/>
        <w:ind w:left="7392" w:right="514" w:firstLine="0"/>
        <w:jc w:val="left"/>
        <w:rPr>
          <w:sz w:val="20"/>
        </w:rPr>
      </w:pPr>
      <w:r>
        <w:rPr/>
        <mc:AlternateContent>
          <mc:Choice Requires="wps">
            <w:drawing>
              <wp:anchor distT="0" distB="0" distL="0" distR="0" allowOverlap="1" layoutInCell="1" locked="0" behindDoc="0" simplePos="0" relativeHeight="15749632">
                <wp:simplePos x="0" y="0"/>
                <wp:positionH relativeFrom="page">
                  <wp:posOffset>0</wp:posOffset>
                </wp:positionH>
                <wp:positionV relativeFrom="paragraph">
                  <wp:posOffset>48220</wp:posOffset>
                </wp:positionV>
                <wp:extent cx="4312920" cy="3209290"/>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4312920" cy="3209290"/>
                          <a:chExt cx="4312920" cy="3209290"/>
                        </a:xfrm>
                      </wpg:grpSpPr>
                      <pic:pic>
                        <pic:nvPicPr>
                          <pic:cNvPr id="93" name="Image 93" descr="A person playing a piano  Description automatically generated with medium confidence"/>
                          <pic:cNvPicPr/>
                        </pic:nvPicPr>
                        <pic:blipFill>
                          <a:blip r:embed="rId36" cstate="print"/>
                          <a:stretch>
                            <a:fillRect/>
                          </a:stretch>
                        </pic:blipFill>
                        <pic:spPr>
                          <a:xfrm>
                            <a:off x="0" y="0"/>
                            <a:ext cx="4212335" cy="2816351"/>
                          </a:xfrm>
                          <a:prstGeom prst="rect">
                            <a:avLst/>
                          </a:prstGeom>
                        </pic:spPr>
                      </pic:pic>
                      <pic:pic>
                        <pic:nvPicPr>
                          <pic:cNvPr id="94" name="Image 94"/>
                          <pic:cNvPicPr/>
                        </pic:nvPicPr>
                        <pic:blipFill>
                          <a:blip r:embed="rId37" cstate="print"/>
                          <a:stretch>
                            <a:fillRect/>
                          </a:stretch>
                        </pic:blipFill>
                        <pic:spPr>
                          <a:xfrm>
                            <a:off x="3937253" y="2679979"/>
                            <a:ext cx="246380" cy="230428"/>
                          </a:xfrm>
                          <a:prstGeom prst="rect">
                            <a:avLst/>
                          </a:prstGeom>
                        </pic:spPr>
                      </pic:pic>
                      <wps:wsp>
                        <wps:cNvPr id="95" name="Graphic 95"/>
                        <wps:cNvSpPr/>
                        <wps:spPr>
                          <a:xfrm>
                            <a:off x="1245857" y="2684551"/>
                            <a:ext cx="2347595" cy="250190"/>
                          </a:xfrm>
                          <a:custGeom>
                            <a:avLst/>
                            <a:gdLst/>
                            <a:ahLst/>
                            <a:cxnLst/>
                            <a:rect l="l" t="t" r="r" b="b"/>
                            <a:pathLst>
                              <a:path w="2347595" h="250190">
                                <a:moveTo>
                                  <a:pt x="2232672" y="0"/>
                                </a:moveTo>
                                <a:lnTo>
                                  <a:pt x="2186762" y="8486"/>
                                </a:lnTo>
                                <a:lnTo>
                                  <a:pt x="2149614" y="33947"/>
                                </a:lnTo>
                                <a:lnTo>
                                  <a:pt x="2125151" y="73656"/>
                                </a:lnTo>
                                <a:lnTo>
                                  <a:pt x="2116975" y="124891"/>
                                </a:lnTo>
                                <a:lnTo>
                                  <a:pt x="2119021" y="151949"/>
                                </a:lnTo>
                                <a:lnTo>
                                  <a:pt x="2135352" y="197422"/>
                                </a:lnTo>
                                <a:lnTo>
                                  <a:pt x="2167093" y="230688"/>
                                </a:lnTo>
                                <a:lnTo>
                                  <a:pt x="2208622" y="247661"/>
                                </a:lnTo>
                                <a:lnTo>
                                  <a:pt x="2232672" y="249783"/>
                                </a:lnTo>
                                <a:lnTo>
                                  <a:pt x="2256316" y="247661"/>
                                </a:lnTo>
                                <a:lnTo>
                                  <a:pt x="2297412" y="230688"/>
                                </a:lnTo>
                                <a:lnTo>
                                  <a:pt x="2329103" y="197422"/>
                                </a:lnTo>
                                <a:lnTo>
                                  <a:pt x="2345434" y="151949"/>
                                </a:lnTo>
                                <a:lnTo>
                                  <a:pt x="2347480" y="124891"/>
                                </a:lnTo>
                                <a:lnTo>
                                  <a:pt x="2345434" y="97833"/>
                                </a:lnTo>
                                <a:lnTo>
                                  <a:pt x="2329103" y="52361"/>
                                </a:lnTo>
                                <a:lnTo>
                                  <a:pt x="2297412" y="19095"/>
                                </a:lnTo>
                                <a:lnTo>
                                  <a:pt x="2256316" y="2121"/>
                                </a:lnTo>
                                <a:lnTo>
                                  <a:pt x="2232672" y="0"/>
                                </a:lnTo>
                                <a:close/>
                              </a:path>
                              <a:path w="2347595" h="250190">
                                <a:moveTo>
                                  <a:pt x="115709" y="0"/>
                                </a:moveTo>
                                <a:lnTo>
                                  <a:pt x="69799" y="8486"/>
                                </a:lnTo>
                                <a:lnTo>
                                  <a:pt x="32651" y="33947"/>
                                </a:lnTo>
                                <a:lnTo>
                                  <a:pt x="8167" y="73656"/>
                                </a:lnTo>
                                <a:lnTo>
                                  <a:pt x="0" y="124891"/>
                                </a:lnTo>
                                <a:lnTo>
                                  <a:pt x="2042" y="151949"/>
                                </a:lnTo>
                                <a:lnTo>
                                  <a:pt x="18371" y="197422"/>
                                </a:lnTo>
                                <a:lnTo>
                                  <a:pt x="50130" y="230688"/>
                                </a:lnTo>
                                <a:lnTo>
                                  <a:pt x="91659" y="247661"/>
                                </a:lnTo>
                                <a:lnTo>
                                  <a:pt x="115709" y="249783"/>
                                </a:lnTo>
                                <a:lnTo>
                                  <a:pt x="139716" y="247661"/>
                                </a:lnTo>
                                <a:lnTo>
                                  <a:pt x="180967" y="230688"/>
                                </a:lnTo>
                                <a:lnTo>
                                  <a:pt x="212354" y="197422"/>
                                </a:lnTo>
                                <a:lnTo>
                                  <a:pt x="228495" y="151949"/>
                                </a:lnTo>
                                <a:lnTo>
                                  <a:pt x="230517" y="124891"/>
                                </a:lnTo>
                                <a:lnTo>
                                  <a:pt x="228495" y="97833"/>
                                </a:lnTo>
                                <a:lnTo>
                                  <a:pt x="212354" y="52361"/>
                                </a:lnTo>
                                <a:lnTo>
                                  <a:pt x="180967" y="19095"/>
                                </a:lnTo>
                                <a:lnTo>
                                  <a:pt x="139716" y="2121"/>
                                </a:lnTo>
                                <a:lnTo>
                                  <a:pt x="115709" y="0"/>
                                </a:lnTo>
                                <a:close/>
                              </a:path>
                            </a:pathLst>
                          </a:custGeom>
                          <a:ln w="9144">
                            <a:solidFill>
                              <a:srgbClr val="B39C53"/>
                            </a:solidFill>
                            <a:prstDash val="solid"/>
                          </a:ln>
                        </wps:spPr>
                        <wps:bodyPr wrap="square" lIns="0" tIns="0" rIns="0" bIns="0" rtlCol="0">
                          <a:prstTxWarp prst="textNoShape">
                            <a:avLst/>
                          </a:prstTxWarp>
                          <a:noAutofit/>
                        </wps:bodyPr>
                      </wps:wsp>
                      <pic:pic>
                        <pic:nvPicPr>
                          <pic:cNvPr id="96" name="Image 96"/>
                          <pic:cNvPicPr/>
                        </pic:nvPicPr>
                        <pic:blipFill>
                          <a:blip r:embed="rId38" cstate="print"/>
                          <a:stretch>
                            <a:fillRect/>
                          </a:stretch>
                        </pic:blipFill>
                        <pic:spPr>
                          <a:xfrm>
                            <a:off x="2825241" y="2671597"/>
                            <a:ext cx="231267" cy="103022"/>
                          </a:xfrm>
                          <a:prstGeom prst="rect">
                            <a:avLst/>
                          </a:prstGeom>
                        </pic:spPr>
                      </pic:pic>
                      <wps:wsp>
                        <wps:cNvPr id="97" name="Graphic 97"/>
                        <wps:cNvSpPr/>
                        <wps:spPr>
                          <a:xfrm>
                            <a:off x="14615" y="2413000"/>
                            <a:ext cx="4293870" cy="791845"/>
                          </a:xfrm>
                          <a:custGeom>
                            <a:avLst/>
                            <a:gdLst/>
                            <a:ahLst/>
                            <a:cxnLst/>
                            <a:rect l="l" t="t" r="r" b="b"/>
                            <a:pathLst>
                              <a:path w="4293870" h="791845">
                                <a:moveTo>
                                  <a:pt x="1621398" y="170941"/>
                                </a:moveTo>
                                <a:lnTo>
                                  <a:pt x="1744715" y="170941"/>
                                </a:lnTo>
                                <a:lnTo>
                                  <a:pt x="1851141" y="476072"/>
                                </a:lnTo>
                                <a:lnTo>
                                  <a:pt x="1961758" y="170941"/>
                                </a:lnTo>
                                <a:lnTo>
                                  <a:pt x="2072375" y="170941"/>
                                </a:lnTo>
                                <a:lnTo>
                                  <a:pt x="2179690" y="476072"/>
                                </a:lnTo>
                                <a:lnTo>
                                  <a:pt x="2289545" y="170941"/>
                                </a:lnTo>
                                <a:lnTo>
                                  <a:pt x="2405115" y="170941"/>
                                </a:lnTo>
                                <a:lnTo>
                                  <a:pt x="2241666" y="621918"/>
                                </a:lnTo>
                                <a:lnTo>
                                  <a:pt x="2115936" y="621918"/>
                                </a:lnTo>
                                <a:lnTo>
                                  <a:pt x="2014590" y="341960"/>
                                </a:lnTo>
                                <a:lnTo>
                                  <a:pt x="1909815" y="621918"/>
                                </a:lnTo>
                                <a:lnTo>
                                  <a:pt x="1784085" y="621918"/>
                                </a:lnTo>
                                <a:lnTo>
                                  <a:pt x="1621398" y="170941"/>
                                </a:lnTo>
                                <a:close/>
                              </a:path>
                              <a:path w="4293870" h="791845">
                                <a:moveTo>
                                  <a:pt x="4020174" y="164210"/>
                                </a:moveTo>
                                <a:lnTo>
                                  <a:pt x="4066297" y="168257"/>
                                </a:lnTo>
                                <a:lnTo>
                                  <a:pt x="4106550" y="180387"/>
                                </a:lnTo>
                                <a:lnTo>
                                  <a:pt x="4140922" y="200590"/>
                                </a:lnTo>
                                <a:lnTo>
                                  <a:pt x="4169399" y="228853"/>
                                </a:lnTo>
                                <a:lnTo>
                                  <a:pt x="4169399" y="170941"/>
                                </a:lnTo>
                                <a:lnTo>
                                  <a:pt x="4293478" y="170941"/>
                                </a:lnTo>
                                <a:lnTo>
                                  <a:pt x="4293478" y="546480"/>
                                </a:lnTo>
                                <a:lnTo>
                                  <a:pt x="4289452" y="604526"/>
                                </a:lnTo>
                                <a:lnTo>
                                  <a:pt x="4277365" y="654608"/>
                                </a:lnTo>
                                <a:lnTo>
                                  <a:pt x="4257206" y="696728"/>
                                </a:lnTo>
                                <a:lnTo>
                                  <a:pt x="4228962" y="730884"/>
                                </a:lnTo>
                                <a:lnTo>
                                  <a:pt x="4192958" y="757288"/>
                                </a:lnTo>
                                <a:lnTo>
                                  <a:pt x="4149524" y="776147"/>
                                </a:lnTo>
                                <a:lnTo>
                                  <a:pt x="4098660" y="787463"/>
                                </a:lnTo>
                                <a:lnTo>
                                  <a:pt x="4040367" y="791235"/>
                                </a:lnTo>
                                <a:lnTo>
                                  <a:pt x="4008103" y="790240"/>
                                </a:lnTo>
                                <a:lnTo>
                                  <a:pt x="3946052" y="782277"/>
                                </a:lnTo>
                                <a:lnTo>
                                  <a:pt x="3888211" y="766456"/>
                                </a:lnTo>
                                <a:lnTo>
                                  <a:pt x="3839582" y="743405"/>
                                </a:lnTo>
                                <a:lnTo>
                                  <a:pt x="3819006" y="729208"/>
                                </a:lnTo>
                                <a:lnTo>
                                  <a:pt x="3871076" y="635330"/>
                                </a:lnTo>
                                <a:lnTo>
                                  <a:pt x="3886221" y="646462"/>
                                </a:lnTo>
                                <a:lnTo>
                                  <a:pt x="3903271" y="656389"/>
                                </a:lnTo>
                                <a:lnTo>
                                  <a:pt x="3943085" y="672630"/>
                                </a:lnTo>
                                <a:lnTo>
                                  <a:pt x="3986710" y="683002"/>
                                </a:lnTo>
                                <a:lnTo>
                                  <a:pt x="4030334" y="686460"/>
                                </a:lnTo>
                                <a:lnTo>
                                  <a:pt x="4062027" y="684548"/>
                                </a:lnTo>
                                <a:lnTo>
                                  <a:pt x="4112077" y="669251"/>
                                </a:lnTo>
                                <a:lnTo>
                                  <a:pt x="4144559" y="638604"/>
                                </a:lnTo>
                                <a:lnTo>
                                  <a:pt x="4160664" y="592293"/>
                                </a:lnTo>
                                <a:lnTo>
                                  <a:pt x="4162668" y="563244"/>
                                </a:lnTo>
                                <a:lnTo>
                                  <a:pt x="4162668" y="543966"/>
                                </a:lnTo>
                                <a:lnTo>
                                  <a:pt x="4134617" y="568536"/>
                                </a:lnTo>
                                <a:lnTo>
                                  <a:pt x="4101518" y="586085"/>
                                </a:lnTo>
                                <a:lnTo>
                                  <a:pt x="4063370" y="596615"/>
                                </a:lnTo>
                                <a:lnTo>
                                  <a:pt x="4020174" y="600125"/>
                                </a:lnTo>
                                <a:lnTo>
                                  <a:pt x="3989861" y="598423"/>
                                </a:lnTo>
                                <a:lnTo>
                                  <a:pt x="3933092" y="584802"/>
                                </a:lnTo>
                                <a:lnTo>
                                  <a:pt x="3882232" y="557875"/>
                                </a:lnTo>
                                <a:lnTo>
                                  <a:pt x="3841378" y="519527"/>
                                </a:lnTo>
                                <a:lnTo>
                                  <a:pt x="3811734" y="470519"/>
                                </a:lnTo>
                                <a:lnTo>
                                  <a:pt x="3796633" y="413521"/>
                                </a:lnTo>
                                <a:lnTo>
                                  <a:pt x="3794749" y="382193"/>
                                </a:lnTo>
                                <a:lnTo>
                                  <a:pt x="3796633" y="350866"/>
                                </a:lnTo>
                                <a:lnTo>
                                  <a:pt x="3811734" y="293868"/>
                                </a:lnTo>
                                <a:lnTo>
                                  <a:pt x="3841378" y="244861"/>
                                </a:lnTo>
                                <a:lnTo>
                                  <a:pt x="3882232" y="206523"/>
                                </a:lnTo>
                                <a:lnTo>
                                  <a:pt x="3933092" y="179587"/>
                                </a:lnTo>
                                <a:lnTo>
                                  <a:pt x="3989861" y="165923"/>
                                </a:lnTo>
                                <a:lnTo>
                                  <a:pt x="4020174" y="164210"/>
                                </a:lnTo>
                                <a:close/>
                              </a:path>
                              <a:path w="4293870" h="791845">
                                <a:moveTo>
                                  <a:pt x="2925815" y="164210"/>
                                </a:moveTo>
                                <a:lnTo>
                                  <a:pt x="2988903" y="171354"/>
                                </a:lnTo>
                                <a:lnTo>
                                  <a:pt x="3045703" y="192785"/>
                                </a:lnTo>
                                <a:lnTo>
                                  <a:pt x="3093614" y="227425"/>
                                </a:lnTo>
                                <a:lnTo>
                                  <a:pt x="3129904" y="274485"/>
                                </a:lnTo>
                                <a:lnTo>
                                  <a:pt x="3152875" y="332006"/>
                                </a:lnTo>
                                <a:lnTo>
                                  <a:pt x="3160511" y="398119"/>
                                </a:lnTo>
                                <a:lnTo>
                                  <a:pt x="3160364" y="401262"/>
                                </a:lnTo>
                                <a:lnTo>
                                  <a:pt x="3159908" y="408177"/>
                                </a:lnTo>
                                <a:lnTo>
                                  <a:pt x="3159118" y="418865"/>
                                </a:lnTo>
                                <a:lnTo>
                                  <a:pt x="3157971" y="433323"/>
                                </a:lnTo>
                                <a:lnTo>
                                  <a:pt x="2816849" y="433323"/>
                                </a:lnTo>
                                <a:lnTo>
                                  <a:pt x="2823066" y="453178"/>
                                </a:lnTo>
                                <a:lnTo>
                                  <a:pt x="2844835" y="486287"/>
                                </a:lnTo>
                                <a:lnTo>
                                  <a:pt x="2878678" y="510176"/>
                                </a:lnTo>
                                <a:lnTo>
                                  <a:pt x="2921454" y="522330"/>
                                </a:lnTo>
                                <a:lnTo>
                                  <a:pt x="2946008" y="523849"/>
                                </a:lnTo>
                                <a:lnTo>
                                  <a:pt x="2963056" y="523194"/>
                                </a:lnTo>
                                <a:lnTo>
                                  <a:pt x="3008365" y="513372"/>
                                </a:lnTo>
                                <a:lnTo>
                                  <a:pt x="3047138" y="490819"/>
                                </a:lnTo>
                                <a:lnTo>
                                  <a:pt x="3059165" y="480263"/>
                                </a:lnTo>
                                <a:lnTo>
                                  <a:pt x="3128634" y="555701"/>
                                </a:lnTo>
                                <a:lnTo>
                                  <a:pt x="3093152" y="587605"/>
                                </a:lnTo>
                                <a:lnTo>
                                  <a:pt x="3050323" y="610393"/>
                                </a:lnTo>
                                <a:lnTo>
                                  <a:pt x="3000136" y="624066"/>
                                </a:lnTo>
                                <a:lnTo>
                                  <a:pt x="2942579" y="628624"/>
                                </a:lnTo>
                                <a:lnTo>
                                  <a:pt x="2905575" y="626764"/>
                                </a:lnTo>
                                <a:lnTo>
                                  <a:pt x="2838138" y="611886"/>
                                </a:lnTo>
                                <a:lnTo>
                                  <a:pt x="2780037" y="582549"/>
                                </a:lnTo>
                                <a:lnTo>
                                  <a:pt x="2734750" y="541268"/>
                                </a:lnTo>
                                <a:lnTo>
                                  <a:pt x="2703226" y="489011"/>
                                </a:lnTo>
                                <a:lnTo>
                                  <a:pt x="2687276" y="429080"/>
                                </a:lnTo>
                                <a:lnTo>
                                  <a:pt x="2685277" y="396443"/>
                                </a:lnTo>
                                <a:lnTo>
                                  <a:pt x="2687252" y="364146"/>
                                </a:lnTo>
                                <a:lnTo>
                                  <a:pt x="2703012" y="304424"/>
                                </a:lnTo>
                                <a:lnTo>
                                  <a:pt x="2733944" y="251856"/>
                                </a:lnTo>
                                <a:lnTo>
                                  <a:pt x="2777049" y="210384"/>
                                </a:lnTo>
                                <a:lnTo>
                                  <a:pt x="2831321" y="180980"/>
                                </a:lnTo>
                                <a:lnTo>
                                  <a:pt x="2892714" y="166070"/>
                                </a:lnTo>
                                <a:lnTo>
                                  <a:pt x="2925815" y="164210"/>
                                </a:lnTo>
                                <a:close/>
                              </a:path>
                              <a:path w="4293870" h="791845">
                                <a:moveTo>
                                  <a:pt x="1346951" y="164210"/>
                                </a:moveTo>
                                <a:lnTo>
                                  <a:pt x="1414404" y="171656"/>
                                </a:lnTo>
                                <a:lnTo>
                                  <a:pt x="1474332" y="194055"/>
                                </a:lnTo>
                                <a:lnTo>
                                  <a:pt x="1524434" y="229546"/>
                                </a:lnTo>
                                <a:lnTo>
                                  <a:pt x="1562343" y="276580"/>
                                </a:lnTo>
                                <a:lnTo>
                                  <a:pt x="1586235" y="332949"/>
                                </a:lnTo>
                                <a:lnTo>
                                  <a:pt x="1594220" y="396443"/>
                                </a:lnTo>
                                <a:lnTo>
                                  <a:pt x="1592222" y="429080"/>
                                </a:lnTo>
                                <a:lnTo>
                                  <a:pt x="1576272" y="489011"/>
                                </a:lnTo>
                                <a:lnTo>
                                  <a:pt x="1544913" y="541268"/>
                                </a:lnTo>
                                <a:lnTo>
                                  <a:pt x="1500907" y="582549"/>
                                </a:lnTo>
                                <a:lnTo>
                                  <a:pt x="1445303" y="611886"/>
                                </a:lnTo>
                                <a:lnTo>
                                  <a:pt x="1381624" y="626764"/>
                                </a:lnTo>
                                <a:lnTo>
                                  <a:pt x="1346951" y="628624"/>
                                </a:lnTo>
                                <a:lnTo>
                                  <a:pt x="1312235" y="626764"/>
                                </a:lnTo>
                                <a:lnTo>
                                  <a:pt x="1248289" y="611886"/>
                                </a:lnTo>
                                <a:lnTo>
                                  <a:pt x="1192344" y="582549"/>
                                </a:lnTo>
                                <a:lnTo>
                                  <a:pt x="1148129" y="541268"/>
                                </a:lnTo>
                                <a:lnTo>
                                  <a:pt x="1116723" y="489011"/>
                                </a:lnTo>
                                <a:lnTo>
                                  <a:pt x="1100797" y="429080"/>
                                </a:lnTo>
                                <a:lnTo>
                                  <a:pt x="1098806" y="396443"/>
                                </a:lnTo>
                                <a:lnTo>
                                  <a:pt x="1100797" y="363805"/>
                                </a:lnTo>
                                <a:lnTo>
                                  <a:pt x="1116723" y="303874"/>
                                </a:lnTo>
                                <a:lnTo>
                                  <a:pt x="1148129" y="251620"/>
                                </a:lnTo>
                                <a:lnTo>
                                  <a:pt x="1192344" y="210358"/>
                                </a:lnTo>
                                <a:lnTo>
                                  <a:pt x="1248289" y="180980"/>
                                </a:lnTo>
                                <a:lnTo>
                                  <a:pt x="1312235" y="166070"/>
                                </a:lnTo>
                                <a:lnTo>
                                  <a:pt x="1346951" y="164210"/>
                                </a:lnTo>
                                <a:close/>
                              </a:path>
                              <a:path w="4293870" h="791845">
                                <a:moveTo>
                                  <a:pt x="827305" y="164210"/>
                                </a:moveTo>
                                <a:lnTo>
                                  <a:pt x="867199" y="167354"/>
                                </a:lnTo>
                                <a:lnTo>
                                  <a:pt x="934883" y="192500"/>
                                </a:lnTo>
                                <a:lnTo>
                                  <a:pt x="985228" y="242716"/>
                                </a:lnTo>
                                <a:lnTo>
                                  <a:pt x="1011002" y="317337"/>
                                </a:lnTo>
                                <a:lnTo>
                                  <a:pt x="1014224" y="363753"/>
                                </a:lnTo>
                                <a:lnTo>
                                  <a:pt x="1014224" y="621918"/>
                                </a:lnTo>
                                <a:lnTo>
                                  <a:pt x="883465" y="621918"/>
                                </a:lnTo>
                                <a:lnTo>
                                  <a:pt x="883465" y="383870"/>
                                </a:lnTo>
                                <a:lnTo>
                                  <a:pt x="881998" y="358750"/>
                                </a:lnTo>
                                <a:lnTo>
                                  <a:pt x="870263" y="318726"/>
                                </a:lnTo>
                                <a:lnTo>
                                  <a:pt x="831287" y="284019"/>
                                </a:lnTo>
                                <a:lnTo>
                                  <a:pt x="792101" y="277418"/>
                                </a:lnTo>
                                <a:lnTo>
                                  <a:pt x="768631" y="279330"/>
                                </a:lnTo>
                                <a:lnTo>
                                  <a:pt x="729236" y="294628"/>
                                </a:lnTo>
                                <a:lnTo>
                                  <a:pt x="700475" y="325170"/>
                                </a:lnTo>
                                <a:lnTo>
                                  <a:pt x="685807" y="370642"/>
                                </a:lnTo>
                                <a:lnTo>
                                  <a:pt x="683973" y="398957"/>
                                </a:lnTo>
                                <a:lnTo>
                                  <a:pt x="683973" y="621918"/>
                                </a:lnTo>
                                <a:lnTo>
                                  <a:pt x="553214" y="621918"/>
                                </a:lnTo>
                                <a:lnTo>
                                  <a:pt x="553214" y="170941"/>
                                </a:lnTo>
                                <a:lnTo>
                                  <a:pt x="678106" y="170941"/>
                                </a:lnTo>
                                <a:lnTo>
                                  <a:pt x="678106" y="223773"/>
                                </a:lnTo>
                                <a:lnTo>
                                  <a:pt x="691884" y="210315"/>
                                </a:lnTo>
                                <a:lnTo>
                                  <a:pt x="724154" y="188305"/>
                                </a:lnTo>
                                <a:lnTo>
                                  <a:pt x="762397" y="172944"/>
                                </a:lnTo>
                                <a:lnTo>
                                  <a:pt x="804726" y="165185"/>
                                </a:lnTo>
                                <a:lnTo>
                                  <a:pt x="827305" y="164210"/>
                                </a:lnTo>
                                <a:close/>
                              </a:path>
                              <a:path w="4293870" h="791845">
                                <a:moveTo>
                                  <a:pt x="3576182" y="0"/>
                                </a:moveTo>
                                <a:lnTo>
                                  <a:pt x="3706992" y="0"/>
                                </a:lnTo>
                                <a:lnTo>
                                  <a:pt x="3706992" y="621918"/>
                                </a:lnTo>
                                <a:lnTo>
                                  <a:pt x="3582024" y="621918"/>
                                </a:lnTo>
                                <a:lnTo>
                                  <a:pt x="3582024" y="569950"/>
                                </a:lnTo>
                                <a:lnTo>
                                  <a:pt x="3555019" y="595620"/>
                                </a:lnTo>
                                <a:lnTo>
                                  <a:pt x="3522572" y="613956"/>
                                </a:lnTo>
                                <a:lnTo>
                                  <a:pt x="3484673" y="624957"/>
                                </a:lnTo>
                                <a:lnTo>
                                  <a:pt x="3441308" y="628624"/>
                                </a:lnTo>
                                <a:lnTo>
                                  <a:pt x="3410181" y="626843"/>
                                </a:lnTo>
                                <a:lnTo>
                                  <a:pt x="3352547" y="612594"/>
                                </a:lnTo>
                                <a:lnTo>
                                  <a:pt x="3301636" y="584357"/>
                                </a:lnTo>
                                <a:lnTo>
                                  <a:pt x="3261163" y="543704"/>
                                </a:lnTo>
                                <a:lnTo>
                                  <a:pt x="3232258" y="491369"/>
                                </a:lnTo>
                                <a:lnTo>
                                  <a:pt x="3217590" y="430180"/>
                                </a:lnTo>
                                <a:lnTo>
                                  <a:pt x="3215756" y="396443"/>
                                </a:lnTo>
                                <a:lnTo>
                                  <a:pt x="3217590" y="362705"/>
                                </a:lnTo>
                                <a:lnTo>
                                  <a:pt x="3232258" y="301517"/>
                                </a:lnTo>
                                <a:lnTo>
                                  <a:pt x="3261163" y="249175"/>
                                </a:lnTo>
                                <a:lnTo>
                                  <a:pt x="3301636" y="208518"/>
                                </a:lnTo>
                                <a:lnTo>
                                  <a:pt x="3352547" y="180284"/>
                                </a:lnTo>
                                <a:lnTo>
                                  <a:pt x="3410181" y="165996"/>
                                </a:lnTo>
                                <a:lnTo>
                                  <a:pt x="3441308" y="164210"/>
                                </a:lnTo>
                                <a:lnTo>
                                  <a:pt x="3482099" y="167616"/>
                                </a:lnTo>
                                <a:lnTo>
                                  <a:pt x="3518175" y="177831"/>
                                </a:lnTo>
                                <a:lnTo>
                                  <a:pt x="3549536" y="194857"/>
                                </a:lnTo>
                                <a:lnTo>
                                  <a:pt x="3576182" y="218693"/>
                                </a:lnTo>
                                <a:lnTo>
                                  <a:pt x="3576182" y="0"/>
                                </a:lnTo>
                                <a:close/>
                              </a:path>
                              <a:path w="4293870" h="791845">
                                <a:moveTo>
                                  <a:pt x="2465821" y="0"/>
                                </a:moveTo>
                                <a:lnTo>
                                  <a:pt x="2596631" y="0"/>
                                </a:lnTo>
                                <a:lnTo>
                                  <a:pt x="2596631" y="621918"/>
                                </a:lnTo>
                                <a:lnTo>
                                  <a:pt x="2465821" y="621918"/>
                                </a:lnTo>
                                <a:lnTo>
                                  <a:pt x="2465821" y="0"/>
                                </a:lnTo>
                                <a:close/>
                              </a:path>
                              <a:path w="4293870" h="791845">
                                <a:moveTo>
                                  <a:pt x="0" y="0"/>
                                </a:moveTo>
                                <a:lnTo>
                                  <a:pt x="130761" y="0"/>
                                </a:lnTo>
                                <a:lnTo>
                                  <a:pt x="130761" y="352018"/>
                                </a:lnTo>
                                <a:lnTo>
                                  <a:pt x="321871" y="170941"/>
                                </a:lnTo>
                                <a:lnTo>
                                  <a:pt x="477776" y="170941"/>
                                </a:lnTo>
                                <a:lnTo>
                                  <a:pt x="290019" y="362076"/>
                                </a:lnTo>
                                <a:lnTo>
                                  <a:pt x="494540" y="621918"/>
                                </a:lnTo>
                                <a:lnTo>
                                  <a:pt x="336120" y="621918"/>
                                </a:lnTo>
                                <a:lnTo>
                                  <a:pt x="193626" y="445058"/>
                                </a:lnTo>
                                <a:lnTo>
                                  <a:pt x="130761" y="507085"/>
                                </a:lnTo>
                                <a:lnTo>
                                  <a:pt x="130761" y="621918"/>
                                </a:lnTo>
                                <a:lnTo>
                                  <a:pt x="0" y="621918"/>
                                </a:lnTo>
                                <a:lnTo>
                                  <a:pt x="0" y="0"/>
                                </a:lnTo>
                                <a:close/>
                              </a:path>
                            </a:pathLst>
                          </a:custGeom>
                          <a:ln w="9144">
                            <a:solidFill>
                              <a:srgbClr val="B39C5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00011pt;margin-top:3.796921pt;width:339.6pt;height:252.7pt;mso-position-horizontal-relative:page;mso-position-vertical-relative:paragraph;z-index:15749632" id="docshapegroup74" coordorigin="0,76" coordsize="6792,5054">
                <v:shape style="position:absolute;left:0;top:75;width:6634;height:4436" type="#_x0000_t75" id="docshape75" alt="A person playing a piano  Description automatically generated with medium confidence" stroked="false">
                  <v:imagedata r:id="rId36" o:title=""/>
                </v:shape>
                <v:shape style="position:absolute;left:6200;top:4296;width:388;height:363" type="#_x0000_t75" id="docshape76" stroked="false">
                  <v:imagedata r:id="rId37" o:title=""/>
                </v:shape>
                <v:shape style="position:absolute;left:1961;top:4303;width:3697;height:394" id="docshape77" coordorigin="1962,4304" coordsize="3697,394" path="m5478,4304l5440,4307,5406,4317,5375,4334,5347,4357,5325,4386,5309,4420,5299,4458,5296,4500,5299,4543,5309,4581,5325,4614,5347,4643,5375,4667,5406,4684,5440,4694,5478,4697,5515,4694,5549,4684,5580,4667,5607,4643,5630,4614,5646,4581,5656,4543,5659,4500,5656,4458,5646,4420,5630,4386,5607,4357,5580,4334,5549,4317,5515,4307,5478,4304xm2144,4304l2106,4307,2072,4317,2041,4334,2013,4357,1991,4386,1975,4420,1965,4458,1962,4500,1965,4543,1975,4581,1991,4614,2013,4643,2041,4667,2072,4684,2106,4694,2144,4697,2182,4694,2216,4684,2247,4667,2274,4643,2296,4614,2312,4581,2322,4543,2325,4500,2322,4458,2312,4420,2296,4386,2274,4357,2247,4334,2216,4317,2182,4307,2144,4304xe" filled="false" stroked="true" strokeweight=".72pt" strokecolor="#b39c53">
                  <v:path arrowok="t"/>
                  <v:stroke dashstyle="solid"/>
                </v:shape>
                <v:shape style="position:absolute;left:4449;top:4283;width:365;height:163" type="#_x0000_t75" id="docshape78" stroked="false">
                  <v:imagedata r:id="rId38" o:title=""/>
                </v:shape>
                <v:shape style="position:absolute;left:23;top:3875;width:6762;height:1247" id="docshape79" coordorigin="23,3876" coordsize="6762,1247" path="m2576,4145l2771,4145,2938,4626,3112,4145,3287,4145,3456,4626,3629,4145,3811,4145,3553,4855,3355,4855,3196,4414,3031,4855,2833,4855,2576,4145xm6354,4135l6427,4141,6490,4160,6544,4192,6589,4236,6589,4145,6784,4145,6784,4737,6778,4828,6759,4907,6727,4973,6683,5027,6626,5069,6558,5098,6478,5116,6386,5122,6335,5120,6285,5116,6237,5108,6190,5097,6146,5083,6106,5066,6070,5047,6037,5024,6119,4876,6143,4894,6170,4910,6200,4923,6233,4935,6267,4945,6301,4952,6336,4956,6370,4957,6420,4954,6463,4945,6499,4930,6528,4909,6550,4882,6566,4848,6575,4809,6578,4763,6578,4733,6534,4771,6482,4799,6422,4815,6354,4821,6306,4818,6261,4810,6217,4797,6175,4778,6137,4754,6103,4726,6072,4694,6047,4657,6026,4617,6011,4574,6002,4527,5999,4478,6002,4428,6011,4382,6026,4339,6047,4298,6072,4262,6103,4229,6137,4201,6175,4178,6217,4159,6261,4145,6306,4137,6354,4135xm4631,4135l4682,4137,4730,4146,4776,4160,4819,4180,4859,4204,4895,4234,4926,4269,4952,4308,4973,4352,4988,4399,4997,4449,5000,4503,5000,4508,4999,4519,4998,4536,4996,4558,4459,4558,4469,4590,4483,4617,4503,4642,4528,4663,4556,4679,4588,4691,4624,4699,4662,4701,4689,4700,4715,4697,4738,4692,4761,4684,4782,4675,4802,4663,4822,4649,4841,4632,4950,4751,4894,4801,4827,4837,4748,4859,4657,4866,4599,4863,4544,4854,4493,4840,4445,4819,4401,4793,4363,4763,4330,4728,4302,4689,4280,4646,4264,4600,4255,4552,4252,4500,4255,4449,4264,4401,4280,4355,4301,4312,4328,4273,4360,4238,4396,4207,4437,4182,4482,4161,4529,4146,4578,4137,4631,4135xm2144,4135l2199,4137,2250,4146,2299,4161,2345,4182,2387,4207,2424,4237,2456,4272,2483,4311,2505,4354,2521,4400,2530,4449,2534,4500,2530,4552,2521,4600,2505,4646,2483,4689,2456,4728,2424,4763,2387,4793,2345,4819,2299,4840,2250,4854,2199,4863,2144,4866,2090,4863,2038,4854,1989,4840,1943,4819,1901,4793,1863,4763,1831,4728,1804,4689,1782,4646,1766,4600,1757,4552,1753,4500,1757,4449,1766,4400,1782,4354,1804,4311,1831,4272,1863,4237,1901,4207,1943,4182,1989,4161,2038,4146,2090,4137,2144,4135xm1326,4135l1389,4139,1445,4154,1495,4179,1539,4214,1575,4258,1600,4312,1615,4376,1620,4449,1620,4855,1414,4855,1414,4480,1412,4441,1405,4407,1394,4378,1377,4354,1357,4336,1332,4323,1303,4315,1270,4313,1233,4316,1200,4325,1171,4340,1146,4361,1126,4388,1112,4421,1103,4460,1100,4504,1100,4855,894,4855,894,4145,1091,4145,1091,4228,1113,4207,1137,4189,1163,4172,1193,4159,1224,4148,1256,4141,1290,4136,1326,4135xm5655,3876l5861,3876,5861,4855,5664,4855,5664,4773,5621,4814,5570,4843,5511,4860,5442,4866,5393,4863,5347,4855,5303,4841,5261,4821,5222,4796,5188,4767,5159,4732,5133,4693,5113,4650,5099,4603,5090,4553,5087,4500,5090,4447,5099,4397,5113,4351,5133,4308,5159,4268,5188,4234,5222,4204,5261,4180,5303,4160,5347,4146,5393,4137,5442,4135,5507,4140,5563,4156,5613,4183,5655,4220,5655,3876xm3906,3876l4112,3876,4112,4855,3906,4855,3906,3876xm23,3876l229,3876,229,4430,530,4145,775,4145,480,4446,802,4855,552,4855,328,4577,229,4674,229,4855,23,4855,23,3876xe" filled="false" stroked="true" strokeweight=".72pt" strokecolor="#b39c53">
                  <v:path arrowok="t"/>
                  <v:stroke dashstyle="solid"/>
                </v:shape>
                <w10:wrap type="none"/>
              </v:group>
            </w:pict>
          </mc:Fallback>
        </mc:AlternateContent>
      </w:r>
      <w:r>
        <w:rPr>
          <w:color w:val="FFFFFF"/>
          <w:sz w:val="20"/>
        </w:rPr>
        <w:t>The team is led by the chief designer, </w:t>
      </w:r>
      <w:r>
        <w:rPr>
          <w:color w:val="B39C53"/>
          <w:sz w:val="20"/>
        </w:rPr>
        <w:t>Mr Saša</w:t>
      </w:r>
      <w:r>
        <w:rPr>
          <w:color w:val="B39C53"/>
          <w:spacing w:val="-4"/>
          <w:sz w:val="20"/>
        </w:rPr>
        <w:t> </w:t>
      </w:r>
      <w:r>
        <w:rPr>
          <w:color w:val="B39C53"/>
          <w:sz w:val="20"/>
        </w:rPr>
        <w:t>Milovančević</w:t>
      </w:r>
      <w:r>
        <w:rPr>
          <w:color w:val="FFFFFF"/>
          <w:sz w:val="20"/>
        </w:rPr>
        <w:t>, who has already made significant achievements in creating existing cars</w:t>
      </w:r>
      <w:r>
        <w:rPr>
          <w:color w:val="FFFFFF"/>
          <w:spacing w:val="-6"/>
          <w:sz w:val="20"/>
        </w:rPr>
        <w:t> </w:t>
      </w:r>
      <w:r>
        <w:rPr>
          <w:color w:val="FFFFFF"/>
          <w:sz w:val="20"/>
        </w:rPr>
        <w:t>and</w:t>
      </w:r>
      <w:r>
        <w:rPr>
          <w:color w:val="FFFFFF"/>
          <w:spacing w:val="-4"/>
          <w:sz w:val="20"/>
        </w:rPr>
        <w:t> </w:t>
      </w:r>
      <w:r>
        <w:rPr>
          <w:color w:val="FFFFFF"/>
          <w:sz w:val="20"/>
        </w:rPr>
        <w:t>has</w:t>
      </w:r>
      <w:r>
        <w:rPr>
          <w:color w:val="FFFFFF"/>
          <w:spacing w:val="-6"/>
          <w:sz w:val="20"/>
        </w:rPr>
        <w:t> </w:t>
      </w:r>
      <w:r>
        <w:rPr>
          <w:color w:val="FFFFFF"/>
          <w:sz w:val="20"/>
        </w:rPr>
        <w:t>collaborated</w:t>
      </w:r>
      <w:r>
        <w:rPr>
          <w:color w:val="FFFFFF"/>
          <w:spacing w:val="-6"/>
          <w:sz w:val="20"/>
        </w:rPr>
        <w:t> </w:t>
      </w:r>
      <w:r>
        <w:rPr>
          <w:color w:val="FFFFFF"/>
          <w:sz w:val="20"/>
        </w:rPr>
        <w:t>with</w:t>
      </w:r>
      <w:r>
        <w:rPr>
          <w:color w:val="FFFFFF"/>
          <w:spacing w:val="-6"/>
          <w:sz w:val="20"/>
        </w:rPr>
        <w:t> </w:t>
      </w:r>
      <w:r>
        <w:rPr>
          <w:color w:val="FFFFFF"/>
          <w:sz w:val="20"/>
        </w:rPr>
        <w:t>the</w:t>
      </w:r>
      <w:r>
        <w:rPr>
          <w:color w:val="FFFFFF"/>
          <w:spacing w:val="-9"/>
          <w:sz w:val="20"/>
        </w:rPr>
        <w:t> </w:t>
      </w:r>
      <w:r>
        <w:rPr>
          <w:color w:val="FFFFFF"/>
          <w:sz w:val="20"/>
        </w:rPr>
        <w:t>largest</w:t>
      </w:r>
      <w:r>
        <w:rPr>
          <w:color w:val="FFFFFF"/>
          <w:spacing w:val="-6"/>
          <w:sz w:val="20"/>
        </w:rPr>
        <w:t> </w:t>
      </w:r>
      <w:r>
        <w:rPr>
          <w:color w:val="FFFFFF"/>
          <w:sz w:val="20"/>
        </w:rPr>
        <w:t>automakers</w:t>
      </w:r>
      <w:r>
        <w:rPr>
          <w:color w:val="FFFFFF"/>
          <w:spacing w:val="-6"/>
          <w:sz w:val="20"/>
        </w:rPr>
        <w:t> </w:t>
      </w:r>
      <w:r>
        <w:rPr>
          <w:color w:val="FFFFFF"/>
          <w:sz w:val="20"/>
        </w:rPr>
        <w:t>worldwide.</w:t>
      </w:r>
    </w:p>
    <w:p>
      <w:pPr>
        <w:spacing w:line="235" w:lineRule="auto" w:before="240"/>
        <w:ind w:left="7392" w:right="536" w:firstLine="0"/>
        <w:jc w:val="both"/>
        <w:rPr>
          <w:sz w:val="20"/>
        </w:rPr>
      </w:pPr>
      <w:r>
        <w:rPr>
          <w:color w:val="FFFFFF"/>
          <w:sz w:val="20"/>
        </w:rPr>
        <w:t>Leader of the team graduated on University of Belgrade - Faculty of</w:t>
      </w:r>
      <w:r>
        <w:rPr>
          <w:color w:val="FFFFFF"/>
          <w:spacing w:val="40"/>
          <w:sz w:val="20"/>
        </w:rPr>
        <w:t> </w:t>
      </w:r>
      <w:r>
        <w:rPr>
          <w:color w:val="FFFFFF"/>
          <w:sz w:val="20"/>
        </w:rPr>
        <w:t>Architecture,</w:t>
      </w:r>
      <w:r>
        <w:rPr>
          <w:color w:val="FFFFFF"/>
          <w:spacing w:val="40"/>
          <w:sz w:val="20"/>
        </w:rPr>
        <w:t> </w:t>
      </w:r>
      <w:r>
        <w:rPr>
          <w:color w:val="FFFFFF"/>
          <w:sz w:val="20"/>
        </w:rPr>
        <w:t>Serbia,</w:t>
      </w:r>
      <w:r>
        <w:rPr>
          <w:color w:val="FFFFFF"/>
          <w:spacing w:val="40"/>
          <w:sz w:val="20"/>
        </w:rPr>
        <w:t> </w:t>
      </w:r>
      <w:r>
        <w:rPr>
          <w:color w:val="FFFFFF"/>
          <w:sz w:val="20"/>
        </w:rPr>
        <w:t>and</w:t>
      </w:r>
      <w:r>
        <w:rPr>
          <w:color w:val="FFFFFF"/>
          <w:spacing w:val="40"/>
          <w:sz w:val="20"/>
        </w:rPr>
        <w:t> </w:t>
      </w:r>
      <w:r>
        <w:rPr>
          <w:color w:val="FFFFFF"/>
          <w:sz w:val="20"/>
        </w:rPr>
        <w:t>on</w:t>
      </w:r>
      <w:r>
        <w:rPr>
          <w:color w:val="FFFFFF"/>
          <w:spacing w:val="40"/>
          <w:sz w:val="20"/>
        </w:rPr>
        <w:t> </w:t>
      </w:r>
      <w:r>
        <w:rPr>
          <w:color w:val="FFFFFF"/>
          <w:sz w:val="20"/>
        </w:rPr>
        <w:t>Polytechnic</w:t>
      </w:r>
      <w:r>
        <w:rPr>
          <w:color w:val="FFFFFF"/>
          <w:spacing w:val="40"/>
          <w:sz w:val="20"/>
        </w:rPr>
        <w:t> </w:t>
      </w:r>
      <w:r>
        <w:rPr>
          <w:color w:val="FFFFFF"/>
          <w:sz w:val="20"/>
        </w:rPr>
        <w:t>University</w:t>
      </w:r>
      <w:r>
        <w:rPr>
          <w:color w:val="FFFFFF"/>
          <w:spacing w:val="40"/>
          <w:sz w:val="20"/>
        </w:rPr>
        <w:t> </w:t>
      </w:r>
      <w:r>
        <w:rPr>
          <w:color w:val="FFFFFF"/>
          <w:sz w:val="20"/>
        </w:rPr>
        <w:t>of</w:t>
      </w:r>
      <w:r>
        <w:rPr>
          <w:color w:val="FFFFFF"/>
          <w:spacing w:val="40"/>
          <w:sz w:val="20"/>
        </w:rPr>
        <w:t> </w:t>
      </w:r>
      <w:r>
        <w:rPr>
          <w:color w:val="FFFFFF"/>
          <w:sz w:val="20"/>
        </w:rPr>
        <w:t>Turin, </w:t>
      </w:r>
      <w:r>
        <w:rPr>
          <w:color w:val="FFFFFF"/>
          <w:spacing w:val="-2"/>
          <w:sz w:val="20"/>
        </w:rPr>
        <w:t>Italy.</w:t>
      </w:r>
    </w:p>
    <w:p>
      <w:pPr>
        <w:spacing w:line="230" w:lineRule="auto" w:before="242"/>
        <w:ind w:left="7392" w:right="537" w:firstLine="0"/>
        <w:jc w:val="both"/>
        <w:rPr>
          <w:sz w:val="20"/>
        </w:rPr>
      </w:pPr>
      <w:r>
        <w:rPr>
          <w:color w:val="FFFFFF"/>
          <w:w w:val="105"/>
          <w:sz w:val="20"/>
        </w:rPr>
        <w:t>Mr</w:t>
      </w:r>
      <w:r>
        <w:rPr>
          <w:color w:val="FFFFFF"/>
          <w:w w:val="105"/>
          <w:sz w:val="20"/>
        </w:rPr>
        <w:t> </w:t>
      </w:r>
      <w:r>
        <w:rPr>
          <w:rFonts w:ascii="Calibri" w:hAnsi="Calibri"/>
          <w:color w:val="FFFFFF"/>
          <w:w w:val="105"/>
          <w:sz w:val="20"/>
        </w:rPr>
        <w:t>Saša</w:t>
      </w:r>
      <w:r>
        <w:rPr>
          <w:rFonts w:ascii="Calibri" w:hAnsi="Calibri"/>
          <w:color w:val="FFFFFF"/>
          <w:w w:val="105"/>
          <w:sz w:val="20"/>
        </w:rPr>
        <w:t> Milovančević</w:t>
      </w:r>
      <w:r>
        <w:rPr>
          <w:rFonts w:ascii="Calibri" w:hAnsi="Calibri"/>
          <w:color w:val="FFFFFF"/>
          <w:w w:val="105"/>
          <w:sz w:val="20"/>
        </w:rPr>
        <w:t> </w:t>
      </w:r>
      <w:r>
        <w:rPr>
          <w:color w:val="FFFFFF"/>
          <w:w w:val="105"/>
          <w:sz w:val="20"/>
        </w:rPr>
        <w:t>has</w:t>
      </w:r>
      <w:r>
        <w:rPr>
          <w:color w:val="FFFFFF"/>
          <w:w w:val="105"/>
          <w:sz w:val="20"/>
        </w:rPr>
        <w:t> collaborated</w:t>
      </w:r>
      <w:r>
        <w:rPr>
          <w:color w:val="FFFFFF"/>
          <w:w w:val="105"/>
          <w:sz w:val="20"/>
        </w:rPr>
        <w:t> with</w:t>
      </w:r>
      <w:r>
        <w:rPr>
          <w:color w:val="FFFFFF"/>
          <w:w w:val="105"/>
          <w:sz w:val="20"/>
        </w:rPr>
        <w:t> the</w:t>
      </w:r>
      <w:r>
        <w:rPr>
          <w:color w:val="FFFFFF"/>
          <w:w w:val="105"/>
          <w:sz w:val="20"/>
        </w:rPr>
        <w:t> biggest automakers</w:t>
      </w:r>
      <w:r>
        <w:rPr>
          <w:color w:val="FFFFFF"/>
          <w:w w:val="105"/>
          <w:sz w:val="20"/>
        </w:rPr>
        <w:t> worldwide</w:t>
      </w:r>
      <w:r>
        <w:rPr>
          <w:color w:val="FFFFFF"/>
          <w:w w:val="105"/>
          <w:sz w:val="20"/>
        </w:rPr>
        <w:t> such</w:t>
      </w:r>
      <w:r>
        <w:rPr>
          <w:color w:val="FFFFFF"/>
          <w:w w:val="105"/>
          <w:sz w:val="20"/>
        </w:rPr>
        <w:t> as:</w:t>
      </w:r>
      <w:r>
        <w:rPr>
          <w:color w:val="FFFFFF"/>
          <w:w w:val="105"/>
          <w:sz w:val="20"/>
        </w:rPr>
        <w:t> Mercedes-Benz,</w:t>
      </w:r>
      <w:r>
        <w:rPr>
          <w:color w:val="FFFFFF"/>
          <w:w w:val="105"/>
          <w:sz w:val="20"/>
        </w:rPr>
        <w:t> VW,</w:t>
      </w:r>
      <w:r>
        <w:rPr>
          <w:color w:val="FFFFFF"/>
          <w:w w:val="105"/>
          <w:sz w:val="20"/>
        </w:rPr>
        <w:t> TVR, Porsche,</w:t>
      </w:r>
      <w:r>
        <w:rPr>
          <w:color w:val="FFFFFF"/>
          <w:spacing w:val="-15"/>
          <w:w w:val="105"/>
          <w:sz w:val="20"/>
        </w:rPr>
        <w:t> </w:t>
      </w:r>
      <w:r>
        <w:rPr>
          <w:color w:val="FFFFFF"/>
          <w:w w:val="105"/>
          <w:sz w:val="20"/>
        </w:rPr>
        <w:t>Daewoo,</w:t>
      </w:r>
      <w:r>
        <w:rPr>
          <w:color w:val="FFFFFF"/>
          <w:spacing w:val="-15"/>
          <w:w w:val="105"/>
          <w:sz w:val="20"/>
        </w:rPr>
        <w:t> </w:t>
      </w:r>
      <w:r>
        <w:rPr>
          <w:color w:val="FFFFFF"/>
          <w:w w:val="105"/>
          <w:sz w:val="20"/>
        </w:rPr>
        <w:t>etc..</w:t>
      </w:r>
    </w:p>
    <w:p>
      <w:pPr>
        <w:spacing w:line="235" w:lineRule="auto" w:before="241"/>
        <w:ind w:left="7392" w:right="539" w:firstLine="0"/>
        <w:jc w:val="both"/>
        <w:rPr>
          <w:sz w:val="20"/>
        </w:rPr>
      </w:pPr>
      <w:r>
        <w:rPr>
          <w:color w:val="FFFFFF"/>
          <w:sz w:val="20"/>
        </w:rPr>
        <w:t>In 2001 he founded AQOS, a studio for construction, research, industrial and architectural design in Milan, Italy.</w:t>
      </w:r>
    </w:p>
    <w:p>
      <w:pPr>
        <w:spacing w:line="243" w:lineRule="exact" w:before="235"/>
        <w:ind w:left="7392" w:right="0" w:firstLine="0"/>
        <w:jc w:val="both"/>
        <w:rPr>
          <w:sz w:val="20"/>
        </w:rPr>
      </w:pPr>
      <w:r>
        <w:rPr>
          <w:color w:val="FFFFFF"/>
          <w:sz w:val="20"/>
        </w:rPr>
        <w:t>In</w:t>
      </w:r>
      <w:r>
        <w:rPr>
          <w:color w:val="FFFFFF"/>
          <w:spacing w:val="-9"/>
          <w:sz w:val="20"/>
        </w:rPr>
        <w:t> </w:t>
      </w:r>
      <w:r>
        <w:rPr>
          <w:color w:val="FFFFFF"/>
          <w:sz w:val="20"/>
        </w:rPr>
        <w:t>2012</w:t>
      </w:r>
      <w:r>
        <w:rPr>
          <w:color w:val="FFFFFF"/>
          <w:spacing w:val="-10"/>
          <w:sz w:val="20"/>
        </w:rPr>
        <w:t> </w:t>
      </w:r>
      <w:r>
        <w:rPr>
          <w:color w:val="FFFFFF"/>
          <w:sz w:val="20"/>
        </w:rPr>
        <w:t>he</w:t>
      </w:r>
      <w:r>
        <w:rPr>
          <w:color w:val="FFFFFF"/>
          <w:spacing w:val="-9"/>
          <w:sz w:val="20"/>
        </w:rPr>
        <w:t> </w:t>
      </w:r>
      <w:r>
        <w:rPr>
          <w:color w:val="FFFFFF"/>
          <w:sz w:val="20"/>
        </w:rPr>
        <w:t>founded</w:t>
      </w:r>
      <w:r>
        <w:rPr>
          <w:color w:val="FFFFFF"/>
          <w:spacing w:val="-10"/>
          <w:sz w:val="20"/>
        </w:rPr>
        <w:t> </w:t>
      </w:r>
      <w:r>
        <w:rPr>
          <w:color w:val="FFFFFF"/>
          <w:sz w:val="20"/>
        </w:rPr>
        <w:t>AQOS</w:t>
      </w:r>
      <w:r>
        <w:rPr>
          <w:color w:val="FFFFFF"/>
          <w:spacing w:val="-8"/>
          <w:sz w:val="20"/>
        </w:rPr>
        <w:t> </w:t>
      </w:r>
      <w:r>
        <w:rPr>
          <w:color w:val="FFFFFF"/>
          <w:sz w:val="20"/>
        </w:rPr>
        <w:t>Technologies,</w:t>
      </w:r>
      <w:r>
        <w:rPr>
          <w:color w:val="FFFFFF"/>
          <w:spacing w:val="-10"/>
          <w:sz w:val="20"/>
        </w:rPr>
        <w:t> </w:t>
      </w:r>
      <w:r>
        <w:rPr>
          <w:color w:val="FFFFFF"/>
          <w:sz w:val="20"/>
        </w:rPr>
        <w:t>the</w:t>
      </w:r>
      <w:r>
        <w:rPr>
          <w:color w:val="FFFFFF"/>
          <w:spacing w:val="-10"/>
          <w:sz w:val="20"/>
        </w:rPr>
        <w:t> </w:t>
      </w:r>
      <w:r>
        <w:rPr>
          <w:color w:val="FFFFFF"/>
          <w:sz w:val="20"/>
        </w:rPr>
        <w:t>company</w:t>
      </w:r>
      <w:r>
        <w:rPr>
          <w:color w:val="FFFFFF"/>
          <w:spacing w:val="-8"/>
          <w:sz w:val="20"/>
        </w:rPr>
        <w:t> </w:t>
      </w:r>
      <w:r>
        <w:rPr>
          <w:color w:val="FFFFFF"/>
          <w:sz w:val="20"/>
        </w:rPr>
        <w:t>engaged</w:t>
      </w:r>
      <w:r>
        <w:rPr>
          <w:color w:val="FFFFFF"/>
          <w:spacing w:val="-10"/>
          <w:sz w:val="20"/>
        </w:rPr>
        <w:t> </w:t>
      </w:r>
      <w:r>
        <w:rPr>
          <w:color w:val="FFFFFF"/>
          <w:spacing w:val="-5"/>
          <w:sz w:val="20"/>
        </w:rPr>
        <w:t>in</w:t>
      </w:r>
    </w:p>
    <w:p>
      <w:pPr>
        <w:spacing w:line="243" w:lineRule="exact" w:before="0"/>
        <w:ind w:left="7392" w:right="0" w:firstLine="0"/>
        <w:jc w:val="both"/>
        <w:rPr>
          <w:sz w:val="20"/>
        </w:rPr>
      </w:pPr>
      <w:r>
        <w:rPr/>
        <mc:AlternateContent>
          <mc:Choice Requires="wps">
            <w:drawing>
              <wp:anchor distT="0" distB="0" distL="0" distR="0" allowOverlap="1" layoutInCell="1" locked="0" behindDoc="1" simplePos="0" relativeHeight="487607296">
                <wp:simplePos x="0" y="0"/>
                <wp:positionH relativeFrom="page">
                  <wp:posOffset>4391533</wp:posOffset>
                </wp:positionH>
                <wp:positionV relativeFrom="paragraph">
                  <wp:posOffset>182981</wp:posOffset>
                </wp:positionV>
                <wp:extent cx="484505" cy="473709"/>
                <wp:effectExtent l="0" t="0" r="0" b="0"/>
                <wp:wrapTopAndBottom/>
                <wp:docPr id="98" name="Group 98"/>
                <wp:cNvGraphicFramePr>
                  <a:graphicFrameLocks/>
                </wp:cNvGraphicFramePr>
                <a:graphic>
                  <a:graphicData uri="http://schemas.microsoft.com/office/word/2010/wordprocessingGroup">
                    <wpg:wgp>
                      <wpg:cNvPr id="98" name="Group 98"/>
                      <wpg:cNvGrpSpPr/>
                      <wpg:grpSpPr>
                        <a:xfrm>
                          <a:off x="0" y="0"/>
                          <a:ext cx="484505" cy="473709"/>
                          <a:chExt cx="484505" cy="473709"/>
                        </a:xfrm>
                      </wpg:grpSpPr>
                      <pic:pic>
                        <pic:nvPicPr>
                          <pic:cNvPr id="99" name="Image 99"/>
                          <pic:cNvPicPr/>
                        </pic:nvPicPr>
                        <pic:blipFill>
                          <a:blip r:embed="rId38" cstate="print"/>
                          <a:stretch>
                            <a:fillRect/>
                          </a:stretch>
                        </pic:blipFill>
                        <pic:spPr>
                          <a:xfrm>
                            <a:off x="129920" y="98958"/>
                            <a:ext cx="231267" cy="103022"/>
                          </a:xfrm>
                          <a:prstGeom prst="rect">
                            <a:avLst/>
                          </a:prstGeom>
                        </pic:spPr>
                      </pic:pic>
                      <wps:wsp>
                        <wps:cNvPr id="100" name="Graphic 100"/>
                        <wps:cNvSpPr/>
                        <wps:spPr>
                          <a:xfrm>
                            <a:off x="4572" y="4572"/>
                            <a:ext cx="475615" cy="464820"/>
                          </a:xfrm>
                          <a:custGeom>
                            <a:avLst/>
                            <a:gdLst/>
                            <a:ahLst/>
                            <a:cxnLst/>
                            <a:rect l="l" t="t" r="r" b="b"/>
                            <a:pathLst>
                              <a:path w="475615" h="464820">
                                <a:moveTo>
                                  <a:pt x="240537" y="0"/>
                                </a:moveTo>
                                <a:lnTo>
                                  <a:pt x="303625" y="7143"/>
                                </a:lnTo>
                                <a:lnTo>
                                  <a:pt x="360425" y="28575"/>
                                </a:lnTo>
                                <a:lnTo>
                                  <a:pt x="408336" y="63214"/>
                                </a:lnTo>
                                <a:lnTo>
                                  <a:pt x="444627" y="110274"/>
                                </a:lnTo>
                                <a:lnTo>
                                  <a:pt x="467598" y="167795"/>
                                </a:lnTo>
                                <a:lnTo>
                                  <a:pt x="475234" y="233908"/>
                                </a:lnTo>
                                <a:lnTo>
                                  <a:pt x="475087" y="237051"/>
                                </a:lnTo>
                                <a:lnTo>
                                  <a:pt x="474630" y="243967"/>
                                </a:lnTo>
                                <a:lnTo>
                                  <a:pt x="473840" y="254654"/>
                                </a:lnTo>
                                <a:lnTo>
                                  <a:pt x="472694" y="269113"/>
                                </a:lnTo>
                                <a:lnTo>
                                  <a:pt x="131572" y="269113"/>
                                </a:lnTo>
                                <a:lnTo>
                                  <a:pt x="137789" y="288967"/>
                                </a:lnTo>
                                <a:lnTo>
                                  <a:pt x="159557" y="322076"/>
                                </a:lnTo>
                                <a:lnTo>
                                  <a:pt x="193401" y="345965"/>
                                </a:lnTo>
                                <a:lnTo>
                                  <a:pt x="236176" y="358119"/>
                                </a:lnTo>
                                <a:lnTo>
                                  <a:pt x="260731" y="359638"/>
                                </a:lnTo>
                                <a:lnTo>
                                  <a:pt x="277778" y="358983"/>
                                </a:lnTo>
                                <a:lnTo>
                                  <a:pt x="323088" y="349161"/>
                                </a:lnTo>
                                <a:lnTo>
                                  <a:pt x="361860" y="326608"/>
                                </a:lnTo>
                                <a:lnTo>
                                  <a:pt x="373888" y="316052"/>
                                </a:lnTo>
                                <a:lnTo>
                                  <a:pt x="443357" y="391490"/>
                                </a:lnTo>
                                <a:lnTo>
                                  <a:pt x="407874" y="423394"/>
                                </a:lnTo>
                                <a:lnTo>
                                  <a:pt x="365045" y="446182"/>
                                </a:lnTo>
                                <a:lnTo>
                                  <a:pt x="314858" y="459855"/>
                                </a:lnTo>
                                <a:lnTo>
                                  <a:pt x="257302" y="464413"/>
                                </a:lnTo>
                                <a:lnTo>
                                  <a:pt x="220297" y="462553"/>
                                </a:lnTo>
                                <a:lnTo>
                                  <a:pt x="152860" y="447675"/>
                                </a:lnTo>
                                <a:lnTo>
                                  <a:pt x="94759" y="418338"/>
                                </a:lnTo>
                                <a:lnTo>
                                  <a:pt x="49472" y="377057"/>
                                </a:lnTo>
                                <a:lnTo>
                                  <a:pt x="17948" y="324800"/>
                                </a:lnTo>
                                <a:lnTo>
                                  <a:pt x="1998" y="264869"/>
                                </a:lnTo>
                                <a:lnTo>
                                  <a:pt x="0" y="232232"/>
                                </a:lnTo>
                                <a:lnTo>
                                  <a:pt x="1974" y="199935"/>
                                </a:lnTo>
                                <a:lnTo>
                                  <a:pt x="17734" y="140213"/>
                                </a:lnTo>
                                <a:lnTo>
                                  <a:pt x="48666" y="87645"/>
                                </a:lnTo>
                                <a:lnTo>
                                  <a:pt x="91771" y="46173"/>
                                </a:lnTo>
                                <a:lnTo>
                                  <a:pt x="146044" y="16769"/>
                                </a:lnTo>
                                <a:lnTo>
                                  <a:pt x="207436" y="1859"/>
                                </a:lnTo>
                                <a:lnTo>
                                  <a:pt x="240537" y="0"/>
                                </a:lnTo>
                                <a:close/>
                              </a:path>
                            </a:pathLst>
                          </a:custGeom>
                          <a:ln w="9144">
                            <a:solidFill>
                              <a:srgbClr val="B39C5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45.790009pt;margin-top:14.407993pt;width:38.15pt;height:37.3pt;mso-position-horizontal-relative:page;mso-position-vertical-relative:paragraph;z-index:-15709184;mso-wrap-distance-left:0;mso-wrap-distance-right:0" id="docshapegroup80" coordorigin="6916,288" coordsize="763,746">
                <v:shape style="position:absolute;left:7120;top:444;width:365;height:163" type="#_x0000_t75" id="docshape81" stroked="false">
                  <v:imagedata r:id="rId38" o:title=""/>
                </v:shape>
                <v:shape style="position:absolute;left:6923;top:295;width:749;height:732" id="docshape82" coordorigin="6923,295" coordsize="749,732" path="m7302,295l7401,307,7491,340,7566,395,7623,469,7659,560,7671,664,7671,669,7670,680,7669,696,7667,719,7130,719,7140,750,7174,803,7228,840,7295,859,7334,862,7360,861,7432,845,7493,810,7512,793,7621,912,7565,962,7498,998,7419,1020,7328,1027,7270,1024,7164,1000,7072,954,7001,889,6951,807,6926,712,6923,661,6926,610,6951,516,7000,433,7068,368,7153,322,7250,298,7302,295xe" filled="false" stroked="true" strokeweight=".72pt" strokecolor="#b39c53">
                  <v:path arrowok="t"/>
                  <v:stroke dashstyle="solid"/>
                </v:shape>
                <w10:wrap type="topAndBottom"/>
              </v:group>
            </w:pict>
          </mc:Fallback>
        </mc:AlternateContent>
      </w:r>
      <w:r>
        <w:rPr/>
        <mc:AlternateContent>
          <mc:Choice Requires="wps">
            <w:drawing>
              <wp:anchor distT="0" distB="0" distL="0" distR="0" allowOverlap="1" layoutInCell="1" locked="0" behindDoc="0" simplePos="0" relativeHeight="15750144">
                <wp:simplePos x="0" y="0"/>
                <wp:positionH relativeFrom="page">
                  <wp:posOffset>5067300</wp:posOffset>
                </wp:positionH>
                <wp:positionV relativeFrom="paragraph">
                  <wp:posOffset>1004290</wp:posOffset>
                </wp:positionV>
                <wp:extent cx="4068445" cy="1270"/>
                <wp:effectExtent l="0" t="0" r="0" b="0"/>
                <wp:wrapNone/>
                <wp:docPr id="101" name="Graphic 101"/>
                <wp:cNvGraphicFramePr>
                  <a:graphicFrameLocks/>
                </wp:cNvGraphicFramePr>
                <a:graphic>
                  <a:graphicData uri="http://schemas.microsoft.com/office/word/2010/wordprocessingShape">
                    <wps:wsp>
                      <wps:cNvPr id="101" name="Graphic 101"/>
                      <wps:cNvSpPr/>
                      <wps:spPr>
                        <a:xfrm>
                          <a:off x="0" y="0"/>
                          <a:ext cx="4068445" cy="1270"/>
                        </a:xfrm>
                        <a:custGeom>
                          <a:avLst/>
                          <a:gdLst/>
                          <a:ahLst/>
                          <a:cxnLst/>
                          <a:rect l="l" t="t" r="r" b="b"/>
                          <a:pathLst>
                            <a:path w="4068445" h="0">
                              <a:moveTo>
                                <a:pt x="4068318" y="0"/>
                              </a:moveTo>
                              <a:lnTo>
                                <a:pt x="0" y="0"/>
                              </a:lnTo>
                            </a:path>
                          </a:pathLst>
                        </a:custGeom>
                        <a:ln w="9525">
                          <a:solidFill>
                            <a:srgbClr val="FF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0144" from="719.34pt,79.077995pt" to="399pt,79.077995pt" stroked="true" strokeweight=".75pt" strokecolor="#ff0000">
                <v:stroke dashstyle="solid"/>
                <w10:wrap type="none"/>
              </v:line>
            </w:pict>
          </mc:Fallback>
        </mc:AlternateContent>
      </w:r>
      <w:r>
        <w:rPr>
          <w:color w:val="FFFFFF"/>
          <w:sz w:val="20"/>
        </w:rPr>
        <w:t>design,</w:t>
      </w:r>
      <w:r>
        <w:rPr>
          <w:color w:val="FFFFFF"/>
          <w:spacing w:val="-6"/>
          <w:sz w:val="20"/>
        </w:rPr>
        <w:t> </w:t>
      </w:r>
      <w:r>
        <w:rPr>
          <w:color w:val="FFFFFF"/>
          <w:sz w:val="20"/>
        </w:rPr>
        <w:t>research</w:t>
      </w:r>
      <w:r>
        <w:rPr>
          <w:color w:val="FFFFFF"/>
          <w:spacing w:val="-7"/>
          <w:sz w:val="20"/>
        </w:rPr>
        <w:t> </w:t>
      </w:r>
      <w:r>
        <w:rPr>
          <w:color w:val="FFFFFF"/>
          <w:sz w:val="20"/>
        </w:rPr>
        <w:t>and</w:t>
      </w:r>
      <w:r>
        <w:rPr>
          <w:color w:val="FFFFFF"/>
          <w:spacing w:val="-6"/>
          <w:sz w:val="20"/>
        </w:rPr>
        <w:t> </w:t>
      </w:r>
      <w:r>
        <w:rPr>
          <w:color w:val="FFFFFF"/>
          <w:sz w:val="20"/>
        </w:rPr>
        <w:t>production</w:t>
      </w:r>
      <w:r>
        <w:rPr>
          <w:color w:val="FFFFFF"/>
          <w:spacing w:val="-7"/>
          <w:sz w:val="20"/>
        </w:rPr>
        <w:t> </w:t>
      </w:r>
      <w:r>
        <w:rPr>
          <w:color w:val="FFFFFF"/>
          <w:sz w:val="20"/>
        </w:rPr>
        <w:t>of</w:t>
      </w:r>
      <w:r>
        <w:rPr>
          <w:color w:val="FFFFFF"/>
          <w:spacing w:val="-10"/>
          <w:sz w:val="20"/>
        </w:rPr>
        <w:t> </w:t>
      </w:r>
      <w:r>
        <w:rPr>
          <w:color w:val="FFFFFF"/>
          <w:spacing w:val="-4"/>
          <w:sz w:val="20"/>
        </w:rPr>
        <w:t>cars.</w:t>
      </w:r>
    </w:p>
    <w:p>
      <w:pPr>
        <w:spacing w:after="0" w:line="243" w:lineRule="exact"/>
        <w:jc w:val="both"/>
        <w:rPr>
          <w:sz w:val="20"/>
        </w:rPr>
        <w:sectPr>
          <w:pgSz w:w="14400" w:h="8100" w:orient="landscape"/>
          <w:pgMar w:top="0" w:bottom="280" w:left="0" w:right="0"/>
        </w:sectPr>
      </w:pPr>
    </w:p>
    <w:p>
      <w:pPr>
        <w:pStyle w:val="Heading3"/>
        <w:tabs>
          <w:tab w:pos="12825" w:val="left" w:leader="none"/>
        </w:tabs>
        <w:spacing w:line="1315" w:lineRule="exact"/>
        <w:ind w:left="4451"/>
        <w:rPr>
          <w:sz w:val="108"/>
        </w:rPr>
      </w:pPr>
      <w:r>
        <w:rPr/>
        <mc:AlternateContent>
          <mc:Choice Requires="wps">
            <w:drawing>
              <wp:anchor distT="0" distB="0" distL="0" distR="0" allowOverlap="1" layoutInCell="1" locked="0" behindDoc="1" simplePos="0" relativeHeight="487042048">
                <wp:simplePos x="0" y="0"/>
                <wp:positionH relativeFrom="page">
                  <wp:posOffset>0</wp:posOffset>
                </wp:positionH>
                <wp:positionV relativeFrom="page">
                  <wp:posOffset>0</wp:posOffset>
                </wp:positionV>
                <wp:extent cx="9144000" cy="5143500"/>
                <wp:effectExtent l="0" t="0" r="0" b="0"/>
                <wp:wrapNone/>
                <wp:docPr id="102" name="Graphic 102"/>
                <wp:cNvGraphicFramePr>
                  <a:graphicFrameLocks/>
                </wp:cNvGraphicFramePr>
                <a:graphic>
                  <a:graphicData uri="http://schemas.microsoft.com/office/word/2010/wordprocessingShape">
                    <wps:wsp>
                      <wps:cNvPr id="102" name="Graphic 102"/>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74432" id="docshape83"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7043072">
                <wp:simplePos x="0" y="0"/>
                <wp:positionH relativeFrom="page">
                  <wp:posOffset>4539805</wp:posOffset>
                </wp:positionH>
                <wp:positionV relativeFrom="paragraph">
                  <wp:posOffset>0</wp:posOffset>
                </wp:positionV>
                <wp:extent cx="9525" cy="411480"/>
                <wp:effectExtent l="0" t="0" r="0" b="0"/>
                <wp:wrapNone/>
                <wp:docPr id="103" name="Graphic 103"/>
                <wp:cNvGraphicFramePr>
                  <a:graphicFrameLocks/>
                </wp:cNvGraphicFramePr>
                <a:graphic>
                  <a:graphicData uri="http://schemas.microsoft.com/office/word/2010/wordprocessingShape">
                    <wps:wsp>
                      <wps:cNvPr id="103" name="Graphic 103"/>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7.464996pt;margin-top:0pt;width:.75pt;height:32.3700pt;mso-position-horizontal-relative:page;mso-position-vertical-relative:paragraph;z-index:-16273408" id="docshape84" filled="true" fillcolor="#ff0000" stroked="false">
                <v:fill type="solid"/>
                <w10:wrap type="none"/>
              </v:rect>
            </w:pict>
          </mc:Fallback>
        </mc:AlternateContent>
      </w:r>
      <w:bookmarkStart w:name="Slide 9: AQOS MONAQOS PROJECT" w:id="9"/>
      <w:bookmarkEnd w:id="9"/>
      <w:r>
        <w:rPr/>
      </w:r>
      <w:r>
        <w:rPr>
          <w:color w:val="B39C53"/>
          <w:spacing w:val="-2"/>
        </w:rPr>
        <w:t>AQOS</w:t>
      </w:r>
      <w:r>
        <w:rPr>
          <w:color w:val="B39C53"/>
          <w:spacing w:val="-21"/>
        </w:rPr>
        <w:t> </w:t>
      </w:r>
      <w:r>
        <w:rPr>
          <w:color w:val="B39C53"/>
          <w:spacing w:val="-2"/>
        </w:rPr>
        <w:t>MONAQOS</w:t>
      </w:r>
      <w:r>
        <w:rPr>
          <w:color w:val="B39C53"/>
          <w:spacing w:val="-22"/>
        </w:rPr>
        <w:t> </w:t>
      </w:r>
      <w:r>
        <w:rPr>
          <w:color w:val="B39C53"/>
          <w:spacing w:val="-2"/>
        </w:rPr>
        <w:t>PROJECT</w:t>
      </w:r>
      <w:r>
        <w:rPr>
          <w:color w:val="B39C53"/>
        </w:rPr>
        <w:tab/>
      </w:r>
      <w:r>
        <w:rPr>
          <w:color w:val="FF0000"/>
          <w:spacing w:val="-5"/>
          <w:w w:val="110"/>
          <w:position w:val="-2"/>
          <w:sz w:val="108"/>
        </w:rPr>
        <w:t>04</w:t>
      </w:r>
    </w:p>
    <w:p>
      <w:pPr>
        <w:spacing w:line="235" w:lineRule="auto" w:before="86"/>
        <w:ind w:left="505" w:right="7472" w:firstLine="0"/>
        <w:jc w:val="both"/>
        <w:rPr>
          <w:sz w:val="21"/>
        </w:rPr>
      </w:pPr>
      <w:r>
        <w:rPr/>
        <w:drawing>
          <wp:anchor distT="0" distB="0" distL="0" distR="0" allowOverlap="1" layoutInCell="1" locked="0" behindDoc="0" simplePos="0" relativeHeight="15752704">
            <wp:simplePos x="0" y="0"/>
            <wp:positionH relativeFrom="page">
              <wp:posOffset>4657344</wp:posOffset>
            </wp:positionH>
            <wp:positionV relativeFrom="paragraph">
              <wp:posOffset>422127</wp:posOffset>
            </wp:positionV>
            <wp:extent cx="4486656" cy="3000756"/>
            <wp:effectExtent l="0" t="0" r="0" b="0"/>
            <wp:wrapNone/>
            <wp:docPr id="104" name="Image 104" descr="A picture containing sky, outdoor, tree, road  Description automatically generated"/>
            <wp:cNvGraphicFramePr>
              <a:graphicFrameLocks/>
            </wp:cNvGraphicFramePr>
            <a:graphic>
              <a:graphicData uri="http://schemas.openxmlformats.org/drawingml/2006/picture">
                <pic:pic>
                  <pic:nvPicPr>
                    <pic:cNvPr id="104" name="Image 104" descr="A picture containing sky, outdoor, tree, road  Description automatically generated"/>
                    <pic:cNvPicPr/>
                  </pic:nvPicPr>
                  <pic:blipFill>
                    <a:blip r:embed="rId39" cstate="print"/>
                    <a:stretch>
                      <a:fillRect/>
                    </a:stretch>
                  </pic:blipFill>
                  <pic:spPr>
                    <a:xfrm>
                      <a:off x="0" y="0"/>
                      <a:ext cx="4486656" cy="3000756"/>
                    </a:xfrm>
                    <a:prstGeom prst="rect">
                      <a:avLst/>
                    </a:prstGeom>
                  </pic:spPr>
                </pic:pic>
              </a:graphicData>
            </a:graphic>
          </wp:anchor>
        </w:drawing>
      </w:r>
      <w:r>
        <w:rPr>
          <w:color w:val="FFFFFF"/>
          <w:spacing w:val="-2"/>
          <w:w w:val="105"/>
          <w:sz w:val="21"/>
        </w:rPr>
        <w:t>AQOS</w:t>
      </w:r>
      <w:r>
        <w:rPr>
          <w:color w:val="FFFFFF"/>
          <w:spacing w:val="-8"/>
          <w:w w:val="105"/>
          <w:sz w:val="21"/>
        </w:rPr>
        <w:t> </w:t>
      </w:r>
      <w:r>
        <w:rPr>
          <w:color w:val="FFFFFF"/>
          <w:spacing w:val="-2"/>
          <w:w w:val="105"/>
          <w:sz w:val="21"/>
        </w:rPr>
        <w:t>project</w:t>
      </w:r>
      <w:r>
        <w:rPr>
          <w:color w:val="FFFFFF"/>
          <w:spacing w:val="-9"/>
          <w:w w:val="105"/>
          <w:sz w:val="21"/>
        </w:rPr>
        <w:t> </w:t>
      </w:r>
      <w:r>
        <w:rPr>
          <w:color w:val="FFFFFF"/>
          <w:spacing w:val="-2"/>
          <w:w w:val="105"/>
          <w:sz w:val="21"/>
        </w:rPr>
        <w:t>was</w:t>
      </w:r>
      <w:r>
        <w:rPr>
          <w:color w:val="FFFFFF"/>
          <w:spacing w:val="-8"/>
          <w:w w:val="105"/>
          <w:sz w:val="21"/>
        </w:rPr>
        <w:t> </w:t>
      </w:r>
      <w:r>
        <w:rPr>
          <w:color w:val="FFFFFF"/>
          <w:spacing w:val="-2"/>
          <w:w w:val="105"/>
          <w:sz w:val="21"/>
        </w:rPr>
        <w:t>created</w:t>
      </w:r>
      <w:r>
        <w:rPr>
          <w:color w:val="FFFFFF"/>
          <w:spacing w:val="-8"/>
          <w:w w:val="105"/>
          <w:sz w:val="21"/>
        </w:rPr>
        <w:t> </w:t>
      </w:r>
      <w:r>
        <w:rPr>
          <w:color w:val="FFFFFF"/>
          <w:spacing w:val="-2"/>
          <w:w w:val="105"/>
          <w:sz w:val="21"/>
        </w:rPr>
        <w:t>from</w:t>
      </w:r>
      <w:r>
        <w:rPr>
          <w:color w:val="FFFFFF"/>
          <w:spacing w:val="-8"/>
          <w:w w:val="105"/>
          <w:sz w:val="21"/>
        </w:rPr>
        <w:t> </w:t>
      </w:r>
      <w:r>
        <w:rPr>
          <w:color w:val="FFFFFF"/>
          <w:spacing w:val="-2"/>
          <w:w w:val="105"/>
          <w:sz w:val="21"/>
        </w:rPr>
        <w:t>the</w:t>
      </w:r>
      <w:r>
        <w:rPr>
          <w:color w:val="FFFFFF"/>
          <w:spacing w:val="-8"/>
          <w:w w:val="105"/>
          <w:sz w:val="21"/>
        </w:rPr>
        <w:t> </w:t>
      </w:r>
      <w:r>
        <w:rPr>
          <w:color w:val="FFFFFF"/>
          <w:spacing w:val="-2"/>
          <w:w w:val="105"/>
          <w:sz w:val="21"/>
        </w:rPr>
        <w:t>beginning</w:t>
      </w:r>
      <w:r>
        <w:rPr>
          <w:color w:val="FFFFFF"/>
          <w:spacing w:val="-7"/>
          <w:w w:val="105"/>
          <w:sz w:val="21"/>
        </w:rPr>
        <w:t> </w:t>
      </w:r>
      <w:r>
        <w:rPr>
          <w:color w:val="FFFFFF"/>
          <w:spacing w:val="-2"/>
          <w:w w:val="105"/>
          <w:sz w:val="21"/>
        </w:rPr>
        <w:t>of</w:t>
      </w:r>
      <w:r>
        <w:rPr>
          <w:color w:val="FFFFFF"/>
          <w:spacing w:val="-9"/>
          <w:w w:val="105"/>
          <w:sz w:val="21"/>
        </w:rPr>
        <w:t> </w:t>
      </w:r>
      <w:r>
        <w:rPr>
          <w:color w:val="FFFFFF"/>
          <w:spacing w:val="-2"/>
          <w:w w:val="105"/>
          <w:sz w:val="21"/>
        </w:rPr>
        <w:t>this</w:t>
      </w:r>
      <w:r>
        <w:rPr>
          <w:color w:val="FFFFFF"/>
          <w:spacing w:val="-9"/>
          <w:w w:val="105"/>
          <w:sz w:val="21"/>
        </w:rPr>
        <w:t> </w:t>
      </w:r>
      <w:r>
        <w:rPr>
          <w:color w:val="FFFFFF"/>
          <w:spacing w:val="-2"/>
          <w:w w:val="105"/>
          <w:sz w:val="21"/>
        </w:rPr>
        <w:t>century </w:t>
      </w:r>
      <w:r>
        <w:rPr>
          <w:color w:val="FFFFFF"/>
          <w:w w:val="105"/>
          <w:sz w:val="21"/>
        </w:rPr>
        <w:t>with</w:t>
      </w:r>
      <w:r>
        <w:rPr>
          <w:color w:val="FFFFFF"/>
          <w:w w:val="105"/>
          <w:sz w:val="21"/>
        </w:rPr>
        <w:t> the</w:t>
      </w:r>
      <w:r>
        <w:rPr>
          <w:color w:val="FFFFFF"/>
          <w:w w:val="105"/>
          <w:sz w:val="21"/>
        </w:rPr>
        <w:t> aim</w:t>
      </w:r>
      <w:r>
        <w:rPr>
          <w:color w:val="FFFFFF"/>
          <w:w w:val="105"/>
          <w:sz w:val="21"/>
        </w:rPr>
        <w:t> of</w:t>
      </w:r>
      <w:r>
        <w:rPr>
          <w:color w:val="FFFFFF"/>
          <w:w w:val="105"/>
          <w:sz w:val="21"/>
        </w:rPr>
        <w:t> retaining</w:t>
      </w:r>
      <w:r>
        <w:rPr>
          <w:color w:val="FFFFFF"/>
          <w:w w:val="105"/>
          <w:sz w:val="21"/>
        </w:rPr>
        <w:t> and</w:t>
      </w:r>
      <w:r>
        <w:rPr>
          <w:color w:val="FFFFFF"/>
          <w:w w:val="105"/>
          <w:sz w:val="21"/>
        </w:rPr>
        <w:t> enhancing</w:t>
      </w:r>
      <w:r>
        <w:rPr>
          <w:color w:val="FFFFFF"/>
          <w:w w:val="105"/>
          <w:sz w:val="21"/>
        </w:rPr>
        <w:t> the</w:t>
      </w:r>
      <w:r>
        <w:rPr>
          <w:color w:val="FFFFFF"/>
          <w:w w:val="105"/>
          <w:sz w:val="21"/>
        </w:rPr>
        <w:t> grandeur</w:t>
      </w:r>
      <w:r>
        <w:rPr>
          <w:color w:val="FFFFFF"/>
          <w:w w:val="105"/>
          <w:sz w:val="21"/>
        </w:rPr>
        <w:t> and phenomenon</w:t>
      </w:r>
      <w:r>
        <w:rPr>
          <w:color w:val="FFFFFF"/>
          <w:spacing w:val="-11"/>
          <w:w w:val="105"/>
          <w:sz w:val="21"/>
        </w:rPr>
        <w:t> </w:t>
      </w:r>
      <w:r>
        <w:rPr>
          <w:color w:val="FFFFFF"/>
          <w:w w:val="105"/>
          <w:sz w:val="21"/>
        </w:rPr>
        <w:t>of</w:t>
      </w:r>
      <w:r>
        <w:rPr>
          <w:color w:val="FFFFFF"/>
          <w:spacing w:val="-11"/>
          <w:w w:val="105"/>
          <w:sz w:val="21"/>
        </w:rPr>
        <w:t> </w:t>
      </w:r>
      <w:r>
        <w:rPr>
          <w:color w:val="FFFFFF"/>
          <w:w w:val="105"/>
          <w:sz w:val="21"/>
        </w:rPr>
        <w:t>the</w:t>
      </w:r>
      <w:r>
        <w:rPr>
          <w:color w:val="FFFFFF"/>
          <w:spacing w:val="-11"/>
          <w:w w:val="105"/>
          <w:sz w:val="21"/>
        </w:rPr>
        <w:t> </w:t>
      </w:r>
      <w:r>
        <w:rPr>
          <w:color w:val="FFFFFF"/>
          <w:w w:val="105"/>
          <w:sz w:val="21"/>
        </w:rPr>
        <w:t>idea</w:t>
      </w:r>
      <w:r>
        <w:rPr>
          <w:color w:val="FFFFFF"/>
          <w:spacing w:val="-11"/>
          <w:w w:val="105"/>
          <w:sz w:val="21"/>
        </w:rPr>
        <w:t> </w:t>
      </w:r>
      <w:r>
        <w:rPr>
          <w:color w:val="FFFFFF"/>
          <w:w w:val="105"/>
          <w:sz w:val="21"/>
        </w:rPr>
        <w:t>of</w:t>
      </w:r>
      <w:r>
        <w:rPr>
          <w:color w:val="FFFFFF"/>
          <w:spacing w:val="-11"/>
          <w:w w:val="105"/>
          <w:sz w:val="21"/>
        </w:rPr>
        <w:t> </w:t>
      </w:r>
      <w:r>
        <w:rPr>
          <w:color w:val="FFFFFF"/>
          <w:w w:val="105"/>
          <w:sz w:val="21"/>
        </w:rPr>
        <w:t>free</w:t>
      </w:r>
      <w:r>
        <w:rPr>
          <w:color w:val="FFFFFF"/>
          <w:spacing w:val="-11"/>
          <w:w w:val="105"/>
          <w:sz w:val="21"/>
        </w:rPr>
        <w:t> </w:t>
      </w:r>
      <w:r>
        <w:rPr>
          <w:color w:val="FFFFFF"/>
          <w:w w:val="105"/>
          <w:sz w:val="21"/>
        </w:rPr>
        <w:t>movement</w:t>
      </w:r>
      <w:r>
        <w:rPr>
          <w:color w:val="FFFFFF"/>
          <w:spacing w:val="-11"/>
          <w:w w:val="105"/>
          <w:sz w:val="21"/>
        </w:rPr>
        <w:t> </w:t>
      </w:r>
      <w:r>
        <w:rPr>
          <w:color w:val="FFFFFF"/>
          <w:w w:val="105"/>
          <w:sz w:val="21"/>
        </w:rPr>
        <w:t>(car),</w:t>
      </w:r>
      <w:r>
        <w:rPr>
          <w:color w:val="FFFFFF"/>
          <w:spacing w:val="-10"/>
          <w:w w:val="105"/>
          <w:sz w:val="21"/>
        </w:rPr>
        <w:t> </w:t>
      </w:r>
      <w:r>
        <w:rPr>
          <w:color w:val="FFFFFF"/>
          <w:w w:val="105"/>
          <w:sz w:val="21"/>
        </w:rPr>
        <w:t>and</w:t>
      </w:r>
      <w:r>
        <w:rPr>
          <w:color w:val="FFFFFF"/>
          <w:spacing w:val="-11"/>
          <w:w w:val="105"/>
          <w:sz w:val="21"/>
        </w:rPr>
        <w:t> </w:t>
      </w:r>
      <w:r>
        <w:rPr>
          <w:color w:val="FFFFFF"/>
          <w:w w:val="105"/>
          <w:sz w:val="21"/>
        </w:rPr>
        <w:t>in</w:t>
      </w:r>
      <w:r>
        <w:rPr>
          <w:color w:val="FFFFFF"/>
          <w:spacing w:val="-11"/>
          <w:w w:val="105"/>
          <w:sz w:val="21"/>
        </w:rPr>
        <w:t> </w:t>
      </w:r>
      <w:r>
        <w:rPr>
          <w:color w:val="FFFFFF"/>
          <w:w w:val="105"/>
          <w:sz w:val="21"/>
        </w:rPr>
        <w:t>this case</w:t>
      </w:r>
      <w:r>
        <w:rPr>
          <w:color w:val="FFFFFF"/>
          <w:w w:val="105"/>
          <w:sz w:val="21"/>
        </w:rPr>
        <w:t> that</w:t>
      </w:r>
      <w:r>
        <w:rPr>
          <w:color w:val="FFFFFF"/>
          <w:w w:val="105"/>
          <w:sz w:val="21"/>
        </w:rPr>
        <w:t> movement</w:t>
      </w:r>
      <w:r>
        <w:rPr>
          <w:color w:val="FFFFFF"/>
          <w:w w:val="105"/>
          <w:sz w:val="21"/>
        </w:rPr>
        <w:t> is</w:t>
      </w:r>
      <w:r>
        <w:rPr>
          <w:color w:val="FFFFFF"/>
          <w:w w:val="105"/>
          <w:sz w:val="21"/>
        </w:rPr>
        <w:t> still</w:t>
      </w:r>
      <w:r>
        <w:rPr>
          <w:color w:val="FFFFFF"/>
          <w:w w:val="105"/>
          <w:sz w:val="21"/>
        </w:rPr>
        <w:t> more</w:t>
      </w:r>
      <w:r>
        <w:rPr>
          <w:color w:val="FFFFFF"/>
          <w:w w:val="105"/>
          <w:sz w:val="21"/>
        </w:rPr>
        <w:t> an</w:t>
      </w:r>
      <w:r>
        <w:rPr>
          <w:color w:val="FFFFFF"/>
          <w:w w:val="105"/>
          <w:sz w:val="21"/>
        </w:rPr>
        <w:t> act</w:t>
      </w:r>
      <w:r>
        <w:rPr>
          <w:color w:val="FFFFFF"/>
          <w:w w:val="105"/>
          <w:sz w:val="21"/>
        </w:rPr>
        <w:t> of</w:t>
      </w:r>
      <w:r>
        <w:rPr>
          <w:color w:val="FFFFFF"/>
          <w:w w:val="105"/>
          <w:sz w:val="21"/>
        </w:rPr>
        <w:t> freedom, philosophy</w:t>
      </w:r>
      <w:r>
        <w:rPr>
          <w:color w:val="FFFFFF"/>
          <w:w w:val="105"/>
          <w:sz w:val="21"/>
        </w:rPr>
        <w:t> and</w:t>
      </w:r>
      <w:r>
        <w:rPr>
          <w:color w:val="FFFFFF"/>
          <w:w w:val="105"/>
          <w:sz w:val="21"/>
        </w:rPr>
        <w:t> above</w:t>
      </w:r>
      <w:r>
        <w:rPr>
          <w:color w:val="FFFFFF"/>
          <w:w w:val="105"/>
          <w:sz w:val="21"/>
        </w:rPr>
        <w:t> all</w:t>
      </w:r>
      <w:r>
        <w:rPr>
          <w:color w:val="FFFFFF"/>
          <w:w w:val="105"/>
          <w:sz w:val="21"/>
        </w:rPr>
        <w:t> aesthetics</w:t>
      </w:r>
      <w:r>
        <w:rPr>
          <w:color w:val="FFFFFF"/>
          <w:w w:val="105"/>
          <w:sz w:val="21"/>
        </w:rPr>
        <w:t> as</w:t>
      </w:r>
      <w:r>
        <w:rPr>
          <w:color w:val="FFFFFF"/>
          <w:w w:val="105"/>
          <w:sz w:val="21"/>
        </w:rPr>
        <w:t> a</w:t>
      </w:r>
      <w:r>
        <w:rPr>
          <w:color w:val="FFFFFF"/>
          <w:w w:val="105"/>
          <w:sz w:val="21"/>
        </w:rPr>
        <w:t> "desired"</w:t>
      </w:r>
      <w:r>
        <w:rPr>
          <w:color w:val="FFFFFF"/>
          <w:w w:val="105"/>
          <w:sz w:val="21"/>
        </w:rPr>
        <w:t> form</w:t>
      </w:r>
      <w:r>
        <w:rPr>
          <w:color w:val="FFFFFF"/>
          <w:w w:val="105"/>
          <w:sz w:val="21"/>
        </w:rPr>
        <w:t> of existence,</w:t>
      </w:r>
      <w:r>
        <w:rPr>
          <w:color w:val="FFFFFF"/>
          <w:w w:val="105"/>
          <w:sz w:val="21"/>
        </w:rPr>
        <w:t> because</w:t>
      </w:r>
      <w:r>
        <w:rPr>
          <w:color w:val="FFFFFF"/>
          <w:w w:val="105"/>
          <w:sz w:val="21"/>
        </w:rPr>
        <w:t> beauty</w:t>
      </w:r>
      <w:r>
        <w:rPr>
          <w:color w:val="FFFFFF"/>
          <w:w w:val="105"/>
          <w:sz w:val="21"/>
        </w:rPr>
        <w:t> is</w:t>
      </w:r>
      <w:r>
        <w:rPr>
          <w:color w:val="FFFFFF"/>
          <w:w w:val="105"/>
          <w:sz w:val="21"/>
        </w:rPr>
        <w:t> above</w:t>
      </w:r>
      <w:r>
        <w:rPr>
          <w:color w:val="FFFFFF"/>
          <w:w w:val="105"/>
          <w:sz w:val="21"/>
        </w:rPr>
        <w:t> all</w:t>
      </w:r>
      <w:r>
        <w:rPr>
          <w:color w:val="FFFFFF"/>
          <w:w w:val="105"/>
          <w:sz w:val="21"/>
        </w:rPr>
        <w:t> an</w:t>
      </w:r>
      <w:r>
        <w:rPr>
          <w:color w:val="FFFFFF"/>
          <w:w w:val="105"/>
          <w:sz w:val="21"/>
        </w:rPr>
        <w:t> expression</w:t>
      </w:r>
      <w:r>
        <w:rPr>
          <w:color w:val="FFFFFF"/>
          <w:w w:val="105"/>
          <w:sz w:val="21"/>
        </w:rPr>
        <w:t> of intrinsic inner content.</w:t>
      </w:r>
    </w:p>
    <w:p>
      <w:pPr>
        <w:spacing w:line="235" w:lineRule="auto" w:before="250"/>
        <w:ind w:left="505" w:right="7473" w:firstLine="0"/>
        <w:jc w:val="both"/>
        <w:rPr>
          <w:sz w:val="21"/>
        </w:rPr>
      </w:pPr>
      <w:r>
        <w:rPr>
          <w:color w:val="FFFFFF"/>
          <w:sz w:val="21"/>
        </w:rPr>
        <w:t>Guided with such a goal, we have created a brand ideology, </w:t>
      </w:r>
      <w:r>
        <w:rPr>
          <w:color w:val="FFFFFF"/>
          <w:w w:val="105"/>
          <w:sz w:val="21"/>
        </w:rPr>
        <w:t>which</w:t>
      </w:r>
      <w:r>
        <w:rPr>
          <w:color w:val="FFFFFF"/>
          <w:spacing w:val="-13"/>
          <w:w w:val="105"/>
          <w:sz w:val="21"/>
        </w:rPr>
        <w:t> </w:t>
      </w:r>
      <w:r>
        <w:rPr>
          <w:color w:val="FFFFFF"/>
          <w:w w:val="105"/>
          <w:sz w:val="21"/>
        </w:rPr>
        <w:t>has</w:t>
      </w:r>
      <w:r>
        <w:rPr>
          <w:color w:val="FFFFFF"/>
          <w:spacing w:val="-14"/>
          <w:w w:val="105"/>
          <w:sz w:val="21"/>
        </w:rPr>
        <w:t> </w:t>
      </w:r>
      <w:r>
        <w:rPr>
          <w:color w:val="FFFFFF"/>
          <w:w w:val="105"/>
          <w:sz w:val="21"/>
        </w:rPr>
        <w:t>just</w:t>
      </w:r>
      <w:r>
        <w:rPr>
          <w:color w:val="FFFFFF"/>
          <w:spacing w:val="-12"/>
          <w:w w:val="105"/>
          <w:sz w:val="21"/>
        </w:rPr>
        <w:t> </w:t>
      </w:r>
      <w:r>
        <w:rPr>
          <w:color w:val="FFFFFF"/>
          <w:w w:val="105"/>
          <w:sz w:val="21"/>
        </w:rPr>
        <w:t>found</w:t>
      </w:r>
      <w:r>
        <w:rPr>
          <w:color w:val="FFFFFF"/>
          <w:spacing w:val="-14"/>
          <w:w w:val="105"/>
          <w:sz w:val="21"/>
        </w:rPr>
        <w:t> </w:t>
      </w:r>
      <w:r>
        <w:rPr>
          <w:color w:val="FFFFFF"/>
          <w:w w:val="105"/>
          <w:sz w:val="21"/>
        </w:rPr>
        <w:t>its</w:t>
      </w:r>
      <w:r>
        <w:rPr>
          <w:color w:val="FFFFFF"/>
          <w:spacing w:val="-16"/>
          <w:w w:val="105"/>
          <w:sz w:val="21"/>
        </w:rPr>
        <w:t> </w:t>
      </w:r>
      <w:r>
        <w:rPr>
          <w:color w:val="FFFFFF"/>
          <w:w w:val="105"/>
          <w:sz w:val="21"/>
        </w:rPr>
        <w:t>possible</w:t>
      </w:r>
      <w:r>
        <w:rPr>
          <w:color w:val="FFFFFF"/>
          <w:spacing w:val="-12"/>
          <w:w w:val="105"/>
          <w:sz w:val="21"/>
        </w:rPr>
        <w:t> </w:t>
      </w:r>
      <w:r>
        <w:rPr>
          <w:color w:val="FFFFFF"/>
          <w:w w:val="105"/>
          <w:sz w:val="21"/>
        </w:rPr>
        <w:t>origin</w:t>
      </w:r>
      <w:r>
        <w:rPr>
          <w:color w:val="FFFFFF"/>
          <w:spacing w:val="-16"/>
          <w:w w:val="105"/>
          <w:sz w:val="21"/>
        </w:rPr>
        <w:t> </w:t>
      </w:r>
      <w:r>
        <w:rPr>
          <w:color w:val="FFFFFF"/>
          <w:w w:val="105"/>
          <w:sz w:val="21"/>
        </w:rPr>
        <w:t>and</w:t>
      </w:r>
      <w:r>
        <w:rPr>
          <w:color w:val="FFFFFF"/>
          <w:spacing w:val="-15"/>
          <w:w w:val="105"/>
          <w:sz w:val="21"/>
        </w:rPr>
        <w:t> </w:t>
      </w:r>
      <w:r>
        <w:rPr>
          <w:color w:val="FFFFFF"/>
          <w:w w:val="105"/>
          <w:sz w:val="21"/>
        </w:rPr>
        <w:t>understanding</w:t>
      </w:r>
      <w:r>
        <w:rPr>
          <w:color w:val="FFFFFF"/>
          <w:spacing w:val="-13"/>
          <w:w w:val="105"/>
          <w:sz w:val="21"/>
        </w:rPr>
        <w:t> </w:t>
      </w:r>
      <w:r>
        <w:rPr>
          <w:color w:val="FFFFFF"/>
          <w:w w:val="105"/>
          <w:sz w:val="21"/>
        </w:rPr>
        <w:t>(by combination</w:t>
      </w:r>
      <w:r>
        <w:rPr>
          <w:color w:val="FFFFFF"/>
          <w:w w:val="105"/>
          <w:sz w:val="21"/>
        </w:rPr>
        <w:t> of</w:t>
      </w:r>
      <w:r>
        <w:rPr>
          <w:color w:val="FFFFFF"/>
          <w:w w:val="105"/>
          <w:sz w:val="21"/>
        </w:rPr>
        <w:t> incredible</w:t>
      </w:r>
      <w:r>
        <w:rPr>
          <w:color w:val="FFFFFF"/>
          <w:w w:val="105"/>
          <w:sz w:val="21"/>
        </w:rPr>
        <w:t> coincidences)</w:t>
      </w:r>
      <w:r>
        <w:rPr>
          <w:color w:val="FFFFFF"/>
          <w:w w:val="105"/>
          <w:sz w:val="21"/>
        </w:rPr>
        <w:t> in</w:t>
      </w:r>
      <w:r>
        <w:rPr>
          <w:color w:val="FFFFFF"/>
          <w:w w:val="105"/>
          <w:sz w:val="21"/>
        </w:rPr>
        <w:t> communication with the Passion Sea organization.</w:t>
      </w:r>
    </w:p>
    <w:p>
      <w:pPr>
        <w:spacing w:line="235" w:lineRule="auto" w:before="251"/>
        <w:ind w:left="505" w:right="7473" w:firstLine="0"/>
        <w:jc w:val="both"/>
        <w:rPr>
          <w:sz w:val="21"/>
        </w:rPr>
      </w:pPr>
      <w:r>
        <w:rPr>
          <w:color w:val="FFFFFF"/>
          <w:w w:val="105"/>
          <w:sz w:val="21"/>
        </w:rPr>
        <w:t>The consequence of this relationship is reflected precisely</w:t>
      </w:r>
      <w:r>
        <w:rPr>
          <w:color w:val="FFFFFF"/>
          <w:w w:val="105"/>
          <w:sz w:val="21"/>
        </w:rPr>
        <w:t> in </w:t>
      </w:r>
      <w:r>
        <w:rPr>
          <w:color w:val="FFFFFF"/>
          <w:sz w:val="21"/>
        </w:rPr>
        <w:t>the</w:t>
      </w:r>
      <w:r>
        <w:rPr>
          <w:color w:val="FFFFFF"/>
          <w:spacing w:val="-5"/>
          <w:sz w:val="21"/>
        </w:rPr>
        <w:t> </w:t>
      </w:r>
      <w:r>
        <w:rPr>
          <w:color w:val="FFFFFF"/>
          <w:sz w:val="21"/>
        </w:rPr>
        <w:t>fact</w:t>
      </w:r>
      <w:r>
        <w:rPr>
          <w:color w:val="FFFFFF"/>
          <w:spacing w:val="-4"/>
          <w:sz w:val="21"/>
        </w:rPr>
        <w:t> </w:t>
      </w:r>
      <w:r>
        <w:rPr>
          <w:color w:val="FFFFFF"/>
          <w:sz w:val="21"/>
        </w:rPr>
        <w:t>that</w:t>
      </w:r>
      <w:r>
        <w:rPr>
          <w:color w:val="FFFFFF"/>
          <w:spacing w:val="-1"/>
          <w:sz w:val="21"/>
        </w:rPr>
        <w:t> </w:t>
      </w:r>
      <w:r>
        <w:rPr>
          <w:color w:val="FFFFFF"/>
          <w:sz w:val="21"/>
        </w:rPr>
        <w:t>aesthetic,</w:t>
      </w:r>
      <w:r>
        <w:rPr>
          <w:color w:val="FFFFFF"/>
          <w:spacing w:val="-4"/>
          <w:sz w:val="21"/>
        </w:rPr>
        <w:t> </w:t>
      </w:r>
      <w:r>
        <w:rPr>
          <w:color w:val="FFFFFF"/>
          <w:sz w:val="21"/>
        </w:rPr>
        <w:t>ideology</w:t>
      </w:r>
      <w:r>
        <w:rPr>
          <w:color w:val="FFFFFF"/>
          <w:spacing w:val="-5"/>
          <w:sz w:val="21"/>
        </w:rPr>
        <w:t> </w:t>
      </w:r>
      <w:r>
        <w:rPr>
          <w:color w:val="FFFFFF"/>
          <w:sz w:val="21"/>
        </w:rPr>
        <w:t>and</w:t>
      </w:r>
      <w:r>
        <w:rPr>
          <w:color w:val="FFFFFF"/>
          <w:spacing w:val="-5"/>
          <w:sz w:val="21"/>
        </w:rPr>
        <w:t> </w:t>
      </w:r>
      <w:r>
        <w:rPr>
          <w:color w:val="FFFFFF"/>
          <w:sz w:val="21"/>
        </w:rPr>
        <w:t>ecology</w:t>
      </w:r>
      <w:r>
        <w:rPr>
          <w:color w:val="FFFFFF"/>
          <w:spacing w:val="-4"/>
          <w:sz w:val="21"/>
        </w:rPr>
        <w:t> </w:t>
      </w:r>
      <w:r>
        <w:rPr>
          <w:color w:val="FFFFFF"/>
          <w:sz w:val="21"/>
        </w:rPr>
        <w:t>in</w:t>
      </w:r>
      <w:r>
        <w:rPr>
          <w:color w:val="FFFFFF"/>
          <w:spacing w:val="-5"/>
          <w:sz w:val="21"/>
        </w:rPr>
        <w:t> </w:t>
      </w:r>
      <w:r>
        <w:rPr>
          <w:color w:val="FFFFFF"/>
          <w:sz w:val="21"/>
        </w:rPr>
        <w:t>this</w:t>
      </w:r>
      <w:r>
        <w:rPr>
          <w:color w:val="FFFFFF"/>
          <w:spacing w:val="-5"/>
          <w:sz w:val="21"/>
        </w:rPr>
        <w:t> </w:t>
      </w:r>
      <w:r>
        <w:rPr>
          <w:color w:val="FFFFFF"/>
          <w:sz w:val="21"/>
        </w:rPr>
        <w:t>case</w:t>
      </w:r>
      <w:r>
        <w:rPr>
          <w:color w:val="FFFFFF"/>
          <w:spacing w:val="-5"/>
          <w:sz w:val="21"/>
        </w:rPr>
        <w:t> </w:t>
      </w:r>
      <w:r>
        <w:rPr>
          <w:color w:val="FFFFFF"/>
          <w:sz w:val="21"/>
        </w:rPr>
        <w:t>have </w:t>
      </w:r>
      <w:r>
        <w:rPr>
          <w:color w:val="FFFFFF"/>
          <w:w w:val="105"/>
          <w:sz w:val="21"/>
        </w:rPr>
        <w:t>been</w:t>
      </w:r>
      <w:r>
        <w:rPr>
          <w:color w:val="FFFFFF"/>
          <w:w w:val="105"/>
          <w:sz w:val="21"/>
        </w:rPr>
        <w:t> liberated</w:t>
      </w:r>
      <w:r>
        <w:rPr>
          <w:color w:val="FFFFFF"/>
          <w:w w:val="105"/>
          <w:sz w:val="21"/>
        </w:rPr>
        <w:t> from</w:t>
      </w:r>
      <w:r>
        <w:rPr>
          <w:color w:val="FFFFFF"/>
          <w:w w:val="105"/>
          <w:sz w:val="21"/>
        </w:rPr>
        <w:t> the</w:t>
      </w:r>
      <w:r>
        <w:rPr>
          <w:color w:val="FFFFFF"/>
          <w:w w:val="105"/>
          <w:sz w:val="21"/>
        </w:rPr>
        <w:t> newly</w:t>
      </w:r>
      <w:r>
        <w:rPr>
          <w:color w:val="FFFFFF"/>
          <w:w w:val="105"/>
          <w:sz w:val="21"/>
        </w:rPr>
        <w:t> created</w:t>
      </w:r>
      <w:r>
        <w:rPr>
          <w:color w:val="FFFFFF"/>
          <w:w w:val="105"/>
          <w:sz w:val="21"/>
        </w:rPr>
        <w:t> patina</w:t>
      </w:r>
      <w:r>
        <w:rPr>
          <w:color w:val="FFFFFF"/>
          <w:w w:val="105"/>
          <w:sz w:val="21"/>
        </w:rPr>
        <w:t> of consciousness</w:t>
      </w:r>
      <w:r>
        <w:rPr>
          <w:color w:val="FFFFFF"/>
          <w:w w:val="105"/>
          <w:sz w:val="21"/>
        </w:rPr>
        <w:t> of</w:t>
      </w:r>
      <w:r>
        <w:rPr>
          <w:color w:val="FFFFFF"/>
          <w:w w:val="105"/>
          <w:sz w:val="21"/>
        </w:rPr>
        <w:t> this</w:t>
      </w:r>
      <w:r>
        <w:rPr>
          <w:color w:val="FFFFFF"/>
          <w:w w:val="105"/>
          <w:sz w:val="21"/>
        </w:rPr>
        <w:t> time,</w:t>
      </w:r>
      <w:r>
        <w:rPr>
          <w:color w:val="FFFFFF"/>
          <w:w w:val="105"/>
          <w:sz w:val="21"/>
        </w:rPr>
        <w:t> which</w:t>
      </w:r>
      <w:r>
        <w:rPr>
          <w:color w:val="FFFFFF"/>
          <w:w w:val="105"/>
          <w:sz w:val="21"/>
        </w:rPr>
        <w:t> made</w:t>
      </w:r>
      <w:r>
        <w:rPr>
          <w:color w:val="FFFFFF"/>
          <w:w w:val="105"/>
          <w:sz w:val="21"/>
        </w:rPr>
        <w:t> these</w:t>
      </w:r>
      <w:r>
        <w:rPr>
          <w:color w:val="FFFFFF"/>
          <w:w w:val="105"/>
          <w:sz w:val="21"/>
        </w:rPr>
        <w:t> extraordinary </w:t>
      </w:r>
      <w:r>
        <w:rPr>
          <w:color w:val="FFFFFF"/>
          <w:sz w:val="21"/>
        </w:rPr>
        <w:t>disciplines as consumer goods and thus devalued them to the </w:t>
      </w:r>
      <w:r>
        <w:rPr>
          <w:color w:val="FFFFFF"/>
          <w:w w:val="105"/>
          <w:sz w:val="21"/>
        </w:rPr>
        <w:t>point of nonsense.</w:t>
      </w:r>
    </w:p>
    <w:p>
      <w:pPr>
        <w:spacing w:line="235" w:lineRule="auto" w:before="251"/>
        <w:ind w:left="505" w:right="7472" w:firstLine="0"/>
        <w:jc w:val="both"/>
        <w:rPr>
          <w:sz w:val="21"/>
        </w:rPr>
      </w:pPr>
      <w:r>
        <w:rPr/>
        <mc:AlternateContent>
          <mc:Choice Requires="wps">
            <w:drawing>
              <wp:anchor distT="0" distB="0" distL="0" distR="0" allowOverlap="1" layoutInCell="1" locked="0" behindDoc="0" simplePos="0" relativeHeight="15751680">
                <wp:simplePos x="0" y="0"/>
                <wp:positionH relativeFrom="page">
                  <wp:posOffset>0</wp:posOffset>
                </wp:positionH>
                <wp:positionV relativeFrom="paragraph">
                  <wp:posOffset>992266</wp:posOffset>
                </wp:positionV>
                <wp:extent cx="9144000" cy="1270"/>
                <wp:effectExtent l="0" t="0" r="0" b="0"/>
                <wp:wrapNone/>
                <wp:docPr id="105" name="Graphic 105"/>
                <wp:cNvGraphicFramePr>
                  <a:graphicFrameLocks/>
                </wp:cNvGraphicFramePr>
                <a:graphic>
                  <a:graphicData uri="http://schemas.microsoft.com/office/word/2010/wordprocessingShape">
                    <wps:wsp>
                      <wps:cNvPr id="105" name="Graphic 105"/>
                      <wps:cNvSpPr/>
                      <wps:spPr>
                        <a:xfrm>
                          <a:off x="0" y="0"/>
                          <a:ext cx="9144000" cy="1270"/>
                        </a:xfrm>
                        <a:custGeom>
                          <a:avLst/>
                          <a:gdLst/>
                          <a:ahLst/>
                          <a:cxnLst/>
                          <a:rect l="l" t="t" r="r" b="b"/>
                          <a:pathLst>
                            <a:path w="9144000" h="0">
                              <a:moveTo>
                                <a:pt x="9144000" y="0"/>
                              </a:moveTo>
                              <a:lnTo>
                                <a:pt x="0" y="0"/>
                              </a:lnTo>
                            </a:path>
                          </a:pathLst>
                        </a:custGeom>
                        <a:ln w="9525">
                          <a:solidFill>
                            <a:srgbClr val="FF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1680" from="720.0pt,78.131241pt" to="-.000061pt,78.131241pt" stroked="true" strokeweight=".75pt" strokecolor="#ff0000">
                <v:stroke dashstyle="solid"/>
                <w10:wrap type="none"/>
              </v:line>
            </w:pict>
          </mc:Fallback>
        </mc:AlternateContent>
      </w:r>
      <w:r>
        <w:rPr>
          <w:color w:val="FFFFFF"/>
          <w:w w:val="105"/>
          <w:sz w:val="21"/>
        </w:rPr>
        <w:t>Hence</w:t>
      </w:r>
      <w:r>
        <w:rPr>
          <w:color w:val="FFFFFF"/>
          <w:w w:val="105"/>
          <w:sz w:val="21"/>
        </w:rPr>
        <w:t> our</w:t>
      </w:r>
      <w:r>
        <w:rPr>
          <w:color w:val="FFFFFF"/>
          <w:w w:val="105"/>
          <w:sz w:val="21"/>
        </w:rPr>
        <w:t> suggestion</w:t>
      </w:r>
      <w:r>
        <w:rPr>
          <w:color w:val="FFFFFF"/>
          <w:w w:val="105"/>
          <w:sz w:val="21"/>
        </w:rPr>
        <w:t> that</w:t>
      </w:r>
      <w:r>
        <w:rPr>
          <w:color w:val="FFFFFF"/>
          <w:w w:val="105"/>
          <w:sz w:val="21"/>
        </w:rPr>
        <w:t> the</w:t>
      </w:r>
      <w:r>
        <w:rPr>
          <w:color w:val="FFFFFF"/>
          <w:w w:val="105"/>
          <w:sz w:val="21"/>
        </w:rPr>
        <w:t> fusion</w:t>
      </w:r>
      <w:r>
        <w:rPr>
          <w:color w:val="FFFFFF"/>
          <w:w w:val="105"/>
          <w:sz w:val="21"/>
        </w:rPr>
        <w:t> of</w:t>
      </w:r>
      <w:r>
        <w:rPr>
          <w:color w:val="FFFFFF"/>
          <w:w w:val="105"/>
          <w:sz w:val="21"/>
        </w:rPr>
        <w:t> 2</w:t>
      </w:r>
      <w:r>
        <w:rPr>
          <w:color w:val="FFFFFF"/>
          <w:w w:val="105"/>
          <w:sz w:val="21"/>
        </w:rPr>
        <w:t> entities</w:t>
      </w:r>
      <w:r>
        <w:rPr>
          <w:color w:val="FFFFFF"/>
          <w:w w:val="105"/>
          <w:sz w:val="21"/>
        </w:rPr>
        <w:t> such</w:t>
      </w:r>
      <w:r>
        <w:rPr>
          <w:color w:val="FFFFFF"/>
          <w:w w:val="105"/>
          <w:sz w:val="21"/>
        </w:rPr>
        <w:t> as AQOS</w:t>
      </w:r>
      <w:r>
        <w:rPr>
          <w:color w:val="FFFFFF"/>
          <w:w w:val="105"/>
          <w:sz w:val="21"/>
        </w:rPr>
        <w:t> and</w:t>
      </w:r>
      <w:r>
        <w:rPr>
          <w:color w:val="FFFFFF"/>
          <w:w w:val="105"/>
          <w:sz w:val="21"/>
        </w:rPr>
        <w:t> the</w:t>
      </w:r>
      <w:r>
        <w:rPr>
          <w:color w:val="FFFFFF"/>
          <w:w w:val="105"/>
          <w:sz w:val="21"/>
        </w:rPr>
        <w:t> Principality</w:t>
      </w:r>
      <w:r>
        <w:rPr>
          <w:color w:val="FFFFFF"/>
          <w:w w:val="105"/>
          <w:sz w:val="21"/>
        </w:rPr>
        <w:t> of</w:t>
      </w:r>
      <w:r>
        <w:rPr>
          <w:color w:val="FFFFFF"/>
          <w:w w:val="105"/>
          <w:sz w:val="21"/>
        </w:rPr>
        <w:t> Monaco</w:t>
      </w:r>
      <w:r>
        <w:rPr>
          <w:color w:val="FFFFFF"/>
          <w:w w:val="105"/>
          <w:sz w:val="21"/>
        </w:rPr>
        <w:t> in</w:t>
      </w:r>
      <w:r>
        <w:rPr>
          <w:color w:val="FFFFFF"/>
          <w:w w:val="105"/>
          <w:sz w:val="21"/>
        </w:rPr>
        <w:t> the</w:t>
      </w:r>
      <w:r>
        <w:rPr>
          <w:color w:val="FFFFFF"/>
          <w:w w:val="105"/>
          <w:sz w:val="21"/>
        </w:rPr>
        <w:t> newly</w:t>
      </w:r>
      <w:r>
        <w:rPr>
          <w:color w:val="FFFFFF"/>
          <w:w w:val="105"/>
          <w:sz w:val="21"/>
        </w:rPr>
        <w:t> created </w:t>
      </w:r>
      <w:r>
        <w:rPr>
          <w:color w:val="FFFFFF"/>
          <w:spacing w:val="-2"/>
          <w:w w:val="105"/>
          <w:sz w:val="21"/>
        </w:rPr>
        <w:t>logical</w:t>
      </w:r>
      <w:r>
        <w:rPr>
          <w:color w:val="FFFFFF"/>
          <w:spacing w:val="-10"/>
          <w:w w:val="105"/>
          <w:sz w:val="21"/>
        </w:rPr>
        <w:t> </w:t>
      </w:r>
      <w:r>
        <w:rPr>
          <w:color w:val="FFFFFF"/>
          <w:spacing w:val="-2"/>
          <w:w w:val="105"/>
          <w:sz w:val="21"/>
        </w:rPr>
        <w:t>formation</w:t>
      </w:r>
      <w:r>
        <w:rPr>
          <w:color w:val="FFFFFF"/>
          <w:spacing w:val="-9"/>
          <w:w w:val="105"/>
          <w:sz w:val="21"/>
        </w:rPr>
        <w:t> </w:t>
      </w:r>
      <w:r>
        <w:rPr>
          <w:color w:val="FFFFFF"/>
          <w:spacing w:val="-2"/>
          <w:w w:val="105"/>
          <w:sz w:val="21"/>
        </w:rPr>
        <w:t>be</w:t>
      </w:r>
      <w:r>
        <w:rPr>
          <w:color w:val="FFFFFF"/>
          <w:spacing w:val="-9"/>
          <w:w w:val="105"/>
          <w:sz w:val="21"/>
        </w:rPr>
        <w:t> </w:t>
      </w:r>
      <w:r>
        <w:rPr>
          <w:color w:val="FFFFFF"/>
          <w:spacing w:val="-2"/>
          <w:w w:val="105"/>
          <w:sz w:val="21"/>
        </w:rPr>
        <w:t>called</w:t>
      </w:r>
      <w:r>
        <w:rPr>
          <w:color w:val="FFFFFF"/>
          <w:spacing w:val="-9"/>
          <w:w w:val="105"/>
          <w:sz w:val="21"/>
        </w:rPr>
        <w:t> </w:t>
      </w:r>
      <w:r>
        <w:rPr>
          <w:color w:val="FFFFFF"/>
          <w:spacing w:val="-2"/>
          <w:w w:val="105"/>
          <w:sz w:val="21"/>
        </w:rPr>
        <w:t>MONAQOS</w:t>
      </w:r>
      <w:r>
        <w:rPr>
          <w:color w:val="FFFFFF"/>
          <w:spacing w:val="-11"/>
          <w:w w:val="105"/>
          <w:sz w:val="21"/>
        </w:rPr>
        <w:t> </w:t>
      </w:r>
      <w:r>
        <w:rPr>
          <w:color w:val="FFFFFF"/>
          <w:spacing w:val="-2"/>
          <w:w w:val="105"/>
          <w:sz w:val="21"/>
        </w:rPr>
        <w:t>as</w:t>
      </w:r>
      <w:r>
        <w:rPr>
          <w:color w:val="FFFFFF"/>
          <w:spacing w:val="-11"/>
          <w:w w:val="105"/>
          <w:sz w:val="21"/>
        </w:rPr>
        <w:t> </w:t>
      </w:r>
      <w:r>
        <w:rPr>
          <w:color w:val="FFFFFF"/>
          <w:spacing w:val="-2"/>
          <w:w w:val="105"/>
          <w:sz w:val="21"/>
        </w:rPr>
        <w:t>the</w:t>
      </w:r>
      <w:r>
        <w:rPr>
          <w:color w:val="FFFFFF"/>
          <w:spacing w:val="-11"/>
          <w:w w:val="105"/>
          <w:sz w:val="21"/>
        </w:rPr>
        <w:t> </w:t>
      </w:r>
      <w:r>
        <w:rPr>
          <w:color w:val="FFFFFF"/>
          <w:spacing w:val="-2"/>
          <w:w w:val="105"/>
          <w:sz w:val="21"/>
        </w:rPr>
        <w:t>super</w:t>
      </w:r>
      <w:r>
        <w:rPr>
          <w:color w:val="FFFFFF"/>
          <w:spacing w:val="-10"/>
          <w:w w:val="105"/>
          <w:sz w:val="21"/>
        </w:rPr>
        <w:t> </w:t>
      </w:r>
      <w:r>
        <w:rPr>
          <w:color w:val="FFFFFF"/>
          <w:spacing w:val="-2"/>
          <w:w w:val="105"/>
          <w:sz w:val="21"/>
        </w:rPr>
        <w:t>exclusive </w:t>
      </w:r>
      <w:r>
        <w:rPr>
          <w:color w:val="FFFFFF"/>
          <w:w w:val="105"/>
          <w:sz w:val="21"/>
        </w:rPr>
        <w:t>line of AQOS cars.</w:t>
      </w:r>
    </w:p>
    <w:p>
      <w:pPr>
        <w:spacing w:after="0" w:line="235" w:lineRule="auto"/>
        <w:jc w:val="both"/>
        <w:rPr>
          <w:sz w:val="21"/>
        </w:rPr>
        <w:sectPr>
          <w:pgSz w:w="14400" w:h="8100" w:orient="landscape"/>
          <w:pgMar w:top="0" w:bottom="0" w:left="0" w:right="0"/>
        </w:sectPr>
      </w:pPr>
    </w:p>
    <w:p>
      <w:pPr>
        <w:pStyle w:val="Heading1"/>
        <w:ind w:right="287"/>
      </w:pPr>
      <w:r>
        <w:rPr/>
        <mc:AlternateContent>
          <mc:Choice Requires="wps">
            <w:drawing>
              <wp:anchor distT="0" distB="0" distL="0" distR="0" allowOverlap="1" layoutInCell="1" locked="0" behindDoc="1" simplePos="0" relativeHeight="487044096">
                <wp:simplePos x="0" y="0"/>
                <wp:positionH relativeFrom="page">
                  <wp:posOffset>0</wp:posOffset>
                </wp:positionH>
                <wp:positionV relativeFrom="page">
                  <wp:posOffset>0</wp:posOffset>
                </wp:positionV>
                <wp:extent cx="9144000" cy="5143500"/>
                <wp:effectExtent l="0" t="0" r="0" b="0"/>
                <wp:wrapNone/>
                <wp:docPr id="106" name="Group 106"/>
                <wp:cNvGraphicFramePr>
                  <a:graphicFrameLocks/>
                </wp:cNvGraphicFramePr>
                <a:graphic>
                  <a:graphicData uri="http://schemas.microsoft.com/office/word/2010/wordprocessingGroup">
                    <wpg:wgp>
                      <wpg:cNvPr id="106" name="Group 106"/>
                      <wpg:cNvGrpSpPr/>
                      <wpg:grpSpPr>
                        <a:xfrm>
                          <a:off x="0" y="0"/>
                          <a:ext cx="9144000" cy="5143500"/>
                          <a:chExt cx="9144000" cy="5143500"/>
                        </a:xfrm>
                      </wpg:grpSpPr>
                      <pic:pic>
                        <pic:nvPicPr>
                          <pic:cNvPr id="107" name="Image 107"/>
                          <pic:cNvPicPr/>
                        </pic:nvPicPr>
                        <pic:blipFill>
                          <a:blip r:embed="rId40" cstate="print"/>
                          <a:stretch>
                            <a:fillRect/>
                          </a:stretch>
                        </pic:blipFill>
                        <pic:spPr>
                          <a:xfrm>
                            <a:off x="0" y="0"/>
                            <a:ext cx="9144000" cy="5143500"/>
                          </a:xfrm>
                          <a:prstGeom prst="rect">
                            <a:avLst/>
                          </a:prstGeom>
                        </pic:spPr>
                      </pic:pic>
                      <wps:wsp>
                        <wps:cNvPr id="108" name="Graphic 108"/>
                        <wps:cNvSpPr/>
                        <wps:spPr>
                          <a:xfrm>
                            <a:off x="3805428" y="4294632"/>
                            <a:ext cx="1529080" cy="518159"/>
                          </a:xfrm>
                          <a:custGeom>
                            <a:avLst/>
                            <a:gdLst/>
                            <a:ahLst/>
                            <a:cxnLst/>
                            <a:rect l="l" t="t" r="r" b="b"/>
                            <a:pathLst>
                              <a:path w="1529080" h="518159">
                                <a:moveTo>
                                  <a:pt x="1528572" y="0"/>
                                </a:moveTo>
                                <a:lnTo>
                                  <a:pt x="0" y="0"/>
                                </a:lnTo>
                                <a:lnTo>
                                  <a:pt x="0" y="518160"/>
                                </a:lnTo>
                                <a:lnTo>
                                  <a:pt x="1528572" y="518160"/>
                                </a:lnTo>
                                <a:lnTo>
                                  <a:pt x="1528572" y="0"/>
                                </a:lnTo>
                                <a:close/>
                              </a:path>
                            </a:pathLst>
                          </a:custGeom>
                          <a:solidFill>
                            <a:srgbClr val="000000"/>
                          </a:solidFill>
                        </wps:spPr>
                        <wps:bodyPr wrap="square" lIns="0" tIns="0" rIns="0" bIns="0" rtlCol="0">
                          <a:prstTxWarp prst="textNoShape">
                            <a:avLst/>
                          </a:prstTxWarp>
                          <a:noAutofit/>
                        </wps:bodyPr>
                      </wps:wsp>
                      <pic:pic>
                        <pic:nvPicPr>
                          <pic:cNvPr id="109" name="Image 109"/>
                          <pic:cNvPicPr/>
                        </pic:nvPicPr>
                        <pic:blipFill>
                          <a:blip r:embed="rId41" cstate="print"/>
                          <a:stretch>
                            <a:fillRect/>
                          </a:stretch>
                        </pic:blipFill>
                        <pic:spPr>
                          <a:xfrm>
                            <a:off x="1422146" y="4550473"/>
                            <a:ext cx="176148" cy="190804"/>
                          </a:xfrm>
                          <a:prstGeom prst="rect">
                            <a:avLst/>
                          </a:prstGeom>
                        </pic:spPr>
                      </pic:pic>
                      <pic:pic>
                        <pic:nvPicPr>
                          <pic:cNvPr id="110" name="Image 110"/>
                          <pic:cNvPicPr/>
                        </pic:nvPicPr>
                        <pic:blipFill>
                          <a:blip r:embed="rId42" cstate="print"/>
                          <a:stretch>
                            <a:fillRect/>
                          </a:stretch>
                        </pic:blipFill>
                        <pic:spPr>
                          <a:xfrm>
                            <a:off x="6206616" y="4544378"/>
                            <a:ext cx="170688" cy="77419"/>
                          </a:xfrm>
                          <a:prstGeom prst="rect">
                            <a:avLst/>
                          </a:prstGeom>
                        </pic:spPr>
                      </pic:pic>
                      <pic:pic>
                        <pic:nvPicPr>
                          <pic:cNvPr id="111" name="Image 111"/>
                          <pic:cNvPicPr/>
                        </pic:nvPicPr>
                        <pic:blipFill>
                          <a:blip r:embed="rId42" cstate="print"/>
                          <a:stretch>
                            <a:fillRect/>
                          </a:stretch>
                        </pic:blipFill>
                        <pic:spPr>
                          <a:xfrm>
                            <a:off x="4859401" y="4544378"/>
                            <a:ext cx="170687" cy="77419"/>
                          </a:xfrm>
                          <a:prstGeom prst="rect">
                            <a:avLst/>
                          </a:prstGeom>
                        </pic:spPr>
                      </pic:pic>
                      <pic:pic>
                        <pic:nvPicPr>
                          <pic:cNvPr id="112" name="Image 112"/>
                          <pic:cNvPicPr/>
                        </pic:nvPicPr>
                        <pic:blipFill>
                          <a:blip r:embed="rId42" cstate="print"/>
                          <a:stretch>
                            <a:fillRect/>
                          </a:stretch>
                        </pic:blipFill>
                        <pic:spPr>
                          <a:xfrm>
                            <a:off x="2640457" y="4544378"/>
                            <a:ext cx="170688" cy="77419"/>
                          </a:xfrm>
                          <a:prstGeom prst="rect">
                            <a:avLst/>
                          </a:prstGeom>
                        </pic:spPr>
                      </pic:pic>
                      <pic:pic>
                        <pic:nvPicPr>
                          <pic:cNvPr id="113" name="Image 113"/>
                          <pic:cNvPicPr/>
                        </pic:nvPicPr>
                        <pic:blipFill>
                          <a:blip r:embed="rId42" cstate="print"/>
                          <a:stretch>
                            <a:fillRect/>
                          </a:stretch>
                        </pic:blipFill>
                        <pic:spPr>
                          <a:xfrm>
                            <a:off x="1819020" y="4544378"/>
                            <a:ext cx="170688" cy="77419"/>
                          </a:xfrm>
                          <a:prstGeom prst="rect">
                            <a:avLst/>
                          </a:prstGeom>
                        </pic:spPr>
                      </pic:pic>
                      <wps:wsp>
                        <wps:cNvPr id="114" name="Graphic 114"/>
                        <wps:cNvSpPr/>
                        <wps:spPr>
                          <a:xfrm>
                            <a:off x="498297" y="4357535"/>
                            <a:ext cx="5964555" cy="570865"/>
                          </a:xfrm>
                          <a:custGeom>
                            <a:avLst/>
                            <a:gdLst/>
                            <a:ahLst/>
                            <a:cxnLst/>
                            <a:rect l="l" t="t" r="r" b="b"/>
                            <a:pathLst>
                              <a:path w="5964555" h="570865">
                                <a:moveTo>
                                  <a:pt x="5039283" y="124358"/>
                                </a:moveTo>
                                <a:lnTo>
                                  <a:pt x="5134406" y="124358"/>
                                </a:lnTo>
                                <a:lnTo>
                                  <a:pt x="5134406" y="452323"/>
                                </a:lnTo>
                                <a:lnTo>
                                  <a:pt x="5039283" y="452323"/>
                                </a:lnTo>
                                <a:lnTo>
                                  <a:pt x="5039283" y="124358"/>
                                </a:lnTo>
                                <a:close/>
                              </a:path>
                              <a:path w="5964555" h="570865">
                                <a:moveTo>
                                  <a:pt x="3882567" y="124358"/>
                                </a:moveTo>
                                <a:lnTo>
                                  <a:pt x="3980738" y="124358"/>
                                </a:lnTo>
                                <a:lnTo>
                                  <a:pt x="4071543" y="347472"/>
                                </a:lnTo>
                                <a:lnTo>
                                  <a:pt x="4165396" y="124358"/>
                                </a:lnTo>
                                <a:lnTo>
                                  <a:pt x="4256836" y="124358"/>
                                </a:lnTo>
                                <a:lnTo>
                                  <a:pt x="4118406" y="452323"/>
                                </a:lnTo>
                                <a:lnTo>
                                  <a:pt x="4020362" y="452323"/>
                                </a:lnTo>
                                <a:lnTo>
                                  <a:pt x="3882567" y="124358"/>
                                </a:lnTo>
                                <a:close/>
                              </a:path>
                              <a:path w="5964555" h="570865">
                                <a:moveTo>
                                  <a:pt x="3748455" y="124358"/>
                                </a:moveTo>
                                <a:lnTo>
                                  <a:pt x="3843578" y="124358"/>
                                </a:lnTo>
                                <a:lnTo>
                                  <a:pt x="3843578" y="452323"/>
                                </a:lnTo>
                                <a:lnTo>
                                  <a:pt x="3748455" y="452323"/>
                                </a:lnTo>
                                <a:lnTo>
                                  <a:pt x="3748455" y="124358"/>
                                </a:lnTo>
                                <a:close/>
                              </a:path>
                              <a:path w="5964555" h="570865">
                                <a:moveTo>
                                  <a:pt x="3004362" y="124358"/>
                                </a:moveTo>
                                <a:lnTo>
                                  <a:pt x="3099485" y="124358"/>
                                </a:lnTo>
                                <a:lnTo>
                                  <a:pt x="3099485" y="295656"/>
                                </a:lnTo>
                                <a:lnTo>
                                  <a:pt x="3103649" y="330327"/>
                                </a:lnTo>
                                <a:lnTo>
                                  <a:pt x="3116122" y="355092"/>
                                </a:lnTo>
                                <a:lnTo>
                                  <a:pt x="3136883" y="369951"/>
                                </a:lnTo>
                                <a:lnTo>
                                  <a:pt x="3165906" y="374904"/>
                                </a:lnTo>
                                <a:lnTo>
                                  <a:pt x="3182194" y="373513"/>
                                </a:lnTo>
                                <a:lnTo>
                                  <a:pt x="3220770" y="352653"/>
                                </a:lnTo>
                                <a:lnTo>
                                  <a:pt x="3240291" y="307105"/>
                                </a:lnTo>
                                <a:lnTo>
                                  <a:pt x="3241598" y="286512"/>
                                </a:lnTo>
                                <a:lnTo>
                                  <a:pt x="3241598" y="124358"/>
                                </a:lnTo>
                                <a:lnTo>
                                  <a:pt x="3336594" y="124358"/>
                                </a:lnTo>
                                <a:lnTo>
                                  <a:pt x="3336594" y="452323"/>
                                </a:lnTo>
                                <a:lnTo>
                                  <a:pt x="3246424" y="452323"/>
                                </a:lnTo>
                                <a:lnTo>
                                  <a:pt x="3246424" y="413308"/>
                                </a:lnTo>
                                <a:lnTo>
                                  <a:pt x="3236522" y="423348"/>
                                </a:lnTo>
                                <a:lnTo>
                                  <a:pt x="3201339" y="445922"/>
                                </a:lnTo>
                                <a:lnTo>
                                  <a:pt x="3159548" y="456495"/>
                                </a:lnTo>
                                <a:lnTo>
                                  <a:pt x="3144570" y="457200"/>
                                </a:lnTo>
                                <a:lnTo>
                                  <a:pt x="3113949" y="454875"/>
                                </a:lnTo>
                                <a:lnTo>
                                  <a:pt x="3062757" y="436283"/>
                                </a:lnTo>
                                <a:lnTo>
                                  <a:pt x="3025686" y="399173"/>
                                </a:lnTo>
                                <a:lnTo>
                                  <a:pt x="3006740" y="344004"/>
                                </a:lnTo>
                                <a:lnTo>
                                  <a:pt x="3004362" y="309676"/>
                                </a:lnTo>
                                <a:lnTo>
                                  <a:pt x="3004362" y="124358"/>
                                </a:lnTo>
                                <a:close/>
                              </a:path>
                              <a:path w="5964555" h="570865">
                                <a:moveTo>
                                  <a:pt x="2423464" y="124358"/>
                                </a:moveTo>
                                <a:lnTo>
                                  <a:pt x="2530144" y="124358"/>
                                </a:lnTo>
                                <a:lnTo>
                                  <a:pt x="2599613" y="220065"/>
                                </a:lnTo>
                                <a:lnTo>
                                  <a:pt x="2670987" y="124358"/>
                                </a:lnTo>
                                <a:lnTo>
                                  <a:pt x="2772206" y="124358"/>
                                </a:lnTo>
                                <a:lnTo>
                                  <a:pt x="2650286" y="284683"/>
                                </a:lnTo>
                                <a:lnTo>
                                  <a:pt x="2777032" y="452323"/>
                                </a:lnTo>
                                <a:lnTo>
                                  <a:pt x="2669082" y="452323"/>
                                </a:lnTo>
                                <a:lnTo>
                                  <a:pt x="2597200" y="351739"/>
                                </a:lnTo>
                                <a:lnTo>
                                  <a:pt x="2522778" y="452323"/>
                                </a:lnTo>
                                <a:lnTo>
                                  <a:pt x="2419146" y="452323"/>
                                </a:lnTo>
                                <a:lnTo>
                                  <a:pt x="2545384" y="287121"/>
                                </a:lnTo>
                                <a:lnTo>
                                  <a:pt x="2423464" y="124358"/>
                                </a:lnTo>
                                <a:close/>
                              </a:path>
                              <a:path w="5964555" h="570865">
                                <a:moveTo>
                                  <a:pt x="413613" y="124358"/>
                                </a:moveTo>
                                <a:lnTo>
                                  <a:pt x="508711" y="124358"/>
                                </a:lnTo>
                                <a:lnTo>
                                  <a:pt x="508711" y="295656"/>
                                </a:lnTo>
                                <a:lnTo>
                                  <a:pt x="512864" y="330327"/>
                                </a:lnTo>
                                <a:lnTo>
                                  <a:pt x="525322" y="355092"/>
                                </a:lnTo>
                                <a:lnTo>
                                  <a:pt x="546087" y="369951"/>
                                </a:lnTo>
                                <a:lnTo>
                                  <a:pt x="575157" y="374904"/>
                                </a:lnTo>
                                <a:lnTo>
                                  <a:pt x="591388" y="373513"/>
                                </a:lnTo>
                                <a:lnTo>
                                  <a:pt x="630021" y="352653"/>
                                </a:lnTo>
                                <a:lnTo>
                                  <a:pt x="649452" y="307105"/>
                                </a:lnTo>
                                <a:lnTo>
                                  <a:pt x="650748" y="286512"/>
                                </a:lnTo>
                                <a:lnTo>
                                  <a:pt x="650748" y="124358"/>
                                </a:lnTo>
                                <a:lnTo>
                                  <a:pt x="745845" y="124358"/>
                                </a:lnTo>
                                <a:lnTo>
                                  <a:pt x="745845" y="452323"/>
                                </a:lnTo>
                                <a:lnTo>
                                  <a:pt x="655624" y="452323"/>
                                </a:lnTo>
                                <a:lnTo>
                                  <a:pt x="655624" y="413308"/>
                                </a:lnTo>
                                <a:lnTo>
                                  <a:pt x="645718" y="423348"/>
                                </a:lnTo>
                                <a:lnTo>
                                  <a:pt x="610514" y="445922"/>
                                </a:lnTo>
                                <a:lnTo>
                                  <a:pt x="568794" y="456495"/>
                                </a:lnTo>
                                <a:lnTo>
                                  <a:pt x="553821" y="457200"/>
                                </a:lnTo>
                                <a:lnTo>
                                  <a:pt x="523189" y="454875"/>
                                </a:lnTo>
                                <a:lnTo>
                                  <a:pt x="471982" y="436283"/>
                                </a:lnTo>
                                <a:lnTo>
                                  <a:pt x="434873" y="399173"/>
                                </a:lnTo>
                                <a:lnTo>
                                  <a:pt x="415975" y="344004"/>
                                </a:lnTo>
                                <a:lnTo>
                                  <a:pt x="413613" y="309676"/>
                                </a:lnTo>
                                <a:lnTo>
                                  <a:pt x="413613" y="124358"/>
                                </a:lnTo>
                                <a:close/>
                              </a:path>
                              <a:path w="5964555" h="570865">
                                <a:moveTo>
                                  <a:pt x="5793282" y="119481"/>
                                </a:moveTo>
                                <a:lnTo>
                                  <a:pt x="5839193" y="124663"/>
                                </a:lnTo>
                                <a:lnTo>
                                  <a:pt x="5880531" y="140208"/>
                                </a:lnTo>
                                <a:lnTo>
                                  <a:pt x="5915329" y="165430"/>
                                </a:lnTo>
                                <a:lnTo>
                                  <a:pt x="5941745" y="199644"/>
                                </a:lnTo>
                                <a:lnTo>
                                  <a:pt x="5958430" y="241477"/>
                                </a:lnTo>
                                <a:lnTo>
                                  <a:pt x="5963970" y="289559"/>
                                </a:lnTo>
                                <a:lnTo>
                                  <a:pt x="5963871" y="291845"/>
                                </a:lnTo>
                                <a:lnTo>
                                  <a:pt x="5963558" y="296875"/>
                                </a:lnTo>
                                <a:lnTo>
                                  <a:pt x="5963006" y="304647"/>
                                </a:lnTo>
                                <a:lnTo>
                                  <a:pt x="5962192" y="315163"/>
                                </a:lnTo>
                                <a:lnTo>
                                  <a:pt x="5714034" y="315163"/>
                                </a:lnTo>
                                <a:lnTo>
                                  <a:pt x="5718584" y="329603"/>
                                </a:lnTo>
                                <a:lnTo>
                                  <a:pt x="5745784" y="363321"/>
                                </a:lnTo>
                                <a:lnTo>
                                  <a:pt x="5790129" y="379895"/>
                                </a:lnTo>
                                <a:lnTo>
                                  <a:pt x="5808014" y="381000"/>
                                </a:lnTo>
                                <a:lnTo>
                                  <a:pt x="5820421" y="380523"/>
                                </a:lnTo>
                                <a:lnTo>
                                  <a:pt x="5863093" y="369017"/>
                                </a:lnTo>
                                <a:lnTo>
                                  <a:pt x="5890310" y="349300"/>
                                </a:lnTo>
                                <a:lnTo>
                                  <a:pt x="5940856" y="404164"/>
                                </a:lnTo>
                                <a:lnTo>
                                  <a:pt x="5915042" y="427367"/>
                                </a:lnTo>
                                <a:lnTo>
                                  <a:pt x="5883881" y="443941"/>
                                </a:lnTo>
                                <a:lnTo>
                                  <a:pt x="5847362" y="453885"/>
                                </a:lnTo>
                                <a:lnTo>
                                  <a:pt x="5805474" y="457200"/>
                                </a:lnTo>
                                <a:lnTo>
                                  <a:pt x="5778564" y="455847"/>
                                </a:lnTo>
                                <a:lnTo>
                                  <a:pt x="5729554" y="445027"/>
                                </a:lnTo>
                                <a:lnTo>
                                  <a:pt x="5687309" y="423691"/>
                                </a:lnTo>
                                <a:lnTo>
                                  <a:pt x="5654352" y="393668"/>
                                </a:lnTo>
                                <a:lnTo>
                                  <a:pt x="5631423" y="355663"/>
                                </a:lnTo>
                                <a:lnTo>
                                  <a:pt x="5619854" y="312077"/>
                                </a:lnTo>
                                <a:lnTo>
                                  <a:pt x="5618403" y="288340"/>
                                </a:lnTo>
                                <a:lnTo>
                                  <a:pt x="5619832" y="264852"/>
                                </a:lnTo>
                                <a:lnTo>
                                  <a:pt x="5631262" y="221418"/>
                                </a:lnTo>
                                <a:lnTo>
                                  <a:pt x="5653763" y="183184"/>
                                </a:lnTo>
                                <a:lnTo>
                                  <a:pt x="5685144" y="153009"/>
                                </a:lnTo>
                                <a:lnTo>
                                  <a:pt x="5724577" y="131654"/>
                                </a:lnTo>
                                <a:lnTo>
                                  <a:pt x="5769206" y="120834"/>
                                </a:lnTo>
                                <a:lnTo>
                                  <a:pt x="5793282" y="119481"/>
                                </a:lnTo>
                                <a:close/>
                              </a:path>
                              <a:path w="5964555" h="570865">
                                <a:moveTo>
                                  <a:pt x="5421426" y="119481"/>
                                </a:moveTo>
                                <a:lnTo>
                                  <a:pt x="5476560" y="128625"/>
                                </a:lnTo>
                                <a:lnTo>
                                  <a:pt x="5519978" y="156057"/>
                                </a:lnTo>
                                <a:lnTo>
                                  <a:pt x="5548045" y="201472"/>
                                </a:lnTo>
                                <a:lnTo>
                                  <a:pt x="5557443" y="264566"/>
                                </a:lnTo>
                                <a:lnTo>
                                  <a:pt x="5557443" y="452323"/>
                                </a:lnTo>
                                <a:lnTo>
                                  <a:pt x="5462320" y="452323"/>
                                </a:lnTo>
                                <a:lnTo>
                                  <a:pt x="5462320" y="279196"/>
                                </a:lnTo>
                                <a:lnTo>
                                  <a:pt x="5461251" y="260927"/>
                                </a:lnTo>
                                <a:lnTo>
                                  <a:pt x="5445302" y="220979"/>
                                </a:lnTo>
                                <a:lnTo>
                                  <a:pt x="5411066" y="202977"/>
                                </a:lnTo>
                                <a:lnTo>
                                  <a:pt x="5395899" y="201777"/>
                                </a:lnTo>
                                <a:lnTo>
                                  <a:pt x="5378824" y="203168"/>
                                </a:lnTo>
                                <a:lnTo>
                                  <a:pt x="5338622" y="224028"/>
                                </a:lnTo>
                                <a:lnTo>
                                  <a:pt x="5318620" y="269576"/>
                                </a:lnTo>
                                <a:lnTo>
                                  <a:pt x="5317286" y="290169"/>
                                </a:lnTo>
                                <a:lnTo>
                                  <a:pt x="5317286" y="452323"/>
                                </a:lnTo>
                                <a:lnTo>
                                  <a:pt x="5222163" y="452323"/>
                                </a:lnTo>
                                <a:lnTo>
                                  <a:pt x="5222163" y="124358"/>
                                </a:lnTo>
                                <a:lnTo>
                                  <a:pt x="5312968" y="124358"/>
                                </a:lnTo>
                                <a:lnTo>
                                  <a:pt x="5312968" y="162763"/>
                                </a:lnTo>
                                <a:lnTo>
                                  <a:pt x="5322972" y="152990"/>
                                </a:lnTo>
                                <a:lnTo>
                                  <a:pt x="5359958" y="130759"/>
                                </a:lnTo>
                                <a:lnTo>
                                  <a:pt x="5405018" y="120186"/>
                                </a:lnTo>
                                <a:lnTo>
                                  <a:pt x="5421426" y="119481"/>
                                </a:lnTo>
                                <a:close/>
                              </a:path>
                              <a:path w="5964555" h="570865">
                                <a:moveTo>
                                  <a:pt x="4446066" y="119481"/>
                                </a:moveTo>
                                <a:lnTo>
                                  <a:pt x="4491977" y="124663"/>
                                </a:lnTo>
                                <a:lnTo>
                                  <a:pt x="4533315" y="140208"/>
                                </a:lnTo>
                                <a:lnTo>
                                  <a:pt x="4568113" y="165430"/>
                                </a:lnTo>
                                <a:lnTo>
                                  <a:pt x="4594529" y="199644"/>
                                </a:lnTo>
                                <a:lnTo>
                                  <a:pt x="4611214" y="241477"/>
                                </a:lnTo>
                                <a:lnTo>
                                  <a:pt x="4616754" y="289559"/>
                                </a:lnTo>
                                <a:lnTo>
                                  <a:pt x="4616655" y="291845"/>
                                </a:lnTo>
                                <a:lnTo>
                                  <a:pt x="4616342" y="296875"/>
                                </a:lnTo>
                                <a:lnTo>
                                  <a:pt x="4615790" y="304647"/>
                                </a:lnTo>
                                <a:lnTo>
                                  <a:pt x="4614976" y="315163"/>
                                </a:lnTo>
                                <a:lnTo>
                                  <a:pt x="4366818" y="315163"/>
                                </a:lnTo>
                                <a:lnTo>
                                  <a:pt x="4371368" y="329603"/>
                                </a:lnTo>
                                <a:lnTo>
                                  <a:pt x="4398568" y="363321"/>
                                </a:lnTo>
                                <a:lnTo>
                                  <a:pt x="4442913" y="379895"/>
                                </a:lnTo>
                                <a:lnTo>
                                  <a:pt x="4460798" y="381000"/>
                                </a:lnTo>
                                <a:lnTo>
                                  <a:pt x="4473205" y="380523"/>
                                </a:lnTo>
                                <a:lnTo>
                                  <a:pt x="4515877" y="369017"/>
                                </a:lnTo>
                                <a:lnTo>
                                  <a:pt x="4543094" y="349300"/>
                                </a:lnTo>
                                <a:lnTo>
                                  <a:pt x="4593640" y="404164"/>
                                </a:lnTo>
                                <a:lnTo>
                                  <a:pt x="4567826" y="427367"/>
                                </a:lnTo>
                                <a:lnTo>
                                  <a:pt x="4536665" y="443941"/>
                                </a:lnTo>
                                <a:lnTo>
                                  <a:pt x="4500146" y="453885"/>
                                </a:lnTo>
                                <a:lnTo>
                                  <a:pt x="4458258" y="457200"/>
                                </a:lnTo>
                                <a:lnTo>
                                  <a:pt x="4431348" y="455847"/>
                                </a:lnTo>
                                <a:lnTo>
                                  <a:pt x="4382338" y="445027"/>
                                </a:lnTo>
                                <a:lnTo>
                                  <a:pt x="4340093" y="423691"/>
                                </a:lnTo>
                                <a:lnTo>
                                  <a:pt x="4307136" y="393668"/>
                                </a:lnTo>
                                <a:lnTo>
                                  <a:pt x="4284207" y="355663"/>
                                </a:lnTo>
                                <a:lnTo>
                                  <a:pt x="4272638" y="312077"/>
                                </a:lnTo>
                                <a:lnTo>
                                  <a:pt x="4271187" y="288340"/>
                                </a:lnTo>
                                <a:lnTo>
                                  <a:pt x="4272616" y="264852"/>
                                </a:lnTo>
                                <a:lnTo>
                                  <a:pt x="4284046" y="221418"/>
                                </a:lnTo>
                                <a:lnTo>
                                  <a:pt x="4306547" y="183184"/>
                                </a:lnTo>
                                <a:lnTo>
                                  <a:pt x="4337928" y="153009"/>
                                </a:lnTo>
                                <a:lnTo>
                                  <a:pt x="4377361" y="131654"/>
                                </a:lnTo>
                                <a:lnTo>
                                  <a:pt x="4421990" y="120834"/>
                                </a:lnTo>
                                <a:lnTo>
                                  <a:pt x="4446066" y="119481"/>
                                </a:lnTo>
                                <a:close/>
                              </a:path>
                              <a:path w="5964555" h="570865">
                                <a:moveTo>
                                  <a:pt x="3553383" y="119481"/>
                                </a:moveTo>
                                <a:lnTo>
                                  <a:pt x="3605336" y="123767"/>
                                </a:lnTo>
                                <a:lnTo>
                                  <a:pt x="3653999" y="136169"/>
                                </a:lnTo>
                                <a:lnTo>
                                  <a:pt x="3679494" y="148132"/>
                                </a:lnTo>
                                <a:lnTo>
                                  <a:pt x="3647871" y="215798"/>
                                </a:lnTo>
                                <a:lnTo>
                                  <a:pt x="3625749" y="205130"/>
                                </a:lnTo>
                                <a:lnTo>
                                  <a:pt x="3602628" y="197510"/>
                                </a:lnTo>
                                <a:lnTo>
                                  <a:pt x="3578505" y="192938"/>
                                </a:lnTo>
                                <a:lnTo>
                                  <a:pt x="3553383" y="191414"/>
                                </a:lnTo>
                                <a:lnTo>
                                  <a:pt x="3539096" y="191947"/>
                                </a:lnTo>
                                <a:lnTo>
                                  <a:pt x="3500996" y="204520"/>
                                </a:lnTo>
                                <a:lnTo>
                                  <a:pt x="3492423" y="221894"/>
                                </a:lnTo>
                                <a:lnTo>
                                  <a:pt x="3493447" y="228942"/>
                                </a:lnTo>
                                <a:lnTo>
                                  <a:pt x="3530174" y="249174"/>
                                </a:lnTo>
                                <a:lnTo>
                                  <a:pt x="3561257" y="254812"/>
                                </a:lnTo>
                                <a:lnTo>
                                  <a:pt x="3580450" y="258222"/>
                                </a:lnTo>
                                <a:lnTo>
                                  <a:pt x="3627170" y="269138"/>
                                </a:lnTo>
                                <a:lnTo>
                                  <a:pt x="3661764" y="287597"/>
                                </a:lnTo>
                                <a:lnTo>
                                  <a:pt x="3685797" y="320954"/>
                                </a:lnTo>
                                <a:lnTo>
                                  <a:pt x="3690543" y="352958"/>
                                </a:lnTo>
                                <a:lnTo>
                                  <a:pt x="3689400" y="367779"/>
                                </a:lnTo>
                                <a:lnTo>
                                  <a:pt x="3672255" y="407212"/>
                                </a:lnTo>
                                <a:lnTo>
                                  <a:pt x="3635394" y="436873"/>
                                </a:lnTo>
                                <a:lnTo>
                                  <a:pt x="3580561" y="453923"/>
                                </a:lnTo>
                                <a:lnTo>
                                  <a:pt x="3535730" y="457200"/>
                                </a:lnTo>
                                <a:lnTo>
                                  <a:pt x="3515390" y="456571"/>
                                </a:lnTo>
                                <a:lnTo>
                                  <a:pt x="3475473" y="451542"/>
                                </a:lnTo>
                                <a:lnTo>
                                  <a:pt x="3437319" y="441788"/>
                                </a:lnTo>
                                <a:lnTo>
                                  <a:pt x="3393617" y="421843"/>
                                </a:lnTo>
                                <a:lnTo>
                                  <a:pt x="3425367" y="353568"/>
                                </a:lnTo>
                                <a:lnTo>
                                  <a:pt x="3436893" y="360254"/>
                                </a:lnTo>
                                <a:lnTo>
                                  <a:pt x="3449561" y="366293"/>
                                </a:lnTo>
                                <a:lnTo>
                                  <a:pt x="3493852" y="380295"/>
                                </a:lnTo>
                                <a:lnTo>
                                  <a:pt x="3539286" y="385267"/>
                                </a:lnTo>
                                <a:lnTo>
                                  <a:pt x="3565716" y="383400"/>
                                </a:lnTo>
                                <a:lnTo>
                                  <a:pt x="3584609" y="377799"/>
                                </a:lnTo>
                                <a:lnTo>
                                  <a:pt x="3595954" y="368465"/>
                                </a:lnTo>
                                <a:lnTo>
                                  <a:pt x="3599738" y="355396"/>
                                </a:lnTo>
                                <a:lnTo>
                                  <a:pt x="3598695" y="348881"/>
                                </a:lnTo>
                                <a:lnTo>
                                  <a:pt x="3562384" y="329641"/>
                                </a:lnTo>
                                <a:lnTo>
                                  <a:pt x="3532682" y="324916"/>
                                </a:lnTo>
                                <a:lnTo>
                                  <a:pt x="3513390" y="321754"/>
                                </a:lnTo>
                                <a:lnTo>
                                  <a:pt x="3466134" y="310896"/>
                                </a:lnTo>
                                <a:lnTo>
                                  <a:pt x="3430844" y="292150"/>
                                </a:lnTo>
                                <a:lnTo>
                                  <a:pt x="3406397" y="258470"/>
                                </a:lnTo>
                                <a:lnTo>
                                  <a:pt x="3401618" y="225551"/>
                                </a:lnTo>
                                <a:lnTo>
                                  <a:pt x="3402737" y="210445"/>
                                </a:lnTo>
                                <a:lnTo>
                                  <a:pt x="3419525" y="170383"/>
                                </a:lnTo>
                                <a:lnTo>
                                  <a:pt x="3455780" y="140265"/>
                                </a:lnTo>
                                <a:lnTo>
                                  <a:pt x="3509537" y="122834"/>
                                </a:lnTo>
                                <a:lnTo>
                                  <a:pt x="3530662" y="120319"/>
                                </a:lnTo>
                                <a:lnTo>
                                  <a:pt x="3553383" y="119481"/>
                                </a:lnTo>
                                <a:close/>
                              </a:path>
                              <a:path w="5964555" h="570865">
                                <a:moveTo>
                                  <a:pt x="2227122" y="119481"/>
                                </a:moveTo>
                                <a:lnTo>
                                  <a:pt x="2273033" y="124663"/>
                                </a:lnTo>
                                <a:lnTo>
                                  <a:pt x="2314371" y="140208"/>
                                </a:lnTo>
                                <a:lnTo>
                                  <a:pt x="2349169" y="165430"/>
                                </a:lnTo>
                                <a:lnTo>
                                  <a:pt x="2375585" y="199644"/>
                                </a:lnTo>
                                <a:lnTo>
                                  <a:pt x="2392270" y="241477"/>
                                </a:lnTo>
                                <a:lnTo>
                                  <a:pt x="2397810" y="289559"/>
                                </a:lnTo>
                                <a:lnTo>
                                  <a:pt x="2397711" y="291845"/>
                                </a:lnTo>
                                <a:lnTo>
                                  <a:pt x="2397398" y="296875"/>
                                </a:lnTo>
                                <a:lnTo>
                                  <a:pt x="2396846" y="304647"/>
                                </a:lnTo>
                                <a:lnTo>
                                  <a:pt x="2396032" y="315163"/>
                                </a:lnTo>
                                <a:lnTo>
                                  <a:pt x="2147874" y="315163"/>
                                </a:lnTo>
                                <a:lnTo>
                                  <a:pt x="2152424" y="329603"/>
                                </a:lnTo>
                                <a:lnTo>
                                  <a:pt x="2179624" y="363321"/>
                                </a:lnTo>
                                <a:lnTo>
                                  <a:pt x="2223969" y="379895"/>
                                </a:lnTo>
                                <a:lnTo>
                                  <a:pt x="2241854" y="381000"/>
                                </a:lnTo>
                                <a:lnTo>
                                  <a:pt x="2254261" y="380523"/>
                                </a:lnTo>
                                <a:lnTo>
                                  <a:pt x="2296933" y="369017"/>
                                </a:lnTo>
                                <a:lnTo>
                                  <a:pt x="2324150" y="349300"/>
                                </a:lnTo>
                                <a:lnTo>
                                  <a:pt x="2374696" y="404164"/>
                                </a:lnTo>
                                <a:lnTo>
                                  <a:pt x="2348882" y="427367"/>
                                </a:lnTo>
                                <a:lnTo>
                                  <a:pt x="2317721" y="443941"/>
                                </a:lnTo>
                                <a:lnTo>
                                  <a:pt x="2281202" y="453885"/>
                                </a:lnTo>
                                <a:lnTo>
                                  <a:pt x="2239314" y="457200"/>
                                </a:lnTo>
                                <a:lnTo>
                                  <a:pt x="2212404" y="455847"/>
                                </a:lnTo>
                                <a:lnTo>
                                  <a:pt x="2163394" y="445027"/>
                                </a:lnTo>
                                <a:lnTo>
                                  <a:pt x="2121149" y="423691"/>
                                </a:lnTo>
                                <a:lnTo>
                                  <a:pt x="2088192" y="393668"/>
                                </a:lnTo>
                                <a:lnTo>
                                  <a:pt x="2065263" y="355663"/>
                                </a:lnTo>
                                <a:lnTo>
                                  <a:pt x="2053694" y="312077"/>
                                </a:lnTo>
                                <a:lnTo>
                                  <a:pt x="2052243" y="288340"/>
                                </a:lnTo>
                                <a:lnTo>
                                  <a:pt x="2053672" y="264852"/>
                                </a:lnTo>
                                <a:lnTo>
                                  <a:pt x="2065102" y="221418"/>
                                </a:lnTo>
                                <a:lnTo>
                                  <a:pt x="2087603" y="183184"/>
                                </a:lnTo>
                                <a:lnTo>
                                  <a:pt x="2118984" y="153009"/>
                                </a:lnTo>
                                <a:lnTo>
                                  <a:pt x="2158417" y="131654"/>
                                </a:lnTo>
                                <a:lnTo>
                                  <a:pt x="2203046" y="120834"/>
                                </a:lnTo>
                                <a:lnTo>
                                  <a:pt x="2227122" y="119481"/>
                                </a:lnTo>
                                <a:close/>
                              </a:path>
                              <a:path w="5964555" h="570865">
                                <a:moveTo>
                                  <a:pt x="1842820" y="119481"/>
                                </a:moveTo>
                                <a:lnTo>
                                  <a:pt x="1842820" y="207264"/>
                                </a:lnTo>
                                <a:lnTo>
                                  <a:pt x="1832279" y="206451"/>
                                </a:lnTo>
                                <a:lnTo>
                                  <a:pt x="1825167" y="206044"/>
                                </a:lnTo>
                                <a:lnTo>
                                  <a:pt x="1821484" y="206044"/>
                                </a:lnTo>
                                <a:lnTo>
                                  <a:pt x="1802196" y="207473"/>
                                </a:lnTo>
                                <a:lnTo>
                                  <a:pt x="1757476" y="228904"/>
                                </a:lnTo>
                                <a:lnTo>
                                  <a:pt x="1735795" y="276053"/>
                                </a:lnTo>
                                <a:lnTo>
                                  <a:pt x="1734362" y="297484"/>
                                </a:lnTo>
                                <a:lnTo>
                                  <a:pt x="1734362" y="452323"/>
                                </a:lnTo>
                                <a:lnTo>
                                  <a:pt x="1639239" y="452323"/>
                                </a:lnTo>
                                <a:lnTo>
                                  <a:pt x="1639239" y="124358"/>
                                </a:lnTo>
                                <a:lnTo>
                                  <a:pt x="1730044" y="124358"/>
                                </a:lnTo>
                                <a:lnTo>
                                  <a:pt x="1730044" y="167640"/>
                                </a:lnTo>
                                <a:lnTo>
                                  <a:pt x="1739335" y="156476"/>
                                </a:lnTo>
                                <a:lnTo>
                                  <a:pt x="1776018" y="131673"/>
                                </a:lnTo>
                                <a:lnTo>
                                  <a:pt x="1824489" y="120243"/>
                                </a:lnTo>
                                <a:lnTo>
                                  <a:pt x="1842820" y="119481"/>
                                </a:lnTo>
                                <a:close/>
                              </a:path>
                              <a:path w="5964555" h="570865">
                                <a:moveTo>
                                  <a:pt x="1405686" y="119481"/>
                                </a:moveTo>
                                <a:lnTo>
                                  <a:pt x="1451597" y="124663"/>
                                </a:lnTo>
                                <a:lnTo>
                                  <a:pt x="1492935" y="140208"/>
                                </a:lnTo>
                                <a:lnTo>
                                  <a:pt x="1527733" y="165430"/>
                                </a:lnTo>
                                <a:lnTo>
                                  <a:pt x="1554149" y="199644"/>
                                </a:lnTo>
                                <a:lnTo>
                                  <a:pt x="1570834" y="241477"/>
                                </a:lnTo>
                                <a:lnTo>
                                  <a:pt x="1576374" y="289559"/>
                                </a:lnTo>
                                <a:lnTo>
                                  <a:pt x="1576275" y="291845"/>
                                </a:lnTo>
                                <a:lnTo>
                                  <a:pt x="1575962" y="296875"/>
                                </a:lnTo>
                                <a:lnTo>
                                  <a:pt x="1575410" y="304647"/>
                                </a:lnTo>
                                <a:lnTo>
                                  <a:pt x="1574596" y="315163"/>
                                </a:lnTo>
                                <a:lnTo>
                                  <a:pt x="1326438" y="315163"/>
                                </a:lnTo>
                                <a:lnTo>
                                  <a:pt x="1330988" y="329603"/>
                                </a:lnTo>
                                <a:lnTo>
                                  <a:pt x="1358188" y="363321"/>
                                </a:lnTo>
                                <a:lnTo>
                                  <a:pt x="1402533" y="379895"/>
                                </a:lnTo>
                                <a:lnTo>
                                  <a:pt x="1420418" y="381000"/>
                                </a:lnTo>
                                <a:lnTo>
                                  <a:pt x="1432825" y="380523"/>
                                </a:lnTo>
                                <a:lnTo>
                                  <a:pt x="1475497" y="369017"/>
                                </a:lnTo>
                                <a:lnTo>
                                  <a:pt x="1502714" y="349300"/>
                                </a:lnTo>
                                <a:lnTo>
                                  <a:pt x="1553260" y="404164"/>
                                </a:lnTo>
                                <a:lnTo>
                                  <a:pt x="1527446" y="427367"/>
                                </a:lnTo>
                                <a:lnTo>
                                  <a:pt x="1496285" y="443941"/>
                                </a:lnTo>
                                <a:lnTo>
                                  <a:pt x="1459766" y="453885"/>
                                </a:lnTo>
                                <a:lnTo>
                                  <a:pt x="1417878" y="457200"/>
                                </a:lnTo>
                                <a:lnTo>
                                  <a:pt x="1390968" y="455847"/>
                                </a:lnTo>
                                <a:lnTo>
                                  <a:pt x="1341958" y="445027"/>
                                </a:lnTo>
                                <a:lnTo>
                                  <a:pt x="1299713" y="423691"/>
                                </a:lnTo>
                                <a:lnTo>
                                  <a:pt x="1266756" y="393668"/>
                                </a:lnTo>
                                <a:lnTo>
                                  <a:pt x="1243827" y="355663"/>
                                </a:lnTo>
                                <a:lnTo>
                                  <a:pt x="1232258" y="312077"/>
                                </a:lnTo>
                                <a:lnTo>
                                  <a:pt x="1230807" y="288340"/>
                                </a:lnTo>
                                <a:lnTo>
                                  <a:pt x="1232236" y="264852"/>
                                </a:lnTo>
                                <a:lnTo>
                                  <a:pt x="1243666" y="221418"/>
                                </a:lnTo>
                                <a:lnTo>
                                  <a:pt x="1266167" y="183184"/>
                                </a:lnTo>
                                <a:lnTo>
                                  <a:pt x="1297548" y="153009"/>
                                </a:lnTo>
                                <a:lnTo>
                                  <a:pt x="1336981" y="131654"/>
                                </a:lnTo>
                                <a:lnTo>
                                  <a:pt x="1381610" y="120834"/>
                                </a:lnTo>
                                <a:lnTo>
                                  <a:pt x="1405686" y="119481"/>
                                </a:lnTo>
                                <a:close/>
                              </a:path>
                              <a:path w="5964555" h="570865">
                                <a:moveTo>
                                  <a:pt x="1028369" y="119481"/>
                                </a:moveTo>
                                <a:lnTo>
                                  <a:pt x="1072057" y="124739"/>
                                </a:lnTo>
                                <a:lnTo>
                                  <a:pt x="1111554" y="140512"/>
                                </a:lnTo>
                                <a:lnTo>
                                  <a:pt x="1145066" y="165811"/>
                                </a:lnTo>
                                <a:lnTo>
                                  <a:pt x="1170482" y="199644"/>
                                </a:lnTo>
                                <a:lnTo>
                                  <a:pt x="1186484" y="240868"/>
                                </a:lnTo>
                                <a:lnTo>
                                  <a:pt x="1191818" y="288340"/>
                                </a:lnTo>
                                <a:lnTo>
                                  <a:pt x="1190485" y="312858"/>
                                </a:lnTo>
                                <a:lnTo>
                                  <a:pt x="1179817" y="357206"/>
                                </a:lnTo>
                                <a:lnTo>
                                  <a:pt x="1158792" y="395020"/>
                                </a:lnTo>
                                <a:lnTo>
                                  <a:pt x="1129316" y="424586"/>
                                </a:lnTo>
                                <a:lnTo>
                                  <a:pt x="1092342" y="445369"/>
                                </a:lnTo>
                                <a:lnTo>
                                  <a:pt x="1050725" y="455885"/>
                                </a:lnTo>
                                <a:lnTo>
                                  <a:pt x="1028369" y="457200"/>
                                </a:lnTo>
                                <a:lnTo>
                                  <a:pt x="998681" y="454723"/>
                                </a:lnTo>
                                <a:lnTo>
                                  <a:pt x="972315" y="447294"/>
                                </a:lnTo>
                                <a:lnTo>
                                  <a:pt x="949306" y="434911"/>
                                </a:lnTo>
                                <a:lnTo>
                                  <a:pt x="929690" y="417575"/>
                                </a:lnTo>
                                <a:lnTo>
                                  <a:pt x="929690" y="570585"/>
                                </a:lnTo>
                                <a:lnTo>
                                  <a:pt x="834567" y="570585"/>
                                </a:lnTo>
                                <a:lnTo>
                                  <a:pt x="834567" y="124358"/>
                                </a:lnTo>
                                <a:lnTo>
                                  <a:pt x="925372" y="124358"/>
                                </a:lnTo>
                                <a:lnTo>
                                  <a:pt x="925372" y="162153"/>
                                </a:lnTo>
                                <a:lnTo>
                                  <a:pt x="945091" y="143484"/>
                                </a:lnTo>
                                <a:lnTo>
                                  <a:pt x="968822" y="130149"/>
                                </a:lnTo>
                                <a:lnTo>
                                  <a:pt x="996578" y="122148"/>
                                </a:lnTo>
                                <a:lnTo>
                                  <a:pt x="1028369" y="119481"/>
                                </a:lnTo>
                                <a:close/>
                              </a:path>
                              <a:path w="5964555" h="570865">
                                <a:moveTo>
                                  <a:pt x="188366" y="18287"/>
                                </a:moveTo>
                                <a:lnTo>
                                  <a:pt x="228752" y="20726"/>
                                </a:lnTo>
                                <a:lnTo>
                                  <a:pt x="268224" y="28041"/>
                                </a:lnTo>
                                <a:lnTo>
                                  <a:pt x="304800" y="39928"/>
                                </a:lnTo>
                                <a:lnTo>
                                  <a:pt x="336499" y="56083"/>
                                </a:lnTo>
                                <a:lnTo>
                                  <a:pt x="306019" y="131064"/>
                                </a:lnTo>
                                <a:lnTo>
                                  <a:pt x="276453" y="116395"/>
                                </a:lnTo>
                                <a:lnTo>
                                  <a:pt x="246888" y="105917"/>
                                </a:lnTo>
                                <a:lnTo>
                                  <a:pt x="217322" y="99631"/>
                                </a:lnTo>
                                <a:lnTo>
                                  <a:pt x="187756" y="97536"/>
                                </a:lnTo>
                                <a:lnTo>
                                  <a:pt x="168382" y="98374"/>
                                </a:lnTo>
                                <a:lnTo>
                                  <a:pt x="126492" y="110947"/>
                                </a:lnTo>
                                <a:lnTo>
                                  <a:pt x="106680" y="146304"/>
                                </a:lnTo>
                                <a:lnTo>
                                  <a:pt x="108108" y="156571"/>
                                </a:lnTo>
                                <a:lnTo>
                                  <a:pt x="142474" y="184232"/>
                                </a:lnTo>
                                <a:lnTo>
                                  <a:pt x="199339" y="199948"/>
                                </a:lnTo>
                                <a:lnTo>
                                  <a:pt x="222618" y="205740"/>
                                </a:lnTo>
                                <a:lnTo>
                                  <a:pt x="262547" y="217322"/>
                                </a:lnTo>
                                <a:lnTo>
                                  <a:pt x="308076" y="238048"/>
                                </a:lnTo>
                                <a:lnTo>
                                  <a:pt x="342271" y="273291"/>
                                </a:lnTo>
                                <a:lnTo>
                                  <a:pt x="354787" y="327355"/>
                                </a:lnTo>
                                <a:lnTo>
                                  <a:pt x="353510" y="345243"/>
                                </a:lnTo>
                                <a:lnTo>
                                  <a:pt x="334365" y="394106"/>
                                </a:lnTo>
                                <a:lnTo>
                                  <a:pt x="292246" y="432339"/>
                                </a:lnTo>
                                <a:lnTo>
                                  <a:pt x="251574" y="449694"/>
                                </a:lnTo>
                                <a:lnTo>
                                  <a:pt x="201891" y="458533"/>
                                </a:lnTo>
                                <a:lnTo>
                                  <a:pt x="173736" y="459638"/>
                                </a:lnTo>
                                <a:lnTo>
                                  <a:pt x="148647" y="458781"/>
                                </a:lnTo>
                                <a:lnTo>
                                  <a:pt x="99726" y="451923"/>
                                </a:lnTo>
                                <a:lnTo>
                                  <a:pt x="53435" y="438550"/>
                                </a:lnTo>
                                <a:lnTo>
                                  <a:pt x="15487" y="420719"/>
                                </a:lnTo>
                                <a:lnTo>
                                  <a:pt x="0" y="410260"/>
                                </a:lnTo>
                                <a:lnTo>
                                  <a:pt x="33528" y="335889"/>
                                </a:lnTo>
                                <a:lnTo>
                                  <a:pt x="47891" y="345452"/>
                                </a:lnTo>
                                <a:lnTo>
                                  <a:pt x="63550" y="354025"/>
                                </a:lnTo>
                                <a:lnTo>
                                  <a:pt x="117652" y="373532"/>
                                </a:lnTo>
                                <a:lnTo>
                                  <a:pt x="155448" y="379628"/>
                                </a:lnTo>
                                <a:lnTo>
                                  <a:pt x="174345" y="380390"/>
                                </a:lnTo>
                                <a:lnTo>
                                  <a:pt x="194005" y="379609"/>
                                </a:lnTo>
                                <a:lnTo>
                                  <a:pt x="236524" y="367893"/>
                                </a:lnTo>
                                <a:lnTo>
                                  <a:pt x="256641" y="334670"/>
                                </a:lnTo>
                                <a:lnTo>
                                  <a:pt x="255898" y="327374"/>
                                </a:lnTo>
                                <a:lnTo>
                                  <a:pt x="223151" y="296513"/>
                                </a:lnTo>
                                <a:lnTo>
                                  <a:pt x="179012" y="283387"/>
                                </a:lnTo>
                                <a:lnTo>
                                  <a:pt x="163982" y="279806"/>
                                </a:lnTo>
                                <a:lnTo>
                                  <a:pt x="140703" y="274015"/>
                                </a:lnTo>
                                <a:lnTo>
                                  <a:pt x="100774" y="262432"/>
                                </a:lnTo>
                                <a:lnTo>
                                  <a:pt x="55245" y="241554"/>
                                </a:lnTo>
                                <a:lnTo>
                                  <a:pt x="21050" y="205587"/>
                                </a:lnTo>
                                <a:lnTo>
                                  <a:pt x="8534" y="151180"/>
                                </a:lnTo>
                                <a:lnTo>
                                  <a:pt x="9791" y="133026"/>
                                </a:lnTo>
                                <a:lnTo>
                                  <a:pt x="28651" y="83820"/>
                                </a:lnTo>
                                <a:lnTo>
                                  <a:pt x="70313" y="45586"/>
                                </a:lnTo>
                                <a:lnTo>
                                  <a:pt x="110699" y="28232"/>
                                </a:lnTo>
                                <a:lnTo>
                                  <a:pt x="160229" y="19392"/>
                                </a:lnTo>
                                <a:lnTo>
                                  <a:pt x="188366" y="18287"/>
                                </a:lnTo>
                                <a:close/>
                              </a:path>
                              <a:path w="5964555" h="570865">
                                <a:moveTo>
                                  <a:pt x="4856403" y="0"/>
                                </a:moveTo>
                                <a:lnTo>
                                  <a:pt x="4951526" y="0"/>
                                </a:lnTo>
                                <a:lnTo>
                                  <a:pt x="4951526" y="452323"/>
                                </a:lnTo>
                                <a:lnTo>
                                  <a:pt x="4856403" y="452323"/>
                                </a:lnTo>
                                <a:lnTo>
                                  <a:pt x="4856403" y="0"/>
                                </a:lnTo>
                                <a:close/>
                              </a:path>
                              <a:path w="5964555" h="570865">
                                <a:moveTo>
                                  <a:pt x="2823387" y="0"/>
                                </a:moveTo>
                                <a:lnTo>
                                  <a:pt x="2918510" y="0"/>
                                </a:lnTo>
                                <a:lnTo>
                                  <a:pt x="2918510" y="452323"/>
                                </a:lnTo>
                                <a:lnTo>
                                  <a:pt x="2823387" y="452323"/>
                                </a:lnTo>
                                <a:lnTo>
                                  <a:pt x="2823387" y="0"/>
                                </a:lnTo>
                                <a:close/>
                              </a:path>
                            </a:pathLst>
                          </a:custGeom>
                          <a:ln w="9144">
                            <a:solidFill>
                              <a:srgbClr val="7E7E7E"/>
                            </a:solidFill>
                            <a:prstDash val="solid"/>
                          </a:ln>
                        </wps:spPr>
                        <wps:bodyPr wrap="square" lIns="0" tIns="0" rIns="0" bIns="0" rtlCol="0">
                          <a:prstTxWarp prst="textNoShape">
                            <a:avLst/>
                          </a:prstTxWarp>
                          <a:noAutofit/>
                        </wps:bodyPr>
                      </wps:wsp>
                      <pic:pic>
                        <pic:nvPicPr>
                          <pic:cNvPr id="115" name="Image 115"/>
                          <pic:cNvPicPr/>
                        </pic:nvPicPr>
                        <pic:blipFill>
                          <a:blip r:embed="rId43" cstate="print"/>
                          <a:stretch>
                            <a:fillRect/>
                          </a:stretch>
                        </pic:blipFill>
                        <pic:spPr>
                          <a:xfrm>
                            <a:off x="5521452" y="4325531"/>
                            <a:ext cx="127381" cy="115214"/>
                          </a:xfrm>
                          <a:prstGeom prst="rect">
                            <a:avLst/>
                          </a:prstGeom>
                        </pic:spPr>
                      </pic:pic>
                      <pic:pic>
                        <pic:nvPicPr>
                          <pic:cNvPr id="116" name="Image 116"/>
                          <pic:cNvPicPr/>
                        </pic:nvPicPr>
                        <pic:blipFill>
                          <a:blip r:embed="rId43" cstate="print"/>
                          <a:stretch>
                            <a:fillRect/>
                          </a:stretch>
                        </pic:blipFill>
                        <pic:spPr>
                          <a:xfrm>
                            <a:off x="4230623" y="4325531"/>
                            <a:ext cx="127381" cy="115214"/>
                          </a:xfrm>
                          <a:prstGeom prst="rect">
                            <a:avLst/>
                          </a:prstGeom>
                        </pic:spPr>
                      </pic:pic>
                      <pic:pic>
                        <pic:nvPicPr>
                          <pic:cNvPr id="117" name="Image 117" descr="Logo  Description automatically generated"/>
                          <pic:cNvPicPr/>
                        </pic:nvPicPr>
                        <pic:blipFill>
                          <a:blip r:embed="rId6" cstate="print"/>
                          <a:stretch>
                            <a:fillRect/>
                          </a:stretch>
                        </pic:blipFill>
                        <pic:spPr>
                          <a:xfrm>
                            <a:off x="4134611" y="47244"/>
                            <a:ext cx="874776" cy="876300"/>
                          </a:xfrm>
                          <a:prstGeom prst="rect">
                            <a:avLst/>
                          </a:prstGeom>
                        </pic:spPr>
                      </pic:pic>
                    </wpg:wgp>
                  </a:graphicData>
                </a:graphic>
              </wp:anchor>
            </w:drawing>
          </mc:Choice>
          <mc:Fallback>
            <w:pict>
              <v:group style="position:absolute;margin-left:0pt;margin-top:-.000031pt;width:720pt;height:405pt;mso-position-horizontal-relative:page;mso-position-vertical-relative:page;z-index:-16272384" id="docshapegroup85" coordorigin="0,0" coordsize="14400,8100">
                <v:shape style="position:absolute;left:0;top:0;width:14400;height:8100" type="#_x0000_t75" id="docshape86" stroked="false">
                  <v:imagedata r:id="rId40" o:title=""/>
                </v:shape>
                <v:rect style="position:absolute;left:5992;top:6763;width:2408;height:816" id="docshape87" filled="true" fillcolor="#000000" stroked="false">
                  <v:fill type="solid"/>
                </v:rect>
                <v:shape style="position:absolute;left:2239;top:7166;width:278;height:301" type="#_x0000_t75" id="docshape88" stroked="false">
                  <v:imagedata r:id="rId41" o:title=""/>
                </v:shape>
                <v:shape style="position:absolute;left:9774;top:7156;width:269;height:122" type="#_x0000_t75" id="docshape89" stroked="false">
                  <v:imagedata r:id="rId42" o:title=""/>
                </v:shape>
                <v:shape style="position:absolute;left:7652;top:7156;width:269;height:122" type="#_x0000_t75" id="docshape90" stroked="false">
                  <v:imagedata r:id="rId42" o:title=""/>
                </v:shape>
                <v:shape style="position:absolute;left:4158;top:7156;width:269;height:122" type="#_x0000_t75" id="docshape91" stroked="false">
                  <v:imagedata r:id="rId42" o:title=""/>
                </v:shape>
                <v:shape style="position:absolute;left:2864;top:7156;width:269;height:122" type="#_x0000_t75" id="docshape92" stroked="false">
                  <v:imagedata r:id="rId42" o:title=""/>
                </v:shape>
                <v:shape style="position:absolute;left:784;top:6862;width:9393;height:899" id="docshape93" coordorigin="785,6862" coordsize="9393,899" path="m8721,7058l8870,7058,8870,7575,8721,7575,8721,7058xm6899,7058l7054,7058,7197,7409,7344,7058,7488,7058,7270,7575,7116,7575,6899,7058xm6688,7058l6838,7058,6838,7575,6688,7575,6688,7058xm5516,7058l5666,7058,5666,7328,5672,7382,5692,7421,5725,7445,5770,7453,5796,7450,5819,7444,5839,7433,5857,7418,5871,7398,5881,7374,5888,7346,5890,7313,5890,7058,6039,7058,6039,7575,5897,7575,5897,7513,5882,7529,5865,7543,5846,7555,5826,7565,5805,7572,5783,7578,5760,7581,5737,7582,5689,7579,5646,7568,5608,7549,5576,7524,5550,7491,5531,7451,5520,7404,5516,7350,5516,7058xm4601,7058l4769,7058,4879,7209,4991,7058,5150,7058,4958,7311,5158,7575,4988,7575,4875,7416,4758,7575,4594,7575,4793,7314,4601,7058xm1436,7058l1586,7058,1586,7328,1592,7382,1612,7421,1645,7445,1690,7453,1716,7450,1739,7444,1759,7433,1777,7418,1791,7398,1801,7374,1807,7346,1810,7313,1810,7058,1959,7058,1959,7575,1817,7575,1817,7513,1802,7529,1785,7543,1766,7555,1746,7565,1725,7572,1703,7578,1680,7581,1657,7582,1609,7579,1566,7568,1528,7549,1496,7524,1470,7491,1451,7451,1440,7404,1436,7350,1436,7058xm9908,7050l9945,7052,9980,7059,10014,7069,10045,7083,10074,7101,10100,7123,10123,7148,10142,7177,10157,7208,10168,7243,10175,7279,10177,7318,10177,7322,10176,7330,10175,7342,10174,7359,9783,7359,9790,7381,9801,7402,9815,7419,9833,7434,9854,7447,9877,7455,9903,7461,9931,7462,9951,7462,9969,7459,9986,7456,10003,7450,10018,7443,10033,7435,10047,7424,10061,7412,10140,7499,10100,7535,10051,7561,9993,7577,9927,7582,9885,7580,9845,7574,9808,7563,9773,7548,9741,7529,9713,7508,9689,7482,9669,7454,9653,7422,9642,7389,9635,7354,9633,7316,9635,7279,9642,7244,9653,7211,9669,7180,9688,7151,9711,7125,9738,7103,9767,7085,9800,7070,9834,7059,9870,7053,9908,7050xm9322,7050l9368,7054,9409,7065,9446,7083,9478,7108,9503,7140,9522,7180,9533,7226,9537,7279,9537,7575,9387,7575,9387,7302,9385,7273,9380,7248,9372,7227,9360,7210,9345,7197,9327,7188,9306,7182,9282,7180,9255,7182,9231,7189,9210,7200,9192,7215,9177,7235,9167,7259,9161,7287,9158,7319,9158,7575,9009,7575,9009,7058,9152,7058,9152,7119,9167,7103,9185,7090,9204,7078,9226,7068,9248,7060,9272,7055,9297,7052,9322,7050xm7786,7050l7823,7052,7859,7059,7892,7069,7924,7083,7953,7101,7979,7123,8001,7148,8020,7177,8036,7208,8046,7243,8053,7279,8055,7318,8055,7322,8055,7330,8054,7342,8052,7359,7662,7359,7669,7381,7679,7402,7694,7419,7712,7434,7732,7447,7756,7455,7781,7461,7810,7462,7829,7462,7848,7459,7865,7456,7881,7450,7896,7443,7911,7435,7925,7424,7939,7412,8019,7499,7978,7535,7929,7561,7872,7577,7806,7582,7763,7580,7723,7574,7686,7563,7651,7548,7620,7529,7592,7508,7568,7482,7547,7454,7532,7422,7520,7389,7513,7354,7511,7316,7513,7279,7520,7244,7531,7211,7547,7180,7567,7151,7590,7125,7616,7103,7646,7085,7678,7070,7712,7059,7748,7053,7786,7050xm6381,7050l6408,7051,6435,7053,6462,7057,6490,7062,6515,7069,6539,7077,6560,7086,6579,7096,6529,7202,6495,7185,6458,7173,6420,7166,6381,7164,6358,7165,6339,7167,6322,7171,6309,7177,6298,7184,6291,7193,6286,7202,6285,7212,6286,7223,6291,7232,6299,7240,6310,7245,6325,7250,6344,7255,6367,7259,6393,7264,6423,7269,6451,7274,6475,7280,6497,7286,6516,7293,6534,7303,6551,7315,6567,7330,6580,7347,6589,7368,6595,7391,6597,7418,6595,7441,6589,7463,6580,7484,6568,7504,6552,7521,6532,7537,6510,7550,6484,7562,6455,7571,6423,7577,6389,7581,6353,7582,6321,7581,6289,7578,6258,7573,6227,7566,6198,7558,6172,7549,6149,7538,6129,7527,6179,7419,6197,7430,6217,7439,6239,7448,6262,7455,6287,7461,6311,7466,6335,7468,6358,7469,6400,7466,6430,7457,6448,7443,6454,7422,6452,7412,6447,7403,6439,7396,6428,7390,6413,7386,6395,7381,6373,7377,6348,7374,6318,7369,6290,7364,6265,7358,6243,7352,6223,7344,6205,7335,6188,7322,6172,7308,6159,7290,6149,7269,6143,7245,6142,7217,6143,7194,6149,7171,6157,7150,6170,7131,6186,7113,6205,7097,6227,7083,6252,7072,6281,7062,6312,7056,6345,7052,6381,7050xm4292,7050l4329,7052,4364,7059,4398,7069,4429,7083,4458,7101,4484,7123,4507,7148,4526,7177,4541,7208,4552,7243,4559,7279,4561,7318,4561,7322,4560,7330,4559,7342,4558,7359,4167,7359,4174,7381,4185,7402,4199,7419,4217,7434,4238,7447,4261,7455,4287,7461,4315,7462,4335,7462,4353,7459,4370,7456,4387,7450,4402,7443,4417,7435,4431,7424,4445,7412,4524,7499,4484,7535,4435,7561,4377,7577,4311,7582,4269,7580,4229,7574,4192,7563,4157,7548,4125,7529,4097,7508,4073,7482,4053,7454,4037,7422,4026,7389,4019,7354,4017,7316,4019,7279,4026,7244,4037,7211,4053,7180,4072,7151,4095,7125,4122,7103,4151,7085,4184,7070,4218,7059,4254,7053,4292,7050xm3687,7050l3687,7189,3670,7187,3659,7187,3653,7187,3623,7189,3596,7196,3572,7207,3552,7223,3536,7243,3525,7268,3518,7297,3516,7331,3516,7575,3366,7575,3366,7058,3509,7058,3509,7126,3524,7109,3541,7093,3560,7080,3582,7070,3605,7061,3631,7055,3658,7052,3687,7050xm2998,7050l3035,7052,3071,7059,3104,7069,3136,7083,3165,7101,3191,7123,3213,7148,3232,7177,3248,7208,3258,7243,3265,7279,3267,7318,3267,7322,3267,7330,3266,7342,3264,7359,2874,7359,2881,7381,2891,7402,2906,7419,2924,7434,2944,7447,2968,7455,2993,7461,3022,7462,3041,7462,3060,7459,3077,7456,3093,7450,3108,7443,3123,7435,3137,7424,3151,7412,3231,7499,3190,7535,3141,7561,3084,7577,3018,7582,2975,7580,2935,7574,2898,7563,2863,7548,2832,7529,2804,7508,2780,7482,2759,7454,2744,7422,2732,7389,2725,7354,2723,7316,2725,7279,2732,7244,2743,7211,2759,7180,2779,7151,2802,7125,2828,7103,2858,7085,2890,7070,2924,7059,2960,7053,2998,7050xm2404,7050l2439,7052,2473,7059,2505,7069,2535,7084,2563,7102,2588,7123,2610,7148,2628,7177,2643,7208,2653,7242,2660,7278,2662,7316,2660,7355,2653,7391,2643,7425,2628,7456,2610,7484,2588,7509,2563,7531,2535,7549,2505,7564,2473,7574,2439,7580,2404,7582,2357,7578,2316,7567,2280,7547,2249,7520,2249,7761,2099,7761,2099,7058,2242,7058,2242,7118,2273,7088,2310,7067,2354,7055,2404,7050xm1081,6891l1113,6892,1145,6895,1176,6900,1207,6906,1237,6915,1265,6925,1291,6937,1315,6951,1267,7069,1220,7046,1174,7029,1127,7019,1080,7016,1050,7017,1024,7021,1002,7028,984,7037,970,7048,961,7061,955,7076,953,7093,955,7109,962,7123,973,7135,989,7144,1009,7152,1034,7161,1064,7169,1099,7177,1135,7186,1168,7195,1198,7205,1224,7214,1248,7224,1270,7237,1290,7253,1308,7271,1324,7293,1335,7318,1341,7346,1343,7378,1341,7406,1335,7433,1325,7459,1311,7483,1293,7505,1271,7526,1245,7543,1215,7558,1181,7570,1144,7579,1103,7584,1058,7586,1019,7585,980,7581,942,7574,904,7565,869,7553,837,7540,809,7525,785,7508,838,7391,860,7406,885,7420,912,7432,940,7442,970,7451,1000,7457,1030,7460,1059,7461,1090,7460,1117,7456,1139,7450,1157,7442,1171,7431,1181,7419,1187,7405,1189,7389,1188,7378,1184,7367,1178,7358,1170,7349,1160,7342,1149,7335,1136,7329,1122,7324,1106,7319,1088,7314,1067,7309,1043,7303,1006,7294,973,7285,943,7276,917,7266,894,7256,872,7243,852,7227,833,7208,818,7186,807,7161,800,7132,798,7100,800,7072,806,7045,816,7019,830,6994,848,6972,870,6952,895,6934,925,6919,959,6907,996,6898,1037,6893,1081,6891xm8433,6862l8582,6862,8582,7575,8433,7575,8433,6862xm5231,6862l5381,6862,5381,7575,5231,7575,5231,6862xe" filled="false" stroked="true" strokeweight=".72pt" strokecolor="#7e7e7e">
                  <v:path arrowok="t"/>
                  <v:stroke dashstyle="solid"/>
                </v:shape>
                <v:shape style="position:absolute;left:8695;top:6811;width:201;height:182" type="#_x0000_t75" id="docshape94" stroked="false">
                  <v:imagedata r:id="rId43" o:title=""/>
                </v:shape>
                <v:shape style="position:absolute;left:6662;top:6811;width:201;height:182" type="#_x0000_t75" id="docshape95" stroked="false">
                  <v:imagedata r:id="rId43" o:title=""/>
                </v:shape>
                <v:shape style="position:absolute;left:6511;top:74;width:1378;height:1380" type="#_x0000_t75" id="docshape96" alt="Logo  Description automatically generated" stroked="false">
                  <v:imagedata r:id="rId6" o:title=""/>
                </v:shape>
                <w10:wrap type="none"/>
              </v:group>
            </w:pict>
          </mc:Fallback>
        </mc:AlternateContent>
      </w:r>
      <w:bookmarkStart w:name="Slide 10: AQOS FIORE GTS" w:id="10"/>
      <w:bookmarkEnd w:id="10"/>
      <w:r>
        <w:rPr/>
      </w:r>
      <w:r>
        <w:rPr>
          <w:color w:val="FF0000"/>
          <w:spacing w:val="-5"/>
          <w:w w:val="110"/>
        </w:rPr>
        <w:t>05</w:t>
      </w:r>
    </w:p>
    <w:p>
      <w:pPr>
        <w:pStyle w:val="BodyText"/>
        <w:rPr>
          <w:sz w:val="48"/>
        </w:rPr>
      </w:pPr>
    </w:p>
    <w:p>
      <w:pPr>
        <w:pStyle w:val="BodyText"/>
        <w:rPr>
          <w:sz w:val="48"/>
        </w:rPr>
      </w:pPr>
    </w:p>
    <w:p>
      <w:pPr>
        <w:pStyle w:val="BodyText"/>
        <w:rPr>
          <w:sz w:val="48"/>
        </w:rPr>
      </w:pPr>
    </w:p>
    <w:p>
      <w:pPr>
        <w:pStyle w:val="BodyText"/>
        <w:rPr>
          <w:sz w:val="48"/>
        </w:rPr>
      </w:pPr>
    </w:p>
    <w:p>
      <w:pPr>
        <w:pStyle w:val="BodyText"/>
        <w:rPr>
          <w:sz w:val="48"/>
        </w:rPr>
      </w:pPr>
    </w:p>
    <w:p>
      <w:pPr>
        <w:pStyle w:val="BodyText"/>
        <w:rPr>
          <w:sz w:val="48"/>
        </w:rPr>
      </w:pPr>
    </w:p>
    <w:p>
      <w:pPr>
        <w:pStyle w:val="BodyText"/>
        <w:spacing w:before="493"/>
        <w:rPr>
          <w:sz w:val="48"/>
        </w:rPr>
      </w:pPr>
    </w:p>
    <w:p>
      <w:pPr>
        <w:spacing w:line="476" w:lineRule="exact" w:before="1"/>
        <w:ind w:left="406" w:right="0" w:firstLine="0"/>
        <w:jc w:val="left"/>
        <w:rPr>
          <w:sz w:val="48"/>
        </w:rPr>
      </w:pPr>
      <w:r>
        <w:rPr>
          <w:color w:val="D4B860"/>
          <w:sz w:val="48"/>
        </w:rPr>
        <w:t>we</w:t>
      </w:r>
      <w:r>
        <w:rPr>
          <w:color w:val="D4B860"/>
          <w:spacing w:val="11"/>
          <w:sz w:val="48"/>
        </w:rPr>
        <w:t> </w:t>
      </w:r>
      <w:r>
        <w:rPr>
          <w:color w:val="D4B860"/>
          <w:sz w:val="48"/>
        </w:rPr>
        <w:t>present</w:t>
      </w:r>
      <w:r>
        <w:rPr>
          <w:color w:val="D4B860"/>
          <w:spacing w:val="5"/>
          <w:sz w:val="48"/>
        </w:rPr>
        <w:t> </w:t>
      </w:r>
      <w:r>
        <w:rPr>
          <w:color w:val="D4B860"/>
          <w:spacing w:val="-5"/>
          <w:sz w:val="48"/>
        </w:rPr>
        <w:t>you</w:t>
      </w:r>
    </w:p>
    <w:p>
      <w:pPr>
        <w:spacing w:line="869" w:lineRule="exact" w:before="0"/>
        <w:ind w:left="625" w:right="0" w:firstLine="0"/>
        <w:jc w:val="left"/>
        <w:rPr>
          <w:sz w:val="80"/>
        </w:rPr>
      </w:pPr>
      <w:r>
        <w:rPr>
          <w:color w:val="FF0000"/>
          <w:sz w:val="80"/>
        </w:rPr>
        <w:t>AQOS</w:t>
      </w:r>
      <w:r>
        <w:rPr>
          <w:color w:val="FF0000"/>
          <w:spacing w:val="-17"/>
          <w:w w:val="150"/>
          <w:sz w:val="80"/>
        </w:rPr>
        <w:t> </w:t>
      </w:r>
      <w:r>
        <w:rPr>
          <w:color w:val="FF0000"/>
          <w:sz w:val="80"/>
        </w:rPr>
        <w:t>FIORE</w:t>
      </w:r>
      <w:r>
        <w:rPr>
          <w:color w:val="FF0000"/>
          <w:spacing w:val="-18"/>
          <w:w w:val="150"/>
          <w:sz w:val="80"/>
        </w:rPr>
        <w:t> </w:t>
      </w:r>
      <w:r>
        <w:rPr>
          <w:color w:val="FF0000"/>
          <w:spacing w:val="-5"/>
          <w:sz w:val="80"/>
        </w:rPr>
        <w:t>GTS</w:t>
      </w:r>
    </w:p>
    <w:p>
      <w:pPr>
        <w:spacing w:after="0" w:line="869" w:lineRule="exact"/>
        <w:jc w:val="left"/>
        <w:rPr>
          <w:sz w:val="80"/>
        </w:rPr>
        <w:sectPr>
          <w:pgSz w:w="14400" w:h="8100" w:orient="landscape"/>
          <w:pgMar w:top="0" w:bottom="280" w:left="0" w:right="0"/>
        </w:sectPr>
      </w:pPr>
    </w:p>
    <w:p>
      <w:pPr>
        <w:pStyle w:val="BodyText"/>
        <w:rPr>
          <w:sz w:val="80"/>
        </w:rPr>
      </w:pPr>
      <w:r>
        <w:rPr/>
        <mc:AlternateContent>
          <mc:Choice Requires="wps">
            <w:drawing>
              <wp:anchor distT="0" distB="0" distL="0" distR="0" allowOverlap="1" layoutInCell="1" locked="0" behindDoc="1" simplePos="0" relativeHeight="487044608">
                <wp:simplePos x="0" y="0"/>
                <wp:positionH relativeFrom="page">
                  <wp:posOffset>0</wp:posOffset>
                </wp:positionH>
                <wp:positionV relativeFrom="page">
                  <wp:posOffset>0</wp:posOffset>
                </wp:positionV>
                <wp:extent cx="9144000" cy="5143500"/>
                <wp:effectExtent l="0" t="0" r="0" b="0"/>
                <wp:wrapNone/>
                <wp:docPr id="118" name="Group 118"/>
                <wp:cNvGraphicFramePr>
                  <a:graphicFrameLocks/>
                </wp:cNvGraphicFramePr>
                <a:graphic>
                  <a:graphicData uri="http://schemas.microsoft.com/office/word/2010/wordprocessingGroup">
                    <wpg:wgp>
                      <wpg:cNvPr id="118" name="Group 118"/>
                      <wpg:cNvGrpSpPr/>
                      <wpg:grpSpPr>
                        <a:xfrm>
                          <a:off x="0" y="0"/>
                          <a:ext cx="9144000" cy="5143500"/>
                          <a:chExt cx="9144000" cy="5143500"/>
                        </a:xfrm>
                      </wpg:grpSpPr>
                      <pic:pic>
                        <pic:nvPicPr>
                          <pic:cNvPr id="119" name="Image 119"/>
                          <pic:cNvPicPr/>
                        </pic:nvPicPr>
                        <pic:blipFill>
                          <a:blip r:embed="rId44" cstate="print"/>
                          <a:stretch>
                            <a:fillRect/>
                          </a:stretch>
                        </pic:blipFill>
                        <pic:spPr>
                          <a:xfrm>
                            <a:off x="0" y="0"/>
                            <a:ext cx="9144000" cy="5143500"/>
                          </a:xfrm>
                          <a:prstGeom prst="rect">
                            <a:avLst/>
                          </a:prstGeom>
                        </pic:spPr>
                      </pic:pic>
                      <pic:pic>
                        <pic:nvPicPr>
                          <pic:cNvPr id="120" name="Image 120"/>
                          <pic:cNvPicPr/>
                        </pic:nvPicPr>
                        <pic:blipFill>
                          <a:blip r:embed="rId45" cstate="print"/>
                          <a:stretch>
                            <a:fillRect/>
                          </a:stretch>
                        </pic:blipFill>
                        <pic:spPr>
                          <a:xfrm>
                            <a:off x="4134611" y="47244"/>
                            <a:ext cx="874776" cy="891539"/>
                          </a:xfrm>
                          <a:prstGeom prst="rect">
                            <a:avLst/>
                          </a:prstGeom>
                        </pic:spPr>
                      </pic:pic>
                    </wpg:wgp>
                  </a:graphicData>
                </a:graphic>
              </wp:anchor>
            </w:drawing>
          </mc:Choice>
          <mc:Fallback>
            <w:pict>
              <v:group style="position:absolute;margin-left:0pt;margin-top:-.000031pt;width:720pt;height:405pt;mso-position-horizontal-relative:page;mso-position-vertical-relative:page;z-index:-16271872" id="docshapegroup97" coordorigin="0,0" coordsize="14400,8100">
                <v:shape style="position:absolute;left:0;top:0;width:14400;height:8100" type="#_x0000_t75" id="docshape98" stroked="false">
                  <v:imagedata r:id="rId44" o:title=""/>
                </v:shape>
                <v:shape style="position:absolute;left:6511;top:74;width:1378;height:1404" type="#_x0000_t75" id="docshape99" stroked="false">
                  <v:imagedata r:id="rId45" o:title=""/>
                </v:shape>
                <w10:wrap type="none"/>
              </v:group>
            </w:pict>
          </mc:Fallback>
        </mc:AlternateContent>
      </w:r>
    </w:p>
    <w:p>
      <w:pPr>
        <w:pStyle w:val="BodyText"/>
        <w:rPr>
          <w:sz w:val="80"/>
        </w:rPr>
      </w:pPr>
    </w:p>
    <w:p>
      <w:pPr>
        <w:pStyle w:val="BodyText"/>
        <w:rPr>
          <w:sz w:val="80"/>
        </w:rPr>
      </w:pPr>
    </w:p>
    <w:p>
      <w:pPr>
        <w:pStyle w:val="BodyText"/>
        <w:rPr>
          <w:sz w:val="80"/>
        </w:rPr>
      </w:pPr>
    </w:p>
    <w:p>
      <w:pPr>
        <w:pStyle w:val="BodyText"/>
        <w:spacing w:before="488"/>
        <w:rPr>
          <w:sz w:val="80"/>
        </w:rPr>
      </w:pPr>
    </w:p>
    <w:p>
      <w:pPr>
        <w:spacing w:before="0"/>
        <w:ind w:left="625" w:right="0" w:firstLine="0"/>
        <w:jc w:val="left"/>
        <w:rPr>
          <w:sz w:val="80"/>
        </w:rPr>
      </w:pPr>
      <w:bookmarkStart w:name="Slide 11: AQOS FIORE GTS" w:id="11"/>
      <w:bookmarkEnd w:id="11"/>
      <w:r>
        <w:rPr/>
      </w:r>
      <w:r>
        <w:rPr>
          <w:color w:val="FF0000"/>
          <w:sz w:val="80"/>
        </w:rPr>
        <w:t>AQOS</w:t>
      </w:r>
      <w:r>
        <w:rPr>
          <w:color w:val="FF0000"/>
          <w:spacing w:val="-17"/>
          <w:w w:val="150"/>
          <w:sz w:val="80"/>
        </w:rPr>
        <w:t> </w:t>
      </w:r>
      <w:r>
        <w:rPr>
          <w:color w:val="FF0000"/>
          <w:sz w:val="80"/>
        </w:rPr>
        <w:t>FIORE</w:t>
      </w:r>
      <w:r>
        <w:rPr>
          <w:color w:val="FF0000"/>
          <w:spacing w:val="-18"/>
          <w:w w:val="150"/>
          <w:sz w:val="80"/>
        </w:rPr>
        <w:t> </w:t>
      </w:r>
      <w:r>
        <w:rPr>
          <w:color w:val="FF0000"/>
          <w:spacing w:val="-5"/>
          <w:sz w:val="80"/>
        </w:rPr>
        <w:t>GTS</w:t>
      </w:r>
    </w:p>
    <w:p>
      <w:pPr>
        <w:spacing w:after="0"/>
        <w:jc w:val="left"/>
        <w:rPr>
          <w:sz w:val="80"/>
        </w:rPr>
        <w:sectPr>
          <w:pgSz w:w="14400" w:h="8100" w:orient="landscape"/>
          <w:pgMar w:top="900" w:bottom="280" w:left="0" w:right="0"/>
        </w:sectPr>
      </w:pPr>
    </w:p>
    <w:p>
      <w:pPr>
        <w:pStyle w:val="BodyText"/>
        <w:rPr>
          <w:sz w:val="80"/>
        </w:rPr>
      </w:pPr>
      <w:r>
        <w:rPr/>
        <mc:AlternateContent>
          <mc:Choice Requires="wps">
            <w:drawing>
              <wp:anchor distT="0" distB="0" distL="0" distR="0" allowOverlap="1" layoutInCell="1" locked="0" behindDoc="1" simplePos="0" relativeHeight="487045120">
                <wp:simplePos x="0" y="0"/>
                <wp:positionH relativeFrom="page">
                  <wp:posOffset>0</wp:posOffset>
                </wp:positionH>
                <wp:positionV relativeFrom="page">
                  <wp:posOffset>0</wp:posOffset>
                </wp:positionV>
                <wp:extent cx="9144000" cy="5143500"/>
                <wp:effectExtent l="0" t="0" r="0" b="0"/>
                <wp:wrapNone/>
                <wp:docPr id="121" name="Group 121"/>
                <wp:cNvGraphicFramePr>
                  <a:graphicFrameLocks/>
                </wp:cNvGraphicFramePr>
                <a:graphic>
                  <a:graphicData uri="http://schemas.microsoft.com/office/word/2010/wordprocessingGroup">
                    <wpg:wgp>
                      <wpg:cNvPr id="121" name="Group 121"/>
                      <wpg:cNvGrpSpPr/>
                      <wpg:grpSpPr>
                        <a:xfrm>
                          <a:off x="0" y="0"/>
                          <a:ext cx="9144000" cy="5143500"/>
                          <a:chExt cx="9144000" cy="5143500"/>
                        </a:xfrm>
                      </wpg:grpSpPr>
                      <pic:pic>
                        <pic:nvPicPr>
                          <pic:cNvPr id="122" name="Image 122"/>
                          <pic:cNvPicPr/>
                        </pic:nvPicPr>
                        <pic:blipFill>
                          <a:blip r:embed="rId46" cstate="print"/>
                          <a:stretch>
                            <a:fillRect/>
                          </a:stretch>
                        </pic:blipFill>
                        <pic:spPr>
                          <a:xfrm>
                            <a:off x="0" y="0"/>
                            <a:ext cx="9144000" cy="5143500"/>
                          </a:xfrm>
                          <a:prstGeom prst="rect">
                            <a:avLst/>
                          </a:prstGeom>
                        </pic:spPr>
                      </pic:pic>
                      <pic:pic>
                        <pic:nvPicPr>
                          <pic:cNvPr id="123" name="Image 123"/>
                          <pic:cNvPicPr/>
                        </pic:nvPicPr>
                        <pic:blipFill>
                          <a:blip r:embed="rId45" cstate="print"/>
                          <a:stretch>
                            <a:fillRect/>
                          </a:stretch>
                        </pic:blipFill>
                        <pic:spPr>
                          <a:xfrm>
                            <a:off x="4134611" y="32004"/>
                            <a:ext cx="874776" cy="891540"/>
                          </a:xfrm>
                          <a:prstGeom prst="rect">
                            <a:avLst/>
                          </a:prstGeom>
                        </pic:spPr>
                      </pic:pic>
                    </wpg:wgp>
                  </a:graphicData>
                </a:graphic>
              </wp:anchor>
            </w:drawing>
          </mc:Choice>
          <mc:Fallback>
            <w:pict>
              <v:group style="position:absolute;margin-left:0pt;margin-top:-.000031pt;width:720pt;height:405pt;mso-position-horizontal-relative:page;mso-position-vertical-relative:page;z-index:-16271360" id="docshapegroup100" coordorigin="0,0" coordsize="14400,8100">
                <v:shape style="position:absolute;left:0;top:0;width:14400;height:8100" type="#_x0000_t75" id="docshape101" stroked="false">
                  <v:imagedata r:id="rId46" o:title=""/>
                </v:shape>
                <v:shape style="position:absolute;left:6511;top:50;width:1378;height:1404" type="#_x0000_t75" id="docshape102" stroked="false">
                  <v:imagedata r:id="rId45" o:title=""/>
                </v:shape>
                <w10:wrap type="none"/>
              </v:group>
            </w:pict>
          </mc:Fallback>
        </mc:AlternateContent>
      </w:r>
    </w:p>
    <w:p>
      <w:pPr>
        <w:pStyle w:val="BodyText"/>
        <w:rPr>
          <w:sz w:val="80"/>
        </w:rPr>
      </w:pPr>
    </w:p>
    <w:p>
      <w:pPr>
        <w:pStyle w:val="BodyText"/>
        <w:rPr>
          <w:sz w:val="80"/>
        </w:rPr>
      </w:pPr>
    </w:p>
    <w:p>
      <w:pPr>
        <w:pStyle w:val="BodyText"/>
        <w:rPr>
          <w:sz w:val="80"/>
        </w:rPr>
      </w:pPr>
    </w:p>
    <w:p>
      <w:pPr>
        <w:pStyle w:val="BodyText"/>
        <w:spacing w:before="488"/>
        <w:rPr>
          <w:sz w:val="80"/>
        </w:rPr>
      </w:pPr>
    </w:p>
    <w:p>
      <w:pPr>
        <w:spacing w:before="0"/>
        <w:ind w:left="625" w:right="0" w:firstLine="0"/>
        <w:jc w:val="left"/>
        <w:rPr>
          <w:sz w:val="80"/>
        </w:rPr>
      </w:pPr>
      <w:bookmarkStart w:name="Slide 12: AQOS FIORE GTS" w:id="12"/>
      <w:bookmarkEnd w:id="12"/>
      <w:r>
        <w:rPr/>
      </w:r>
      <w:r>
        <w:rPr>
          <w:color w:val="FF0000"/>
          <w:sz w:val="80"/>
        </w:rPr>
        <w:t>AQOS</w:t>
      </w:r>
      <w:r>
        <w:rPr>
          <w:color w:val="FF0000"/>
          <w:spacing w:val="-17"/>
          <w:w w:val="150"/>
          <w:sz w:val="80"/>
        </w:rPr>
        <w:t> </w:t>
      </w:r>
      <w:r>
        <w:rPr>
          <w:color w:val="FF0000"/>
          <w:sz w:val="80"/>
        </w:rPr>
        <w:t>FIORE</w:t>
      </w:r>
      <w:r>
        <w:rPr>
          <w:color w:val="FF0000"/>
          <w:spacing w:val="-18"/>
          <w:w w:val="150"/>
          <w:sz w:val="80"/>
        </w:rPr>
        <w:t> </w:t>
      </w:r>
      <w:r>
        <w:rPr>
          <w:color w:val="FF0000"/>
          <w:spacing w:val="-5"/>
          <w:sz w:val="80"/>
        </w:rPr>
        <w:t>GTS</w:t>
      </w:r>
    </w:p>
    <w:p>
      <w:pPr>
        <w:spacing w:after="0"/>
        <w:jc w:val="left"/>
        <w:rPr>
          <w:sz w:val="80"/>
        </w:rPr>
        <w:sectPr>
          <w:pgSz w:w="14400" w:h="8100" w:orient="landscape"/>
          <w:pgMar w:top="900" w:bottom="280" w:left="0" w:right="0"/>
        </w:sectPr>
      </w:pPr>
    </w:p>
    <w:p>
      <w:pPr>
        <w:pStyle w:val="BodyText"/>
        <w:ind w:left="6511"/>
        <w:rPr>
          <w:sz w:val="20"/>
        </w:rPr>
      </w:pPr>
      <w:r>
        <w:rPr/>
        <mc:AlternateContent>
          <mc:Choice Requires="wps">
            <w:drawing>
              <wp:anchor distT="0" distB="0" distL="0" distR="0" allowOverlap="1" layoutInCell="1" locked="0" behindDoc="1" simplePos="0" relativeHeight="487045632">
                <wp:simplePos x="0" y="0"/>
                <wp:positionH relativeFrom="page">
                  <wp:posOffset>0</wp:posOffset>
                </wp:positionH>
                <wp:positionV relativeFrom="page">
                  <wp:posOffset>0</wp:posOffset>
                </wp:positionV>
                <wp:extent cx="9144000" cy="5143500"/>
                <wp:effectExtent l="0" t="0" r="0" b="0"/>
                <wp:wrapNone/>
                <wp:docPr id="124" name="Graphic 124"/>
                <wp:cNvGraphicFramePr>
                  <a:graphicFrameLocks/>
                </wp:cNvGraphicFramePr>
                <a:graphic>
                  <a:graphicData uri="http://schemas.microsoft.com/office/word/2010/wordprocessingShape">
                    <wps:wsp>
                      <wps:cNvPr id="124" name="Graphic 124"/>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70848" id="docshape103" filled="true" fillcolor="#000000" stroked="false">
                <v:fill type="solid"/>
                <w10:wrap type="none"/>
              </v:rect>
            </w:pict>
          </mc:Fallback>
        </mc:AlternateContent>
      </w:r>
      <w:r>
        <w:rPr/>
        <w:drawing>
          <wp:anchor distT="0" distB="0" distL="0" distR="0" allowOverlap="1" layoutInCell="1" locked="0" behindDoc="0" simplePos="0" relativeHeight="15755264">
            <wp:simplePos x="0" y="0"/>
            <wp:positionH relativeFrom="page">
              <wp:posOffset>7620</wp:posOffset>
            </wp:positionH>
            <wp:positionV relativeFrom="page">
              <wp:posOffset>1287780</wp:posOffset>
            </wp:positionV>
            <wp:extent cx="9128759" cy="2567940"/>
            <wp:effectExtent l="0" t="0" r="0" b="0"/>
            <wp:wrapNone/>
            <wp:docPr id="125" name="Image 125"/>
            <wp:cNvGraphicFramePr>
              <a:graphicFrameLocks/>
            </wp:cNvGraphicFramePr>
            <a:graphic>
              <a:graphicData uri="http://schemas.openxmlformats.org/drawingml/2006/picture">
                <pic:pic>
                  <pic:nvPicPr>
                    <pic:cNvPr id="125" name="Image 125"/>
                    <pic:cNvPicPr/>
                  </pic:nvPicPr>
                  <pic:blipFill>
                    <a:blip r:embed="rId47" cstate="print"/>
                    <a:stretch>
                      <a:fillRect/>
                    </a:stretch>
                  </pic:blipFill>
                  <pic:spPr>
                    <a:xfrm>
                      <a:off x="0" y="0"/>
                      <a:ext cx="9128759" cy="2567940"/>
                    </a:xfrm>
                    <a:prstGeom prst="rect">
                      <a:avLst/>
                    </a:prstGeom>
                  </pic:spPr>
                </pic:pic>
              </a:graphicData>
            </a:graphic>
          </wp:anchor>
        </w:drawing>
      </w:r>
      <w:bookmarkStart w:name="Slide 13" w:id="13"/>
      <w:bookmarkEnd w:id="13"/>
      <w:r>
        <w:rPr/>
      </w:r>
      <w:r>
        <w:rPr>
          <w:sz w:val="20"/>
        </w:rPr>
        <w:drawing>
          <wp:inline distT="0" distB="0" distL="0" distR="0">
            <wp:extent cx="874214" cy="889444"/>
            <wp:effectExtent l="0" t="0" r="0" b="0"/>
            <wp:docPr id="126" name="Image 126"/>
            <wp:cNvGraphicFramePr>
              <a:graphicFrameLocks/>
            </wp:cNvGraphicFramePr>
            <a:graphic>
              <a:graphicData uri="http://schemas.openxmlformats.org/drawingml/2006/picture">
                <pic:pic>
                  <pic:nvPicPr>
                    <pic:cNvPr id="126" name="Image 126"/>
                    <pic:cNvPicPr/>
                  </pic:nvPicPr>
                  <pic:blipFill>
                    <a:blip r:embed="rId48" cstate="print"/>
                    <a:stretch>
                      <a:fillRect/>
                    </a:stretch>
                  </pic:blipFill>
                  <pic:spPr>
                    <a:xfrm>
                      <a:off x="0" y="0"/>
                      <a:ext cx="874214" cy="889444"/>
                    </a:xfrm>
                    <a:prstGeom prst="rect">
                      <a:avLst/>
                    </a:prstGeom>
                  </pic:spPr>
                </pic:pic>
              </a:graphicData>
            </a:graphic>
          </wp:inline>
        </w:drawing>
      </w:r>
      <w:r>
        <w:rPr>
          <w:sz w:val="20"/>
        </w:rPr>
      </w:r>
    </w:p>
    <w:p>
      <w:pPr>
        <w:spacing w:after="0"/>
        <w:rPr>
          <w:sz w:val="20"/>
        </w:rPr>
        <w:sectPr>
          <w:pgSz w:w="14400" w:h="8100" w:orient="landscape"/>
          <w:pgMar w:top="20" w:bottom="280" w:left="0" w:right="0"/>
        </w:sectPr>
      </w:pPr>
    </w:p>
    <w:p>
      <w:pPr>
        <w:pStyle w:val="Heading1"/>
        <w:spacing w:line="1213" w:lineRule="exact"/>
        <w:ind w:right="239"/>
      </w:pPr>
      <w:r>
        <w:rPr/>
        <mc:AlternateContent>
          <mc:Choice Requires="wps">
            <w:drawing>
              <wp:anchor distT="0" distB="0" distL="0" distR="0" allowOverlap="1" layoutInCell="1" locked="0" behindDoc="1" simplePos="0" relativeHeight="487046656">
                <wp:simplePos x="0" y="0"/>
                <wp:positionH relativeFrom="page">
                  <wp:posOffset>0</wp:posOffset>
                </wp:positionH>
                <wp:positionV relativeFrom="page">
                  <wp:posOffset>0</wp:posOffset>
                </wp:positionV>
                <wp:extent cx="9144000" cy="5143500"/>
                <wp:effectExtent l="0" t="0" r="0" b="0"/>
                <wp:wrapNone/>
                <wp:docPr id="127" name="Graphic 127"/>
                <wp:cNvGraphicFramePr>
                  <a:graphicFrameLocks/>
                </wp:cNvGraphicFramePr>
                <a:graphic>
                  <a:graphicData uri="http://schemas.microsoft.com/office/word/2010/wordprocessingShape">
                    <wps:wsp>
                      <wps:cNvPr id="127" name="Graphic 127"/>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69824" id="docshape104"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7047680">
                <wp:simplePos x="0" y="0"/>
                <wp:positionH relativeFrom="page">
                  <wp:posOffset>2970783</wp:posOffset>
                </wp:positionH>
                <wp:positionV relativeFrom="paragraph">
                  <wp:posOffset>429641</wp:posOffset>
                </wp:positionV>
                <wp:extent cx="1591945" cy="414655"/>
                <wp:effectExtent l="0" t="0" r="0" b="0"/>
                <wp:wrapNone/>
                <wp:docPr id="128" name="Group 128"/>
                <wp:cNvGraphicFramePr>
                  <a:graphicFrameLocks/>
                </wp:cNvGraphicFramePr>
                <a:graphic>
                  <a:graphicData uri="http://schemas.microsoft.com/office/word/2010/wordprocessingGroup">
                    <wpg:wgp>
                      <wpg:cNvPr id="128" name="Group 128"/>
                      <wpg:cNvGrpSpPr/>
                      <wpg:grpSpPr>
                        <a:xfrm>
                          <a:off x="0" y="0"/>
                          <a:ext cx="1591945" cy="414655"/>
                          <a:chExt cx="1591945" cy="414655"/>
                        </a:xfrm>
                      </wpg:grpSpPr>
                      <pic:pic>
                        <pic:nvPicPr>
                          <pic:cNvPr id="129" name="Image 129"/>
                          <pic:cNvPicPr/>
                        </pic:nvPicPr>
                        <pic:blipFill>
                          <a:blip r:embed="rId49" cstate="print"/>
                          <a:stretch>
                            <a:fillRect/>
                          </a:stretch>
                        </pic:blipFill>
                        <pic:spPr>
                          <a:xfrm>
                            <a:off x="691261" y="263397"/>
                            <a:ext cx="132969" cy="87122"/>
                          </a:xfrm>
                          <a:prstGeom prst="rect">
                            <a:avLst/>
                          </a:prstGeom>
                        </pic:spPr>
                      </pic:pic>
                      <pic:pic>
                        <pic:nvPicPr>
                          <pic:cNvPr id="130" name="Image 130"/>
                          <pic:cNvPicPr/>
                        </pic:nvPicPr>
                        <pic:blipFill>
                          <a:blip r:embed="rId50" cstate="print"/>
                          <a:stretch>
                            <a:fillRect/>
                          </a:stretch>
                        </pic:blipFill>
                        <pic:spPr>
                          <a:xfrm>
                            <a:off x="1331722" y="139572"/>
                            <a:ext cx="170688" cy="77470"/>
                          </a:xfrm>
                          <a:prstGeom prst="rect">
                            <a:avLst/>
                          </a:prstGeom>
                        </pic:spPr>
                      </pic:pic>
                      <wps:wsp>
                        <wps:cNvPr id="131" name="Graphic 131"/>
                        <wps:cNvSpPr/>
                        <wps:spPr>
                          <a:xfrm>
                            <a:off x="4572" y="4572"/>
                            <a:ext cx="1583055" cy="405765"/>
                          </a:xfrm>
                          <a:custGeom>
                            <a:avLst/>
                            <a:gdLst/>
                            <a:ahLst/>
                            <a:cxnLst/>
                            <a:rect l="l" t="t" r="r" b="b"/>
                            <a:pathLst>
                              <a:path w="1583055" h="405765">
                                <a:moveTo>
                                  <a:pt x="1412113" y="67690"/>
                                </a:moveTo>
                                <a:lnTo>
                                  <a:pt x="1458023" y="72850"/>
                                </a:lnTo>
                                <a:lnTo>
                                  <a:pt x="1499361" y="88391"/>
                                </a:lnTo>
                                <a:lnTo>
                                  <a:pt x="1534112" y="113633"/>
                                </a:lnTo>
                                <a:lnTo>
                                  <a:pt x="1560576" y="147827"/>
                                </a:lnTo>
                                <a:lnTo>
                                  <a:pt x="1577260" y="189642"/>
                                </a:lnTo>
                                <a:lnTo>
                                  <a:pt x="1582801" y="237744"/>
                                </a:lnTo>
                                <a:lnTo>
                                  <a:pt x="1582683" y="240055"/>
                                </a:lnTo>
                                <a:lnTo>
                                  <a:pt x="1582340" y="245094"/>
                                </a:lnTo>
                                <a:lnTo>
                                  <a:pt x="1581783" y="252870"/>
                                </a:lnTo>
                                <a:lnTo>
                                  <a:pt x="1581022" y="263398"/>
                                </a:lnTo>
                                <a:lnTo>
                                  <a:pt x="1332865" y="263398"/>
                                </a:lnTo>
                                <a:lnTo>
                                  <a:pt x="1337361" y="277830"/>
                                </a:lnTo>
                                <a:lnTo>
                                  <a:pt x="1364615" y="311531"/>
                                </a:lnTo>
                                <a:lnTo>
                                  <a:pt x="1408906" y="328086"/>
                                </a:lnTo>
                                <a:lnTo>
                                  <a:pt x="1426718" y="329184"/>
                                </a:lnTo>
                                <a:lnTo>
                                  <a:pt x="1439197" y="328707"/>
                                </a:lnTo>
                                <a:lnTo>
                                  <a:pt x="1481921" y="317206"/>
                                </a:lnTo>
                                <a:lnTo>
                                  <a:pt x="1509014" y="297561"/>
                                </a:lnTo>
                                <a:lnTo>
                                  <a:pt x="1559686" y="352425"/>
                                </a:lnTo>
                                <a:lnTo>
                                  <a:pt x="1533854" y="375594"/>
                                </a:lnTo>
                                <a:lnTo>
                                  <a:pt x="1502664" y="392144"/>
                                </a:lnTo>
                                <a:lnTo>
                                  <a:pt x="1466139" y="402074"/>
                                </a:lnTo>
                                <a:lnTo>
                                  <a:pt x="1424305" y="405384"/>
                                </a:lnTo>
                                <a:lnTo>
                                  <a:pt x="1397375" y="404028"/>
                                </a:lnTo>
                                <a:lnTo>
                                  <a:pt x="1348277" y="393221"/>
                                </a:lnTo>
                                <a:lnTo>
                                  <a:pt x="1306032" y="371907"/>
                                </a:lnTo>
                                <a:lnTo>
                                  <a:pt x="1273163" y="341895"/>
                                </a:lnTo>
                                <a:lnTo>
                                  <a:pt x="1250199" y="303859"/>
                                </a:lnTo>
                                <a:lnTo>
                                  <a:pt x="1238666" y="260322"/>
                                </a:lnTo>
                                <a:lnTo>
                                  <a:pt x="1237233" y="236600"/>
                                </a:lnTo>
                                <a:lnTo>
                                  <a:pt x="1238662" y="213098"/>
                                </a:lnTo>
                                <a:lnTo>
                                  <a:pt x="1250092" y="169664"/>
                                </a:lnTo>
                                <a:lnTo>
                                  <a:pt x="1272575" y="131393"/>
                                </a:lnTo>
                                <a:lnTo>
                                  <a:pt x="1303920" y="101191"/>
                                </a:lnTo>
                                <a:lnTo>
                                  <a:pt x="1343407" y="79853"/>
                                </a:lnTo>
                                <a:lnTo>
                                  <a:pt x="1388036" y="69046"/>
                                </a:lnTo>
                                <a:lnTo>
                                  <a:pt x="1412113" y="67690"/>
                                </a:lnTo>
                                <a:close/>
                              </a:path>
                              <a:path w="1583055" h="405765">
                                <a:moveTo>
                                  <a:pt x="752220" y="67690"/>
                                </a:moveTo>
                                <a:lnTo>
                                  <a:pt x="819578" y="76755"/>
                                </a:lnTo>
                                <a:lnTo>
                                  <a:pt x="869315" y="104012"/>
                                </a:lnTo>
                                <a:lnTo>
                                  <a:pt x="899890" y="149447"/>
                                </a:lnTo>
                                <a:lnTo>
                                  <a:pt x="910082" y="213360"/>
                                </a:lnTo>
                                <a:lnTo>
                                  <a:pt x="910082" y="400558"/>
                                </a:lnTo>
                                <a:lnTo>
                                  <a:pt x="821182" y="400558"/>
                                </a:lnTo>
                                <a:lnTo>
                                  <a:pt x="821182" y="359663"/>
                                </a:lnTo>
                                <a:lnTo>
                                  <a:pt x="804848" y="379666"/>
                                </a:lnTo>
                                <a:lnTo>
                                  <a:pt x="782716" y="393954"/>
                                </a:lnTo>
                                <a:lnTo>
                                  <a:pt x="754798" y="402526"/>
                                </a:lnTo>
                                <a:lnTo>
                                  <a:pt x="721106" y="405384"/>
                                </a:lnTo>
                                <a:lnTo>
                                  <a:pt x="702865" y="404594"/>
                                </a:lnTo>
                                <a:lnTo>
                                  <a:pt x="655573" y="392557"/>
                                </a:lnTo>
                                <a:lnTo>
                                  <a:pt x="621426" y="367893"/>
                                </a:lnTo>
                                <a:lnTo>
                                  <a:pt x="602313" y="333184"/>
                                </a:lnTo>
                                <a:lnTo>
                                  <a:pt x="598678" y="306070"/>
                                </a:lnTo>
                                <a:lnTo>
                                  <a:pt x="600823" y="284424"/>
                                </a:lnTo>
                                <a:lnTo>
                                  <a:pt x="618019" y="248419"/>
                                </a:lnTo>
                                <a:lnTo>
                                  <a:pt x="652668" y="222632"/>
                                </a:lnTo>
                                <a:lnTo>
                                  <a:pt x="705818" y="209540"/>
                                </a:lnTo>
                                <a:lnTo>
                                  <a:pt x="739394" y="207899"/>
                                </a:lnTo>
                                <a:lnTo>
                                  <a:pt x="815085" y="207899"/>
                                </a:lnTo>
                                <a:lnTo>
                                  <a:pt x="813897" y="193256"/>
                                </a:lnTo>
                                <a:lnTo>
                                  <a:pt x="785542" y="152685"/>
                                </a:lnTo>
                                <a:lnTo>
                                  <a:pt x="739394" y="143256"/>
                                </a:lnTo>
                                <a:lnTo>
                                  <a:pt x="726392" y="143777"/>
                                </a:lnTo>
                                <a:lnTo>
                                  <a:pt x="687958" y="151511"/>
                                </a:lnTo>
                                <a:lnTo>
                                  <a:pt x="644906" y="173736"/>
                                </a:lnTo>
                                <a:lnTo>
                                  <a:pt x="610869" y="107314"/>
                                </a:lnTo>
                                <a:lnTo>
                                  <a:pt x="657036" y="83794"/>
                                </a:lnTo>
                                <a:lnTo>
                                  <a:pt x="694017" y="73531"/>
                                </a:lnTo>
                                <a:lnTo>
                                  <a:pt x="732549" y="68335"/>
                                </a:lnTo>
                                <a:lnTo>
                                  <a:pt x="752220" y="67690"/>
                                </a:lnTo>
                                <a:close/>
                              </a:path>
                              <a:path w="1583055" h="405765">
                                <a:moveTo>
                                  <a:pt x="159766" y="67690"/>
                                </a:moveTo>
                                <a:lnTo>
                                  <a:pt x="211665" y="71977"/>
                                </a:lnTo>
                                <a:lnTo>
                                  <a:pt x="260365" y="84375"/>
                                </a:lnTo>
                                <a:lnTo>
                                  <a:pt x="285877" y="96392"/>
                                </a:lnTo>
                                <a:lnTo>
                                  <a:pt x="254254" y="163957"/>
                                </a:lnTo>
                                <a:lnTo>
                                  <a:pt x="232060" y="153288"/>
                                </a:lnTo>
                                <a:lnTo>
                                  <a:pt x="208915" y="145668"/>
                                </a:lnTo>
                                <a:lnTo>
                                  <a:pt x="184816" y="141096"/>
                                </a:lnTo>
                                <a:lnTo>
                                  <a:pt x="159766" y="139573"/>
                                </a:lnTo>
                                <a:lnTo>
                                  <a:pt x="145478" y="140118"/>
                                </a:lnTo>
                                <a:lnTo>
                                  <a:pt x="107378" y="152729"/>
                                </a:lnTo>
                                <a:lnTo>
                                  <a:pt x="98806" y="170052"/>
                                </a:lnTo>
                                <a:lnTo>
                                  <a:pt x="99829" y="177101"/>
                                </a:lnTo>
                                <a:lnTo>
                                  <a:pt x="136556" y="197373"/>
                                </a:lnTo>
                                <a:lnTo>
                                  <a:pt x="167639" y="203073"/>
                                </a:lnTo>
                                <a:lnTo>
                                  <a:pt x="186830" y="206456"/>
                                </a:lnTo>
                                <a:lnTo>
                                  <a:pt x="233425" y="217297"/>
                                </a:lnTo>
                                <a:lnTo>
                                  <a:pt x="268144" y="235799"/>
                                </a:lnTo>
                                <a:lnTo>
                                  <a:pt x="292179" y="269160"/>
                                </a:lnTo>
                                <a:lnTo>
                                  <a:pt x="296926" y="301116"/>
                                </a:lnTo>
                                <a:lnTo>
                                  <a:pt x="295783" y="315950"/>
                                </a:lnTo>
                                <a:lnTo>
                                  <a:pt x="278638" y="355473"/>
                                </a:lnTo>
                                <a:lnTo>
                                  <a:pt x="241776" y="385065"/>
                                </a:lnTo>
                                <a:lnTo>
                                  <a:pt x="186928" y="402129"/>
                                </a:lnTo>
                                <a:lnTo>
                                  <a:pt x="141986" y="405384"/>
                                </a:lnTo>
                                <a:lnTo>
                                  <a:pt x="121701" y="404762"/>
                                </a:lnTo>
                                <a:lnTo>
                                  <a:pt x="81799" y="399758"/>
                                </a:lnTo>
                                <a:lnTo>
                                  <a:pt x="43701" y="389991"/>
                                </a:lnTo>
                                <a:lnTo>
                                  <a:pt x="0" y="370077"/>
                                </a:lnTo>
                                <a:lnTo>
                                  <a:pt x="31750" y="301751"/>
                                </a:lnTo>
                                <a:lnTo>
                                  <a:pt x="43275" y="308467"/>
                                </a:lnTo>
                                <a:lnTo>
                                  <a:pt x="55943" y="314515"/>
                                </a:lnTo>
                                <a:lnTo>
                                  <a:pt x="100163" y="328519"/>
                                </a:lnTo>
                                <a:lnTo>
                                  <a:pt x="145669" y="333501"/>
                                </a:lnTo>
                                <a:lnTo>
                                  <a:pt x="172079" y="331624"/>
                                </a:lnTo>
                                <a:lnTo>
                                  <a:pt x="190928" y="326009"/>
                                </a:lnTo>
                                <a:lnTo>
                                  <a:pt x="202229" y="316678"/>
                                </a:lnTo>
                                <a:lnTo>
                                  <a:pt x="205994" y="303657"/>
                                </a:lnTo>
                                <a:lnTo>
                                  <a:pt x="204970" y="297108"/>
                                </a:lnTo>
                                <a:lnTo>
                                  <a:pt x="168703" y="277844"/>
                                </a:lnTo>
                                <a:lnTo>
                                  <a:pt x="138937" y="273176"/>
                                </a:lnTo>
                                <a:lnTo>
                                  <a:pt x="119719" y="270009"/>
                                </a:lnTo>
                                <a:lnTo>
                                  <a:pt x="72517" y="259079"/>
                                </a:lnTo>
                                <a:lnTo>
                                  <a:pt x="37173" y="240345"/>
                                </a:lnTo>
                                <a:lnTo>
                                  <a:pt x="12715" y="206660"/>
                                </a:lnTo>
                                <a:lnTo>
                                  <a:pt x="7874" y="173736"/>
                                </a:lnTo>
                                <a:lnTo>
                                  <a:pt x="9013" y="158640"/>
                                </a:lnTo>
                                <a:lnTo>
                                  <a:pt x="25907" y="118617"/>
                                </a:lnTo>
                                <a:lnTo>
                                  <a:pt x="62144" y="88489"/>
                                </a:lnTo>
                                <a:lnTo>
                                  <a:pt x="115919" y="71040"/>
                                </a:lnTo>
                                <a:lnTo>
                                  <a:pt x="137044" y="68526"/>
                                </a:lnTo>
                                <a:lnTo>
                                  <a:pt x="159766" y="67690"/>
                                </a:lnTo>
                                <a:close/>
                              </a:path>
                              <a:path w="1583055" h="405765">
                                <a:moveTo>
                                  <a:pt x="1007998" y="0"/>
                                </a:moveTo>
                                <a:lnTo>
                                  <a:pt x="1103121" y="0"/>
                                </a:lnTo>
                                <a:lnTo>
                                  <a:pt x="1103121" y="79883"/>
                                </a:lnTo>
                                <a:lnTo>
                                  <a:pt x="1184783" y="79883"/>
                                </a:lnTo>
                                <a:lnTo>
                                  <a:pt x="1184783" y="153035"/>
                                </a:lnTo>
                                <a:lnTo>
                                  <a:pt x="1103121" y="153035"/>
                                </a:lnTo>
                                <a:lnTo>
                                  <a:pt x="1103121" y="286512"/>
                                </a:lnTo>
                                <a:lnTo>
                                  <a:pt x="1119671" y="323443"/>
                                </a:lnTo>
                                <a:lnTo>
                                  <a:pt x="1143889" y="329819"/>
                                </a:lnTo>
                                <a:lnTo>
                                  <a:pt x="1154777" y="329057"/>
                                </a:lnTo>
                                <a:lnTo>
                                  <a:pt x="1164796" y="326771"/>
                                </a:lnTo>
                                <a:lnTo>
                                  <a:pt x="1173982" y="322961"/>
                                </a:lnTo>
                                <a:lnTo>
                                  <a:pt x="1182370" y="317626"/>
                                </a:lnTo>
                                <a:lnTo>
                                  <a:pt x="1207896" y="384683"/>
                                </a:lnTo>
                                <a:lnTo>
                                  <a:pt x="1163147" y="402490"/>
                                </a:lnTo>
                                <a:lnTo>
                                  <a:pt x="1130554" y="405384"/>
                                </a:lnTo>
                                <a:lnTo>
                                  <a:pt x="1102903" y="403524"/>
                                </a:lnTo>
                                <a:lnTo>
                                  <a:pt x="1057652" y="388614"/>
                                </a:lnTo>
                                <a:lnTo>
                                  <a:pt x="1026001" y="358844"/>
                                </a:lnTo>
                                <a:lnTo>
                                  <a:pt x="1009999" y="314977"/>
                                </a:lnTo>
                                <a:lnTo>
                                  <a:pt x="1007998" y="287782"/>
                                </a:lnTo>
                                <a:lnTo>
                                  <a:pt x="1007998" y="153035"/>
                                </a:lnTo>
                                <a:lnTo>
                                  <a:pt x="957326" y="153035"/>
                                </a:lnTo>
                                <a:lnTo>
                                  <a:pt x="957326" y="79883"/>
                                </a:lnTo>
                                <a:lnTo>
                                  <a:pt x="1007998" y="79883"/>
                                </a:lnTo>
                                <a:lnTo>
                                  <a:pt x="1007998" y="0"/>
                                </a:lnTo>
                                <a:close/>
                              </a:path>
                              <a:path w="1583055" h="405765">
                                <a:moveTo>
                                  <a:pt x="366394" y="0"/>
                                </a:moveTo>
                                <a:lnTo>
                                  <a:pt x="461518" y="0"/>
                                </a:lnTo>
                                <a:lnTo>
                                  <a:pt x="461518" y="79883"/>
                                </a:lnTo>
                                <a:lnTo>
                                  <a:pt x="543179" y="79883"/>
                                </a:lnTo>
                                <a:lnTo>
                                  <a:pt x="543179" y="153035"/>
                                </a:lnTo>
                                <a:lnTo>
                                  <a:pt x="461518" y="153035"/>
                                </a:lnTo>
                                <a:lnTo>
                                  <a:pt x="461518" y="286512"/>
                                </a:lnTo>
                                <a:lnTo>
                                  <a:pt x="478067" y="323443"/>
                                </a:lnTo>
                                <a:lnTo>
                                  <a:pt x="502284" y="329819"/>
                                </a:lnTo>
                                <a:lnTo>
                                  <a:pt x="513173" y="329057"/>
                                </a:lnTo>
                                <a:lnTo>
                                  <a:pt x="523192" y="326771"/>
                                </a:lnTo>
                                <a:lnTo>
                                  <a:pt x="532378" y="322961"/>
                                </a:lnTo>
                                <a:lnTo>
                                  <a:pt x="540766" y="317626"/>
                                </a:lnTo>
                                <a:lnTo>
                                  <a:pt x="566293" y="384683"/>
                                </a:lnTo>
                                <a:lnTo>
                                  <a:pt x="521543" y="402490"/>
                                </a:lnTo>
                                <a:lnTo>
                                  <a:pt x="488949" y="405384"/>
                                </a:lnTo>
                                <a:lnTo>
                                  <a:pt x="461299" y="403524"/>
                                </a:lnTo>
                                <a:lnTo>
                                  <a:pt x="416048" y="388614"/>
                                </a:lnTo>
                                <a:lnTo>
                                  <a:pt x="384397" y="358844"/>
                                </a:lnTo>
                                <a:lnTo>
                                  <a:pt x="368395" y="314977"/>
                                </a:lnTo>
                                <a:lnTo>
                                  <a:pt x="366394" y="287782"/>
                                </a:lnTo>
                                <a:lnTo>
                                  <a:pt x="366394" y="153035"/>
                                </a:lnTo>
                                <a:lnTo>
                                  <a:pt x="315721" y="153035"/>
                                </a:lnTo>
                                <a:lnTo>
                                  <a:pt x="315721" y="79883"/>
                                </a:lnTo>
                                <a:lnTo>
                                  <a:pt x="366394" y="79883"/>
                                </a:lnTo>
                                <a:lnTo>
                                  <a:pt x="366394" y="0"/>
                                </a:lnTo>
                                <a:close/>
                              </a:path>
                            </a:pathLst>
                          </a:custGeom>
                          <a:ln w="9144">
                            <a:solidFill>
                              <a:srgbClr val="43434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33.919998pt;margin-top:33.830002pt;width:125.35pt;height:32.65pt;mso-position-horizontal-relative:page;mso-position-vertical-relative:paragraph;z-index:-16268800" id="docshapegroup105" coordorigin="4678,677" coordsize="2507,653">
                <v:shape style="position:absolute;left:5767;top:1091;width:210;height:138" type="#_x0000_t75" id="docshape106" stroked="false">
                  <v:imagedata r:id="rId49" o:title=""/>
                </v:shape>
                <v:shape style="position:absolute;left:6775;top:896;width:269;height:122" type="#_x0000_t75" id="docshape107" stroked="false">
                  <v:imagedata r:id="rId50" o:title=""/>
                </v:shape>
                <v:shape style="position:absolute;left:4685;top:683;width:2493;height:639" id="docshape108" coordorigin="4686,684" coordsize="2493,639" path="m6909,790l6946,792,6982,799,7015,809,7047,823,7076,841,7102,863,7124,888,7143,917,7159,948,7169,982,7176,1019,7178,1058,7178,1062,7177,1070,7177,1082,7175,1099,6785,1099,6792,1121,6802,1142,6817,1159,6835,1174,6855,1187,6879,1195,6904,1200,6932,1202,6952,1201,6971,1199,6988,1195,7004,1190,7019,1183,7034,1175,7048,1164,7062,1152,7142,1239,7101,1275,7052,1301,6994,1317,6929,1322,6886,1320,6846,1314,6809,1303,6774,1288,6742,1269,6715,1248,6691,1222,6670,1194,6654,1162,6643,1129,6636,1094,6634,1056,6636,1019,6643,984,6654,951,6670,920,6690,891,6713,865,6739,843,6769,824,6801,810,6835,799,6871,793,6909,790xm5870,790l5927,794,5976,805,6019,823,6055,848,6083,880,6103,919,6115,966,6119,1020,6119,1315,5979,1315,5979,1250,5953,1282,5918,1304,5874,1318,5821,1322,5792,1321,5766,1317,5741,1311,5718,1302,5698,1291,5680,1278,5664,1263,5651,1246,5641,1228,5634,1209,5630,1188,5628,1166,5632,1132,5642,1101,5659,1075,5683,1052,5713,1034,5752,1022,5797,1014,5850,1011,5969,1011,5967,988,5962,968,5952,950,5939,936,5923,924,5902,916,5878,911,5850,909,5830,910,5809,913,5789,917,5769,922,5750,929,5732,938,5716,947,5701,957,5648,853,5670,839,5694,826,5720,816,5749,807,5779,800,5809,794,5839,791,5870,790xm4937,790l4964,791,4992,793,5019,797,5046,802,5072,809,5096,817,5117,826,5136,836,5086,942,5051,925,5015,913,4977,906,4937,904,4915,904,4895,907,4879,911,4865,917,4855,924,4847,932,4843,942,4841,952,4843,963,4848,972,4856,980,4867,985,4882,990,4901,995,4923,999,4950,1004,4980,1009,5007,1014,5032,1020,5053,1026,5073,1033,5091,1043,5108,1055,5123,1070,5136,1087,5146,1108,5151,1131,5153,1158,5151,1181,5146,1203,5137,1224,5124,1244,5108,1261,5089,1277,5066,1290,5040,1302,5011,1311,4980,1317,4946,1321,4909,1322,4877,1321,4846,1318,4814,1313,4784,1306,4754,1298,4728,1289,4705,1278,4686,1267,4736,1159,4754,1170,4774,1179,4795,1188,4819,1195,4843,1201,4867,1206,4891,1208,4915,1209,4957,1206,4986,1197,5004,1183,5010,1162,5008,1152,5004,1143,4995,1136,4984,1130,4969,1126,4951,1121,4930,1117,4904,1114,4874,1109,4847,1104,4822,1098,4800,1092,4780,1084,4761,1075,4744,1062,4728,1048,4715,1030,4706,1009,4700,985,4698,957,4700,934,4705,911,4714,890,4726,871,4742,853,4761,837,4783,823,4809,812,4837,802,4868,796,4901,792,4937,790xm6273,684l6423,684,6423,810,6551,810,6551,925,6423,925,6423,1135,6424,1150,6427,1164,6432,1176,6440,1185,6449,1193,6460,1199,6473,1202,6487,1203,6504,1202,6520,1198,6534,1192,6548,1184,6588,1290,6576,1297,6563,1304,6549,1309,6534,1314,6517,1318,6501,1320,6484,1322,6466,1322,6422,1319,6384,1310,6351,1296,6323,1275,6301,1249,6286,1217,6276,1180,6273,1137,6273,925,6193,925,6193,810,6273,810,6273,684xm5263,684l5412,684,5412,810,5541,810,5541,925,5412,925,5412,1135,5413,1150,5417,1164,5422,1176,5429,1185,5438,1193,5449,1199,5462,1202,5477,1203,5494,1202,5510,1198,5524,1192,5537,1184,5577,1290,5566,1297,5553,1304,5539,1309,5523,1314,5507,1318,5490,1320,5473,1322,5456,1322,5412,1319,5374,1310,5341,1296,5313,1275,5291,1249,5275,1217,5266,1180,5263,1137,5263,925,5183,925,5183,810,5263,810,5263,684xe" filled="false" stroked="true" strokeweight=".72pt" strokecolor="#434343">
                  <v:path arrowok="t"/>
                  <v:stroke dashstyle="solid"/>
                </v:shape>
                <w10:wrap type="none"/>
              </v:group>
            </w:pict>
          </mc:Fallback>
        </mc:AlternateContent>
      </w:r>
      <w:r>
        <w:rPr/>
        <mc:AlternateContent>
          <mc:Choice Requires="wps">
            <w:drawing>
              <wp:anchor distT="0" distB="0" distL="0" distR="0" allowOverlap="1" layoutInCell="1" locked="0" behindDoc="1" simplePos="0" relativeHeight="487048192">
                <wp:simplePos x="0" y="0"/>
                <wp:positionH relativeFrom="page">
                  <wp:posOffset>5232146</wp:posOffset>
                </wp:positionH>
                <wp:positionV relativeFrom="paragraph">
                  <wp:posOffset>497331</wp:posOffset>
                </wp:positionV>
                <wp:extent cx="354965" cy="347345"/>
                <wp:effectExtent l="0" t="0" r="0" b="0"/>
                <wp:wrapNone/>
                <wp:docPr id="132" name="Group 132"/>
                <wp:cNvGraphicFramePr>
                  <a:graphicFrameLocks/>
                </wp:cNvGraphicFramePr>
                <a:graphic>
                  <a:graphicData uri="http://schemas.microsoft.com/office/word/2010/wordprocessingGroup">
                    <wpg:wgp>
                      <wpg:cNvPr id="132" name="Group 132"/>
                      <wpg:cNvGrpSpPr/>
                      <wpg:grpSpPr>
                        <a:xfrm>
                          <a:off x="0" y="0"/>
                          <a:ext cx="354965" cy="347345"/>
                          <a:chExt cx="354965" cy="347345"/>
                        </a:xfrm>
                      </wpg:grpSpPr>
                      <pic:pic>
                        <pic:nvPicPr>
                          <pic:cNvPr id="133" name="Image 133"/>
                          <pic:cNvPicPr/>
                        </pic:nvPicPr>
                        <pic:blipFill>
                          <a:blip r:embed="rId50" cstate="print"/>
                          <a:stretch>
                            <a:fillRect/>
                          </a:stretch>
                        </pic:blipFill>
                        <pic:spPr>
                          <a:xfrm>
                            <a:off x="94488" y="71881"/>
                            <a:ext cx="170688" cy="77470"/>
                          </a:xfrm>
                          <a:prstGeom prst="rect">
                            <a:avLst/>
                          </a:prstGeom>
                        </pic:spPr>
                      </pic:pic>
                      <wps:wsp>
                        <wps:cNvPr id="134" name="Graphic 134"/>
                        <wps:cNvSpPr/>
                        <wps:spPr>
                          <a:xfrm>
                            <a:off x="4572" y="4572"/>
                            <a:ext cx="346075" cy="337820"/>
                          </a:xfrm>
                          <a:custGeom>
                            <a:avLst/>
                            <a:gdLst/>
                            <a:ahLst/>
                            <a:cxnLst/>
                            <a:rect l="l" t="t" r="r" b="b"/>
                            <a:pathLst>
                              <a:path w="346075" h="337820">
                                <a:moveTo>
                                  <a:pt x="174879" y="0"/>
                                </a:moveTo>
                                <a:lnTo>
                                  <a:pt x="220789" y="5159"/>
                                </a:lnTo>
                                <a:lnTo>
                                  <a:pt x="262128" y="20700"/>
                                </a:lnTo>
                                <a:lnTo>
                                  <a:pt x="296878" y="45942"/>
                                </a:lnTo>
                                <a:lnTo>
                                  <a:pt x="323342" y="80137"/>
                                </a:lnTo>
                                <a:lnTo>
                                  <a:pt x="340026" y="121951"/>
                                </a:lnTo>
                                <a:lnTo>
                                  <a:pt x="345567" y="170053"/>
                                </a:lnTo>
                                <a:lnTo>
                                  <a:pt x="345449" y="172364"/>
                                </a:lnTo>
                                <a:lnTo>
                                  <a:pt x="345106" y="177403"/>
                                </a:lnTo>
                                <a:lnTo>
                                  <a:pt x="344549" y="185179"/>
                                </a:lnTo>
                                <a:lnTo>
                                  <a:pt x="343789" y="195707"/>
                                </a:lnTo>
                                <a:lnTo>
                                  <a:pt x="95631" y="195707"/>
                                </a:lnTo>
                                <a:lnTo>
                                  <a:pt x="100127" y="210139"/>
                                </a:lnTo>
                                <a:lnTo>
                                  <a:pt x="127381" y="243840"/>
                                </a:lnTo>
                                <a:lnTo>
                                  <a:pt x="171672" y="260395"/>
                                </a:lnTo>
                                <a:lnTo>
                                  <a:pt x="189484" y="261493"/>
                                </a:lnTo>
                                <a:lnTo>
                                  <a:pt x="201963" y="261016"/>
                                </a:lnTo>
                                <a:lnTo>
                                  <a:pt x="244687" y="249515"/>
                                </a:lnTo>
                                <a:lnTo>
                                  <a:pt x="271780" y="229870"/>
                                </a:lnTo>
                                <a:lnTo>
                                  <a:pt x="322453" y="284734"/>
                                </a:lnTo>
                                <a:lnTo>
                                  <a:pt x="296620" y="307903"/>
                                </a:lnTo>
                                <a:lnTo>
                                  <a:pt x="265430" y="324453"/>
                                </a:lnTo>
                                <a:lnTo>
                                  <a:pt x="228905" y="334383"/>
                                </a:lnTo>
                                <a:lnTo>
                                  <a:pt x="187071" y="337693"/>
                                </a:lnTo>
                                <a:lnTo>
                                  <a:pt x="160141" y="336337"/>
                                </a:lnTo>
                                <a:lnTo>
                                  <a:pt x="111043" y="325530"/>
                                </a:lnTo>
                                <a:lnTo>
                                  <a:pt x="68798" y="304216"/>
                                </a:lnTo>
                                <a:lnTo>
                                  <a:pt x="35929" y="274204"/>
                                </a:lnTo>
                                <a:lnTo>
                                  <a:pt x="12965" y="236168"/>
                                </a:lnTo>
                                <a:lnTo>
                                  <a:pt x="1432" y="192631"/>
                                </a:lnTo>
                                <a:lnTo>
                                  <a:pt x="0" y="168910"/>
                                </a:lnTo>
                                <a:lnTo>
                                  <a:pt x="1428" y="145407"/>
                                </a:lnTo>
                                <a:lnTo>
                                  <a:pt x="12858" y="101973"/>
                                </a:lnTo>
                                <a:lnTo>
                                  <a:pt x="35341" y="63702"/>
                                </a:lnTo>
                                <a:lnTo>
                                  <a:pt x="66686" y="33500"/>
                                </a:lnTo>
                                <a:lnTo>
                                  <a:pt x="106173" y="12162"/>
                                </a:lnTo>
                                <a:lnTo>
                                  <a:pt x="150802" y="1355"/>
                                </a:lnTo>
                                <a:lnTo>
                                  <a:pt x="174879" y="0"/>
                                </a:lnTo>
                                <a:close/>
                              </a:path>
                            </a:pathLst>
                          </a:custGeom>
                          <a:ln w="9143">
                            <a:solidFill>
                              <a:srgbClr val="434343"/>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11.980011pt;margin-top:39.160pt;width:27.95pt;height:27.35pt;mso-position-horizontal-relative:page;mso-position-vertical-relative:paragraph;z-index:-16268288" id="docshapegroup109" coordorigin="8240,783" coordsize="559,547">
                <v:shape style="position:absolute;left:8388;top:896;width:269;height:122" type="#_x0000_t75" id="docshape110" stroked="false">
                  <v:imagedata r:id="rId50" o:title=""/>
                </v:shape>
                <v:shape style="position:absolute;left:8246;top:790;width:545;height:532" id="docshape111" coordorigin="8247,790" coordsize="545,532" path="m8522,790l8595,799,8660,823,8714,863,8756,917,8782,982,8791,1058,8791,1062,8790,1070,8789,1082,8788,1099,8397,1099,8404,1121,8447,1174,8517,1200,8545,1202,8565,1201,8632,1183,8675,1152,8755,1239,8714,1275,8665,1301,8607,1317,8541,1322,8499,1320,8422,1303,8355,1269,8303,1222,8267,1162,8249,1094,8247,1056,8249,1019,8267,951,8302,891,8352,843,8414,810,8484,793,8522,790xe" filled="false" stroked="true" strokeweight=".72pt" strokecolor="#434343">
                  <v:path arrowok="t"/>
                  <v:stroke dashstyle="solid"/>
                </v:shape>
                <w10:wrap type="none"/>
              </v:group>
            </w:pict>
          </mc:Fallback>
        </mc:AlternateContent>
      </w:r>
      <w:r>
        <w:rPr/>
        <mc:AlternateContent>
          <mc:Choice Requires="wps">
            <w:drawing>
              <wp:anchor distT="0" distB="0" distL="0" distR="0" allowOverlap="1" layoutInCell="1" locked="0" behindDoc="0" simplePos="0" relativeHeight="15757824">
                <wp:simplePos x="0" y="0"/>
                <wp:positionH relativeFrom="page">
                  <wp:posOffset>5645150</wp:posOffset>
                </wp:positionH>
                <wp:positionV relativeFrom="paragraph">
                  <wp:posOffset>434212</wp:posOffset>
                </wp:positionV>
                <wp:extent cx="632460" cy="405765"/>
                <wp:effectExtent l="0" t="0" r="0" b="0"/>
                <wp:wrapNone/>
                <wp:docPr id="135" name="Graphic 135"/>
                <wp:cNvGraphicFramePr>
                  <a:graphicFrameLocks/>
                </wp:cNvGraphicFramePr>
                <a:graphic>
                  <a:graphicData uri="http://schemas.microsoft.com/office/word/2010/wordprocessingShape">
                    <wps:wsp>
                      <wps:cNvPr id="135" name="Graphic 135"/>
                      <wps:cNvSpPr/>
                      <wps:spPr>
                        <a:xfrm>
                          <a:off x="0" y="0"/>
                          <a:ext cx="632460" cy="405765"/>
                        </a:xfrm>
                        <a:custGeom>
                          <a:avLst/>
                          <a:gdLst/>
                          <a:ahLst/>
                          <a:cxnLst/>
                          <a:rect l="l" t="t" r="r" b="b"/>
                          <a:pathLst>
                            <a:path w="632460" h="405765">
                              <a:moveTo>
                                <a:pt x="199262" y="67690"/>
                              </a:moveTo>
                              <a:lnTo>
                                <a:pt x="254380" y="76835"/>
                              </a:lnTo>
                              <a:lnTo>
                                <a:pt x="297688" y="104266"/>
                              </a:lnTo>
                              <a:lnTo>
                                <a:pt x="325866" y="149685"/>
                              </a:lnTo>
                              <a:lnTo>
                                <a:pt x="335279" y="212725"/>
                              </a:lnTo>
                              <a:lnTo>
                                <a:pt x="335279" y="400558"/>
                              </a:lnTo>
                              <a:lnTo>
                                <a:pt x="240157" y="400558"/>
                              </a:lnTo>
                              <a:lnTo>
                                <a:pt x="240157" y="227457"/>
                              </a:lnTo>
                              <a:lnTo>
                                <a:pt x="239085" y="209169"/>
                              </a:lnTo>
                              <a:lnTo>
                                <a:pt x="223012" y="169163"/>
                              </a:lnTo>
                              <a:lnTo>
                                <a:pt x="188900" y="151179"/>
                              </a:lnTo>
                              <a:lnTo>
                                <a:pt x="173736" y="149987"/>
                              </a:lnTo>
                              <a:lnTo>
                                <a:pt x="156640" y="151370"/>
                              </a:lnTo>
                              <a:lnTo>
                                <a:pt x="116332" y="172212"/>
                              </a:lnTo>
                              <a:lnTo>
                                <a:pt x="96329" y="217806"/>
                              </a:lnTo>
                              <a:lnTo>
                                <a:pt x="94996" y="238378"/>
                              </a:lnTo>
                              <a:lnTo>
                                <a:pt x="94996" y="400558"/>
                              </a:lnTo>
                              <a:lnTo>
                                <a:pt x="0" y="400558"/>
                              </a:lnTo>
                              <a:lnTo>
                                <a:pt x="0" y="72516"/>
                              </a:lnTo>
                              <a:lnTo>
                                <a:pt x="90804" y="72516"/>
                              </a:lnTo>
                              <a:lnTo>
                                <a:pt x="90804" y="110998"/>
                              </a:lnTo>
                              <a:lnTo>
                                <a:pt x="100806" y="101211"/>
                              </a:lnTo>
                              <a:lnTo>
                                <a:pt x="137667" y="78994"/>
                              </a:lnTo>
                              <a:lnTo>
                                <a:pt x="182852" y="68403"/>
                              </a:lnTo>
                              <a:lnTo>
                                <a:pt x="199262" y="67690"/>
                              </a:lnTo>
                              <a:close/>
                            </a:path>
                            <a:path w="632460" h="405765">
                              <a:moveTo>
                                <a:pt x="432180" y="0"/>
                              </a:moveTo>
                              <a:lnTo>
                                <a:pt x="527303" y="0"/>
                              </a:lnTo>
                              <a:lnTo>
                                <a:pt x="527303" y="79883"/>
                              </a:lnTo>
                              <a:lnTo>
                                <a:pt x="608964" y="79883"/>
                              </a:lnTo>
                              <a:lnTo>
                                <a:pt x="608964" y="153035"/>
                              </a:lnTo>
                              <a:lnTo>
                                <a:pt x="527303" y="153035"/>
                              </a:lnTo>
                              <a:lnTo>
                                <a:pt x="527303" y="286512"/>
                              </a:lnTo>
                              <a:lnTo>
                                <a:pt x="543853" y="323443"/>
                              </a:lnTo>
                              <a:lnTo>
                                <a:pt x="568071" y="329819"/>
                              </a:lnTo>
                              <a:lnTo>
                                <a:pt x="578959" y="329057"/>
                              </a:lnTo>
                              <a:lnTo>
                                <a:pt x="588978" y="326771"/>
                              </a:lnTo>
                              <a:lnTo>
                                <a:pt x="598164" y="322961"/>
                              </a:lnTo>
                              <a:lnTo>
                                <a:pt x="606551" y="317626"/>
                              </a:lnTo>
                              <a:lnTo>
                                <a:pt x="632078" y="384683"/>
                              </a:lnTo>
                              <a:lnTo>
                                <a:pt x="587329" y="402490"/>
                              </a:lnTo>
                              <a:lnTo>
                                <a:pt x="554736" y="405384"/>
                              </a:lnTo>
                              <a:lnTo>
                                <a:pt x="527085" y="403524"/>
                              </a:lnTo>
                              <a:lnTo>
                                <a:pt x="481834" y="388614"/>
                              </a:lnTo>
                              <a:lnTo>
                                <a:pt x="450183" y="358844"/>
                              </a:lnTo>
                              <a:lnTo>
                                <a:pt x="434181" y="314977"/>
                              </a:lnTo>
                              <a:lnTo>
                                <a:pt x="432180" y="287782"/>
                              </a:lnTo>
                              <a:lnTo>
                                <a:pt x="432180" y="153035"/>
                              </a:lnTo>
                              <a:lnTo>
                                <a:pt x="381508" y="153035"/>
                              </a:lnTo>
                              <a:lnTo>
                                <a:pt x="381508" y="79883"/>
                              </a:lnTo>
                              <a:lnTo>
                                <a:pt x="432180" y="79883"/>
                              </a:lnTo>
                              <a:lnTo>
                                <a:pt x="432180" y="0"/>
                              </a:lnTo>
                              <a:close/>
                            </a:path>
                          </a:pathLst>
                        </a:custGeom>
                        <a:ln w="9144">
                          <a:solidFill>
                            <a:srgbClr val="434343"/>
                          </a:solidFill>
                          <a:prstDash val="solid"/>
                        </a:ln>
                      </wps:spPr>
                      <wps:bodyPr wrap="square" lIns="0" tIns="0" rIns="0" bIns="0" rtlCol="0">
                        <a:prstTxWarp prst="textNoShape">
                          <a:avLst/>
                        </a:prstTxWarp>
                        <a:noAutofit/>
                      </wps:bodyPr>
                    </wps:wsp>
                  </a:graphicData>
                </a:graphic>
              </wp:anchor>
            </w:drawing>
          </mc:Choice>
          <mc:Fallback>
            <w:pict>
              <v:shape style="position:absolute;margin-left:444.5pt;margin-top:34.189999pt;width:49.8pt;height:31.95pt;mso-position-horizontal-relative:page;mso-position-vertical-relative:paragraph;z-index:15757824" id="docshape112" coordorigin="8890,684" coordsize="996,639" path="m9204,790l9250,794,9291,805,9327,823,9359,848,9385,880,9403,920,9414,966,9418,1019,9418,1315,9268,1315,9268,1042,9267,1013,9261,988,9253,967,9241,950,9226,937,9208,928,9187,922,9164,920,9137,922,9113,929,9091,940,9073,955,9059,975,9048,999,9042,1027,9040,1059,9040,1315,8890,1315,8890,798,9033,798,9033,859,9049,843,9066,830,9086,818,9107,808,9129,800,9153,795,9178,792,9204,790xm9571,684l9720,684,9720,810,9849,810,9849,925,9720,925,9720,1135,9721,1150,9725,1164,9730,1176,9737,1185,9746,1193,9757,1199,9770,1202,9785,1203,9802,1202,9818,1198,9832,1192,9845,1184,9885,1290,9874,1297,9861,1304,9847,1309,9831,1314,9815,1318,9798,1320,9781,1322,9764,1322,9720,1319,9682,1310,9649,1296,9621,1275,9599,1249,9583,1217,9574,1180,9571,1137,9571,925,9491,925,9491,810,9571,810,9571,684xe" filled="false" stroked="true" strokeweight=".72pt" strokecolor="#434343">
                <v:path arrowok="t"/>
                <v:stroke dashstyle="solid"/>
                <w10:wrap type="none"/>
              </v:shape>
            </w:pict>
          </mc:Fallback>
        </mc:AlternateContent>
      </w:r>
      <w:r>
        <w:rPr/>
        <mc:AlternateContent>
          <mc:Choice Requires="wps">
            <w:drawing>
              <wp:anchor distT="0" distB="0" distL="0" distR="0" allowOverlap="1" layoutInCell="1" locked="0" behindDoc="1" simplePos="0" relativeHeight="487049216">
                <wp:simplePos x="0" y="0"/>
                <wp:positionH relativeFrom="page">
                  <wp:posOffset>4621021</wp:posOffset>
                </wp:positionH>
                <wp:positionV relativeFrom="paragraph">
                  <wp:posOffset>501904</wp:posOffset>
                </wp:positionV>
                <wp:extent cx="554355" cy="333375"/>
                <wp:effectExtent l="0" t="0" r="0" b="0"/>
                <wp:wrapNone/>
                <wp:docPr id="136" name="Graphic 136"/>
                <wp:cNvGraphicFramePr>
                  <a:graphicFrameLocks/>
                </wp:cNvGraphicFramePr>
                <a:graphic>
                  <a:graphicData uri="http://schemas.microsoft.com/office/word/2010/wordprocessingShape">
                    <wps:wsp>
                      <wps:cNvPr id="136" name="Graphic 136"/>
                      <wps:cNvSpPr/>
                      <wps:spPr>
                        <a:xfrm>
                          <a:off x="0" y="0"/>
                          <a:ext cx="554355" cy="333375"/>
                        </a:xfrm>
                        <a:custGeom>
                          <a:avLst/>
                          <a:gdLst/>
                          <a:ahLst/>
                          <a:cxnLst/>
                          <a:rect l="l" t="t" r="r" b="b"/>
                          <a:pathLst>
                            <a:path w="554355" h="333375">
                              <a:moveTo>
                                <a:pt x="193801" y="0"/>
                              </a:moveTo>
                              <a:lnTo>
                                <a:pt x="242111" y="7715"/>
                              </a:lnTo>
                              <a:lnTo>
                                <a:pt x="281908" y="30559"/>
                              </a:lnTo>
                              <a:lnTo>
                                <a:pt x="301751" y="53594"/>
                              </a:lnTo>
                              <a:lnTo>
                                <a:pt x="312439" y="41544"/>
                              </a:lnTo>
                              <a:lnTo>
                                <a:pt x="352551" y="13970"/>
                              </a:lnTo>
                              <a:lnTo>
                                <a:pt x="402058" y="879"/>
                              </a:lnTo>
                              <a:lnTo>
                                <a:pt x="419988" y="0"/>
                              </a:lnTo>
                              <a:lnTo>
                                <a:pt x="449181" y="2264"/>
                              </a:lnTo>
                              <a:lnTo>
                                <a:pt x="498088" y="20413"/>
                              </a:lnTo>
                              <a:lnTo>
                                <a:pt x="533687" y="56701"/>
                              </a:lnTo>
                              <a:lnTo>
                                <a:pt x="551836" y="111081"/>
                              </a:lnTo>
                              <a:lnTo>
                                <a:pt x="554101" y="145034"/>
                              </a:lnTo>
                              <a:lnTo>
                                <a:pt x="554101" y="332867"/>
                              </a:lnTo>
                              <a:lnTo>
                                <a:pt x="458977" y="332867"/>
                              </a:lnTo>
                              <a:lnTo>
                                <a:pt x="458977" y="159766"/>
                              </a:lnTo>
                              <a:lnTo>
                                <a:pt x="457975" y="141478"/>
                              </a:lnTo>
                              <a:lnTo>
                                <a:pt x="442849" y="101473"/>
                              </a:lnTo>
                              <a:lnTo>
                                <a:pt x="396748" y="82296"/>
                              </a:lnTo>
                              <a:lnTo>
                                <a:pt x="380865" y="83651"/>
                              </a:lnTo>
                              <a:lnTo>
                                <a:pt x="343788" y="103886"/>
                              </a:lnTo>
                              <a:lnTo>
                                <a:pt x="325447" y="148248"/>
                              </a:lnTo>
                              <a:lnTo>
                                <a:pt x="324230" y="168275"/>
                              </a:lnTo>
                              <a:lnTo>
                                <a:pt x="324230" y="332867"/>
                              </a:lnTo>
                              <a:lnTo>
                                <a:pt x="229107" y="332867"/>
                              </a:lnTo>
                              <a:lnTo>
                                <a:pt x="229107" y="159766"/>
                              </a:lnTo>
                              <a:lnTo>
                                <a:pt x="225226" y="125855"/>
                              </a:lnTo>
                              <a:lnTo>
                                <a:pt x="213582" y="101647"/>
                              </a:lnTo>
                              <a:lnTo>
                                <a:pt x="194175" y="87131"/>
                              </a:lnTo>
                              <a:lnTo>
                                <a:pt x="167004" y="82296"/>
                              </a:lnTo>
                              <a:lnTo>
                                <a:pt x="151362" y="83651"/>
                              </a:lnTo>
                              <a:lnTo>
                                <a:pt x="114553" y="103886"/>
                              </a:lnTo>
                              <a:lnTo>
                                <a:pt x="96230" y="148248"/>
                              </a:lnTo>
                              <a:lnTo>
                                <a:pt x="94995" y="168275"/>
                              </a:lnTo>
                              <a:lnTo>
                                <a:pt x="94995" y="332867"/>
                              </a:lnTo>
                              <a:lnTo>
                                <a:pt x="0" y="332867"/>
                              </a:lnTo>
                              <a:lnTo>
                                <a:pt x="0" y="4825"/>
                              </a:lnTo>
                              <a:lnTo>
                                <a:pt x="90804" y="4825"/>
                              </a:lnTo>
                              <a:lnTo>
                                <a:pt x="90804" y="42672"/>
                              </a:lnTo>
                              <a:lnTo>
                                <a:pt x="100453" y="32906"/>
                              </a:lnTo>
                              <a:lnTo>
                                <a:pt x="135636" y="10922"/>
                              </a:lnTo>
                              <a:lnTo>
                                <a:pt x="178302" y="688"/>
                              </a:lnTo>
                              <a:lnTo>
                                <a:pt x="193801" y="0"/>
                              </a:lnTo>
                              <a:close/>
                            </a:path>
                          </a:pathLst>
                        </a:custGeom>
                        <a:ln w="9144">
                          <a:solidFill>
                            <a:srgbClr val="434343"/>
                          </a:solidFill>
                          <a:prstDash val="solid"/>
                        </a:ln>
                      </wps:spPr>
                      <wps:bodyPr wrap="square" lIns="0" tIns="0" rIns="0" bIns="0" rtlCol="0">
                        <a:prstTxWarp prst="textNoShape">
                          <a:avLst/>
                        </a:prstTxWarp>
                        <a:noAutofit/>
                      </wps:bodyPr>
                    </wps:wsp>
                  </a:graphicData>
                </a:graphic>
              </wp:anchor>
            </w:drawing>
          </mc:Choice>
          <mc:Fallback>
            <w:pict>
              <v:shape style="position:absolute;margin-left:363.859985pt;margin-top:39.520pt;width:43.65pt;height:26.25pt;mso-position-horizontal-relative:page;mso-position-vertical-relative:paragraph;z-index:-16267264" id="docshape113" coordorigin="7277,790" coordsize="873,525" path="m7582,790l7658,803,7721,839,7752,875,7769,856,7832,812,7910,792,7939,790,7985,794,8062,823,8118,880,8146,965,8150,1019,8150,1315,8000,1315,8000,1042,7998,1013,7975,950,7902,920,7877,922,7819,954,7790,1024,7788,1055,7788,1315,7638,1315,7638,1042,7632,989,7614,950,7583,928,7540,920,7516,922,7458,954,7429,1024,7427,1055,7427,1315,7277,1315,7277,798,7420,798,7420,858,7435,842,7491,808,7558,791,7582,790xe" filled="false" stroked="true" strokeweight=".72pt" strokecolor="#434343">
                <v:path arrowok="t"/>
                <v:stroke dashstyle="solid"/>
                <w10:wrap type="none"/>
              </v:shape>
            </w:pict>
          </mc:Fallback>
        </mc:AlternateContent>
      </w:r>
      <w:bookmarkStart w:name="Slide 14: STATEMENT" w:id="14"/>
      <w:bookmarkEnd w:id="14"/>
      <w:r>
        <w:rPr/>
      </w:r>
      <w:r>
        <w:rPr>
          <w:color w:val="FF0000"/>
          <w:spacing w:val="-5"/>
          <w:w w:val="110"/>
        </w:rPr>
        <w:t>06</w:t>
      </w:r>
    </w:p>
    <w:p>
      <w:pPr>
        <w:pStyle w:val="Heading3"/>
        <w:spacing w:line="389" w:lineRule="exact"/>
        <w:ind w:right="6"/>
        <w:jc w:val="center"/>
      </w:pPr>
      <w:r>
        <w:rPr>
          <w:color w:val="B39C53"/>
          <w:spacing w:val="-2"/>
          <w:w w:val="120"/>
        </w:rPr>
        <w:t>STATEMENT</w:t>
      </w:r>
    </w:p>
    <w:p>
      <w:pPr>
        <w:pStyle w:val="BodyText"/>
        <w:rPr>
          <w:sz w:val="28"/>
        </w:rPr>
      </w:pPr>
    </w:p>
    <w:p>
      <w:pPr>
        <w:pStyle w:val="BodyText"/>
        <w:rPr>
          <w:sz w:val="28"/>
        </w:rPr>
      </w:pPr>
    </w:p>
    <w:p>
      <w:pPr>
        <w:pStyle w:val="BodyText"/>
        <w:spacing w:before="338"/>
        <w:rPr>
          <w:sz w:val="28"/>
        </w:rPr>
      </w:pPr>
    </w:p>
    <w:p>
      <w:pPr>
        <w:spacing w:line="232" w:lineRule="auto" w:before="0"/>
        <w:ind w:left="6823" w:right="1163" w:firstLine="0"/>
        <w:jc w:val="both"/>
        <w:rPr>
          <w:sz w:val="28"/>
        </w:rPr>
      </w:pPr>
      <w:r>
        <w:rPr/>
        <mc:AlternateContent>
          <mc:Choice Requires="wps">
            <w:drawing>
              <wp:anchor distT="0" distB="0" distL="0" distR="0" allowOverlap="1" layoutInCell="1" locked="0" behindDoc="1" simplePos="0" relativeHeight="487047168">
                <wp:simplePos x="0" y="0"/>
                <wp:positionH relativeFrom="page">
                  <wp:posOffset>0</wp:posOffset>
                </wp:positionH>
                <wp:positionV relativeFrom="paragraph">
                  <wp:posOffset>-545013</wp:posOffset>
                </wp:positionV>
                <wp:extent cx="8707120" cy="3202305"/>
                <wp:effectExtent l="0" t="0" r="0" b="0"/>
                <wp:wrapNone/>
                <wp:docPr id="137" name="Group 137"/>
                <wp:cNvGraphicFramePr>
                  <a:graphicFrameLocks/>
                </wp:cNvGraphicFramePr>
                <a:graphic>
                  <a:graphicData uri="http://schemas.microsoft.com/office/word/2010/wordprocessingGroup">
                    <wpg:wgp>
                      <wpg:cNvPr id="137" name="Group 137"/>
                      <wpg:cNvGrpSpPr/>
                      <wpg:grpSpPr>
                        <a:xfrm>
                          <a:off x="0" y="0"/>
                          <a:ext cx="8707120" cy="3202305"/>
                          <a:chExt cx="8707120" cy="3202305"/>
                        </a:xfrm>
                      </wpg:grpSpPr>
                      <wps:wsp>
                        <wps:cNvPr id="138" name="Graphic 138"/>
                        <wps:cNvSpPr/>
                        <wps:spPr>
                          <a:xfrm>
                            <a:off x="3098291" y="4762"/>
                            <a:ext cx="5603875" cy="3192780"/>
                          </a:xfrm>
                          <a:custGeom>
                            <a:avLst/>
                            <a:gdLst/>
                            <a:ahLst/>
                            <a:cxnLst/>
                            <a:rect l="l" t="t" r="r" b="b"/>
                            <a:pathLst>
                              <a:path w="5603875" h="3192780">
                                <a:moveTo>
                                  <a:pt x="0" y="3192780"/>
                                </a:moveTo>
                                <a:lnTo>
                                  <a:pt x="5603748" y="3192780"/>
                                </a:lnTo>
                                <a:lnTo>
                                  <a:pt x="5603748" y="0"/>
                                </a:lnTo>
                                <a:lnTo>
                                  <a:pt x="0" y="0"/>
                                </a:lnTo>
                                <a:lnTo>
                                  <a:pt x="0" y="3192780"/>
                                </a:lnTo>
                                <a:close/>
                              </a:path>
                            </a:pathLst>
                          </a:custGeom>
                          <a:ln w="9525">
                            <a:solidFill>
                              <a:srgbClr val="FF0000"/>
                            </a:solidFill>
                            <a:prstDash val="solid"/>
                          </a:ln>
                        </wps:spPr>
                        <wps:bodyPr wrap="square" lIns="0" tIns="0" rIns="0" bIns="0" rtlCol="0">
                          <a:prstTxWarp prst="textNoShape">
                            <a:avLst/>
                          </a:prstTxWarp>
                          <a:noAutofit/>
                        </wps:bodyPr>
                      </wps:wsp>
                      <pic:pic>
                        <pic:nvPicPr>
                          <pic:cNvPr id="139" name="Image 139" descr="A picture containing indoor, building, area  Description automatically generated"/>
                          <pic:cNvPicPr/>
                        </pic:nvPicPr>
                        <pic:blipFill>
                          <a:blip r:embed="rId51" cstate="print"/>
                          <a:stretch>
                            <a:fillRect/>
                          </a:stretch>
                        </pic:blipFill>
                        <pic:spPr>
                          <a:xfrm>
                            <a:off x="0" y="492442"/>
                            <a:ext cx="4207763" cy="2247900"/>
                          </a:xfrm>
                          <a:prstGeom prst="rect">
                            <a:avLst/>
                          </a:prstGeom>
                        </pic:spPr>
                      </pic:pic>
                    </wpg:wgp>
                  </a:graphicData>
                </a:graphic>
              </wp:anchor>
            </w:drawing>
          </mc:Choice>
          <mc:Fallback>
            <w:pict>
              <v:group style="position:absolute;margin-left:.000011pt;margin-top:-42.914425pt;width:685.6pt;height:252.15pt;mso-position-horizontal-relative:page;mso-position-vertical-relative:paragraph;z-index:-16269312" id="docshapegroup114" coordorigin="0,-858" coordsize="13712,5043">
                <v:rect style="position:absolute;left:4879;top:-851;width:8825;height:5028" id="docshape115" filled="false" stroked="true" strokeweight=".75pt" strokecolor="#ff0000">
                  <v:stroke dashstyle="solid"/>
                </v:rect>
                <v:shape style="position:absolute;left:0;top:-83;width:6627;height:3540" type="#_x0000_t75" id="docshape116" alt="A picture containing indoor, building, area  Description automatically generated" stroked="false">
                  <v:imagedata r:id="rId51" o:title=""/>
                </v:shape>
                <w10:wrap type="none"/>
              </v:group>
            </w:pict>
          </mc:Fallback>
        </mc:AlternateContent>
      </w:r>
      <w:r>
        <w:rPr>
          <w:color w:val="FFFFFF"/>
          <w:w w:val="105"/>
          <w:sz w:val="28"/>
        </w:rPr>
        <w:t>Only</w:t>
      </w:r>
      <w:r>
        <w:rPr>
          <w:color w:val="FFFFFF"/>
          <w:w w:val="105"/>
          <w:sz w:val="28"/>
        </w:rPr>
        <w:t> talent</w:t>
      </w:r>
      <w:r>
        <w:rPr>
          <w:color w:val="FFFFFF"/>
          <w:w w:val="105"/>
          <w:sz w:val="28"/>
        </w:rPr>
        <w:t> allows</w:t>
      </w:r>
      <w:r>
        <w:rPr>
          <w:color w:val="FFFFFF"/>
          <w:w w:val="105"/>
          <w:sz w:val="28"/>
        </w:rPr>
        <w:t> us</w:t>
      </w:r>
      <w:r>
        <w:rPr>
          <w:color w:val="FFFFFF"/>
          <w:w w:val="105"/>
          <w:sz w:val="28"/>
        </w:rPr>
        <w:t> to</w:t>
      </w:r>
      <w:r>
        <w:rPr>
          <w:color w:val="FFFFFF"/>
          <w:w w:val="105"/>
          <w:sz w:val="28"/>
        </w:rPr>
        <w:t> be</w:t>
      </w:r>
      <w:r>
        <w:rPr>
          <w:color w:val="FFFFFF"/>
          <w:w w:val="105"/>
          <w:sz w:val="28"/>
        </w:rPr>
        <w:t> unique</w:t>
      </w:r>
      <w:r>
        <w:rPr>
          <w:color w:val="FFFFFF"/>
          <w:w w:val="105"/>
          <w:sz w:val="28"/>
        </w:rPr>
        <w:t> and</w:t>
      </w:r>
      <w:r>
        <w:rPr>
          <w:color w:val="FFFFFF"/>
          <w:w w:val="105"/>
          <w:sz w:val="28"/>
        </w:rPr>
        <w:t> to avoid</w:t>
      </w:r>
      <w:r>
        <w:rPr>
          <w:color w:val="FFFFFF"/>
          <w:w w:val="105"/>
          <w:sz w:val="28"/>
        </w:rPr>
        <w:t> </w:t>
      </w:r>
      <w:r>
        <w:rPr>
          <w:rFonts w:ascii="Calibri" w:hAnsi="Calibri"/>
          <w:color w:val="FFFFFF"/>
          <w:w w:val="105"/>
          <w:sz w:val="28"/>
        </w:rPr>
        <w:t>“regular”</w:t>
      </w:r>
      <w:r>
        <w:rPr>
          <w:rFonts w:ascii="Calibri" w:hAnsi="Calibri"/>
          <w:color w:val="FFFFFF"/>
          <w:w w:val="105"/>
          <w:sz w:val="28"/>
        </w:rPr>
        <w:t> </w:t>
      </w:r>
      <w:r>
        <w:rPr>
          <w:color w:val="FFFFFF"/>
          <w:w w:val="105"/>
          <w:sz w:val="28"/>
        </w:rPr>
        <w:t>situation</w:t>
      </w:r>
      <w:r>
        <w:rPr>
          <w:color w:val="FFFFFF"/>
          <w:w w:val="105"/>
          <w:sz w:val="28"/>
        </w:rPr>
        <w:t> in</w:t>
      </w:r>
      <w:r>
        <w:rPr>
          <w:color w:val="FFFFFF"/>
          <w:w w:val="105"/>
          <w:sz w:val="28"/>
        </w:rPr>
        <w:t> our</w:t>
      </w:r>
      <w:r>
        <w:rPr>
          <w:color w:val="FFFFFF"/>
          <w:w w:val="105"/>
          <w:sz w:val="28"/>
        </w:rPr>
        <w:t> work.</w:t>
      </w:r>
      <w:r>
        <w:rPr>
          <w:color w:val="FFFFFF"/>
          <w:w w:val="105"/>
          <w:sz w:val="28"/>
        </w:rPr>
        <w:t> What</w:t>
      </w:r>
      <w:r>
        <w:rPr>
          <w:color w:val="FFFFFF"/>
          <w:w w:val="105"/>
          <w:sz w:val="28"/>
        </w:rPr>
        <w:t> is required</w:t>
      </w:r>
      <w:r>
        <w:rPr>
          <w:color w:val="FFFFFF"/>
          <w:w w:val="105"/>
          <w:sz w:val="28"/>
        </w:rPr>
        <w:t> in</w:t>
      </w:r>
      <w:r>
        <w:rPr>
          <w:color w:val="FFFFFF"/>
          <w:w w:val="105"/>
          <w:sz w:val="28"/>
        </w:rPr>
        <w:t> the</w:t>
      </w:r>
      <w:r>
        <w:rPr>
          <w:color w:val="FFFFFF"/>
          <w:w w:val="105"/>
          <w:sz w:val="28"/>
        </w:rPr>
        <w:t> economy</w:t>
      </w:r>
      <w:r>
        <w:rPr>
          <w:color w:val="FFFFFF"/>
          <w:w w:val="105"/>
          <w:sz w:val="28"/>
        </w:rPr>
        <w:t> of</w:t>
      </w:r>
      <w:r>
        <w:rPr>
          <w:color w:val="FFFFFF"/>
          <w:w w:val="105"/>
          <w:sz w:val="28"/>
        </w:rPr>
        <w:t> the</w:t>
      </w:r>
      <w:r>
        <w:rPr>
          <w:color w:val="FFFFFF"/>
          <w:w w:val="105"/>
          <w:sz w:val="28"/>
        </w:rPr>
        <w:t> future</w:t>
      </w:r>
      <w:r>
        <w:rPr>
          <w:color w:val="FFFFFF"/>
          <w:w w:val="105"/>
          <w:sz w:val="28"/>
        </w:rPr>
        <w:t> is</w:t>
      </w:r>
      <w:r>
        <w:rPr>
          <w:color w:val="FFFFFF"/>
          <w:w w:val="105"/>
          <w:sz w:val="28"/>
        </w:rPr>
        <w:t> an </w:t>
      </w:r>
      <w:r>
        <w:rPr>
          <w:rFonts w:ascii="Calibri" w:hAnsi="Calibri"/>
          <w:color w:val="FFFFFF"/>
          <w:w w:val="105"/>
          <w:sz w:val="28"/>
        </w:rPr>
        <w:t>“irregular” </w:t>
      </w:r>
      <w:r>
        <w:rPr>
          <w:color w:val="FFFFFF"/>
          <w:w w:val="105"/>
          <w:sz w:val="28"/>
        </w:rPr>
        <w:t>state.</w:t>
      </w:r>
    </w:p>
    <w:p>
      <w:pPr>
        <w:spacing w:line="235" w:lineRule="auto" w:before="319"/>
        <w:ind w:left="6823" w:right="1163" w:firstLine="0"/>
        <w:jc w:val="both"/>
        <w:rPr>
          <w:sz w:val="28"/>
        </w:rPr>
      </w:pPr>
      <w:r>
        <w:rPr>
          <w:color w:val="FFFFFF"/>
          <w:w w:val="105"/>
          <w:sz w:val="28"/>
        </w:rPr>
        <w:t>What</w:t>
      </w:r>
      <w:r>
        <w:rPr>
          <w:color w:val="FFFFFF"/>
          <w:w w:val="105"/>
          <w:sz w:val="28"/>
        </w:rPr>
        <w:t> we</w:t>
      </w:r>
      <w:r>
        <w:rPr>
          <w:color w:val="FFFFFF"/>
          <w:w w:val="105"/>
          <w:sz w:val="28"/>
        </w:rPr>
        <w:t> need</w:t>
      </w:r>
      <w:r>
        <w:rPr>
          <w:color w:val="FFFFFF"/>
          <w:w w:val="105"/>
          <w:sz w:val="28"/>
        </w:rPr>
        <w:t> is</w:t>
      </w:r>
      <w:r>
        <w:rPr>
          <w:color w:val="FFFFFF"/>
          <w:w w:val="105"/>
          <w:sz w:val="28"/>
        </w:rPr>
        <w:t> an</w:t>
      </w:r>
      <w:r>
        <w:rPr>
          <w:color w:val="FFFFFF"/>
          <w:w w:val="105"/>
          <w:sz w:val="28"/>
        </w:rPr>
        <w:t> innovative</w:t>
      </w:r>
      <w:r>
        <w:rPr>
          <w:color w:val="FFFFFF"/>
          <w:w w:val="105"/>
          <w:sz w:val="28"/>
        </w:rPr>
        <w:t> business, </w:t>
      </w:r>
      <w:r>
        <w:rPr>
          <w:color w:val="B39C53"/>
          <w:w w:val="105"/>
          <w:sz w:val="28"/>
        </w:rPr>
        <w:t>different,</w:t>
      </w:r>
      <w:r>
        <w:rPr>
          <w:color w:val="B39C53"/>
          <w:w w:val="105"/>
          <w:sz w:val="28"/>
        </w:rPr>
        <w:t> unpredictable,</w:t>
      </w:r>
      <w:r>
        <w:rPr>
          <w:color w:val="B39C53"/>
          <w:w w:val="105"/>
          <w:sz w:val="28"/>
        </w:rPr>
        <w:t> full</w:t>
      </w:r>
      <w:r>
        <w:rPr>
          <w:color w:val="B39C53"/>
          <w:w w:val="105"/>
          <w:sz w:val="28"/>
        </w:rPr>
        <w:t> of</w:t>
      </w:r>
      <w:r>
        <w:rPr>
          <w:color w:val="B39C53"/>
          <w:w w:val="105"/>
          <w:sz w:val="28"/>
        </w:rPr>
        <w:t> surprises</w:t>
      </w:r>
      <w:r>
        <w:rPr>
          <w:color w:val="FFFFFF"/>
          <w:w w:val="105"/>
          <w:sz w:val="28"/>
        </w:rPr>
        <w:t>.</w:t>
      </w:r>
      <w:r>
        <w:rPr>
          <w:color w:val="FFFFFF"/>
          <w:w w:val="105"/>
          <w:sz w:val="28"/>
        </w:rPr>
        <w:t> It</w:t>
      </w:r>
      <w:r>
        <w:rPr>
          <w:color w:val="FFFFFF"/>
          <w:w w:val="105"/>
          <w:sz w:val="28"/>
        </w:rPr>
        <w:t> is the</w:t>
      </w:r>
      <w:r>
        <w:rPr>
          <w:color w:val="FFFFFF"/>
          <w:w w:val="105"/>
          <w:sz w:val="28"/>
        </w:rPr>
        <w:t> basic</w:t>
      </w:r>
      <w:r>
        <w:rPr>
          <w:color w:val="FFFFFF"/>
          <w:w w:val="105"/>
          <w:sz w:val="28"/>
        </w:rPr>
        <w:t> idea</w:t>
      </w:r>
      <w:r>
        <w:rPr>
          <w:color w:val="FFFFFF"/>
          <w:w w:val="105"/>
          <w:sz w:val="28"/>
        </w:rPr>
        <w:t> of</w:t>
      </w:r>
      <w:r>
        <w:rPr>
          <w:color w:val="FFFFFF"/>
          <w:w w:val="105"/>
          <w:sz w:val="28"/>
        </w:rPr>
        <w:t> AQOS</w:t>
      </w:r>
      <w:r>
        <w:rPr>
          <w:color w:val="FFFFFF"/>
          <w:w w:val="105"/>
          <w:sz w:val="28"/>
        </w:rPr>
        <w:t> MONAQOS</w:t>
      </w:r>
      <w:r>
        <w:rPr>
          <w:color w:val="FFFFFF"/>
          <w:w w:val="105"/>
          <w:sz w:val="28"/>
        </w:rPr>
        <w:t> line.</w:t>
      </w:r>
      <w:r>
        <w:rPr>
          <w:color w:val="FFFFFF"/>
          <w:w w:val="105"/>
          <w:sz w:val="28"/>
        </w:rPr>
        <w:t> It</w:t>
      </w:r>
      <w:r>
        <w:rPr>
          <w:color w:val="FFFFFF"/>
          <w:w w:val="105"/>
          <w:sz w:val="28"/>
        </w:rPr>
        <w:t> is </w:t>
      </w:r>
      <w:r>
        <w:rPr>
          <w:color w:val="FFFFFF"/>
          <w:sz w:val="28"/>
        </w:rPr>
        <w:t>unique, provocative, and completely different </w:t>
      </w:r>
      <w:r>
        <w:rPr>
          <w:color w:val="FFFFFF"/>
          <w:w w:val="105"/>
          <w:sz w:val="28"/>
        </w:rPr>
        <w:t>in</w:t>
      </w:r>
      <w:r>
        <w:rPr>
          <w:color w:val="FFFFFF"/>
          <w:spacing w:val="-13"/>
          <w:w w:val="105"/>
          <w:sz w:val="28"/>
        </w:rPr>
        <w:t> </w:t>
      </w:r>
      <w:r>
        <w:rPr>
          <w:color w:val="FFFFFF"/>
          <w:w w:val="105"/>
          <w:sz w:val="28"/>
        </w:rPr>
        <w:t>view</w:t>
      </w:r>
      <w:r>
        <w:rPr>
          <w:color w:val="FFFFFF"/>
          <w:spacing w:val="-11"/>
          <w:w w:val="105"/>
          <w:sz w:val="28"/>
        </w:rPr>
        <w:t> </w:t>
      </w:r>
      <w:r>
        <w:rPr>
          <w:color w:val="FFFFFF"/>
          <w:w w:val="105"/>
          <w:sz w:val="28"/>
        </w:rPr>
        <w:t>of</w:t>
      </w:r>
      <w:r>
        <w:rPr>
          <w:color w:val="FFFFFF"/>
          <w:spacing w:val="-11"/>
          <w:w w:val="105"/>
          <w:sz w:val="28"/>
        </w:rPr>
        <w:t> </w:t>
      </w:r>
      <w:r>
        <w:rPr>
          <w:color w:val="FFFFFF"/>
          <w:w w:val="105"/>
          <w:sz w:val="28"/>
        </w:rPr>
        <w:t>the</w:t>
      </w:r>
      <w:r>
        <w:rPr>
          <w:color w:val="FFFFFF"/>
          <w:spacing w:val="-16"/>
          <w:w w:val="105"/>
          <w:sz w:val="28"/>
        </w:rPr>
        <w:t> </w:t>
      </w:r>
      <w:r>
        <w:rPr>
          <w:color w:val="FFFFFF"/>
          <w:w w:val="105"/>
          <w:sz w:val="28"/>
        </w:rPr>
        <w:t>contemporary</w:t>
      </w:r>
      <w:r>
        <w:rPr>
          <w:color w:val="FFFFFF"/>
          <w:spacing w:val="-20"/>
          <w:w w:val="105"/>
          <w:sz w:val="28"/>
        </w:rPr>
        <w:t> </w:t>
      </w:r>
      <w:r>
        <w:rPr>
          <w:color w:val="FFFFFF"/>
          <w:w w:val="105"/>
          <w:sz w:val="28"/>
        </w:rPr>
        <w:t>car</w:t>
      </w:r>
      <w:r>
        <w:rPr>
          <w:color w:val="FFFFFF"/>
          <w:spacing w:val="-13"/>
          <w:w w:val="105"/>
          <w:sz w:val="28"/>
        </w:rPr>
        <w:t> </w:t>
      </w:r>
      <w:r>
        <w:rPr>
          <w:color w:val="FFFFFF"/>
          <w:w w:val="105"/>
          <w:sz w:val="28"/>
        </w:rPr>
        <w:t>industry.</w:t>
      </w:r>
    </w:p>
    <w:p>
      <w:pPr>
        <w:spacing w:after="0" w:line="235" w:lineRule="auto"/>
        <w:jc w:val="both"/>
        <w:rPr>
          <w:sz w:val="28"/>
        </w:rPr>
        <w:sectPr>
          <w:pgSz w:w="14400" w:h="8100" w:orient="landscape"/>
          <w:pgMar w:top="0" w:bottom="280" w:left="0" w:right="0"/>
        </w:sectPr>
      </w:pPr>
    </w:p>
    <w:p>
      <w:pPr>
        <w:pStyle w:val="BodyText"/>
        <w:rPr>
          <w:sz w:val="20"/>
        </w:rPr>
      </w:pPr>
    </w:p>
    <w:p>
      <w:pPr>
        <w:pStyle w:val="BodyText"/>
        <w:spacing w:before="210"/>
        <w:rPr>
          <w:sz w:val="20"/>
        </w:rPr>
      </w:pPr>
    </w:p>
    <w:p>
      <w:pPr>
        <w:spacing w:after="0"/>
        <w:rPr>
          <w:sz w:val="20"/>
        </w:rPr>
        <w:sectPr>
          <w:pgSz w:w="14400" w:h="8100" w:orient="landscape"/>
          <w:pgMar w:top="0" w:bottom="0" w:left="0" w:right="0"/>
        </w:sectPr>
      </w:pPr>
    </w:p>
    <w:p>
      <w:pPr>
        <w:pStyle w:val="Heading3"/>
        <w:spacing w:before="86"/>
        <w:ind w:left="1294"/>
      </w:pPr>
      <w:r>
        <w:rPr/>
        <mc:AlternateContent>
          <mc:Choice Requires="wps">
            <w:drawing>
              <wp:anchor distT="0" distB="0" distL="0" distR="0" allowOverlap="1" layoutInCell="1" locked="0" behindDoc="0" simplePos="0" relativeHeight="15759872">
                <wp:simplePos x="0" y="0"/>
                <wp:positionH relativeFrom="page">
                  <wp:posOffset>1555813</wp:posOffset>
                </wp:positionH>
                <wp:positionV relativeFrom="paragraph">
                  <wp:posOffset>-444772</wp:posOffset>
                </wp:positionV>
                <wp:extent cx="9525" cy="411480"/>
                <wp:effectExtent l="0" t="0" r="0" b="0"/>
                <wp:wrapNone/>
                <wp:docPr id="140" name="Graphic 140"/>
                <wp:cNvGraphicFramePr>
                  <a:graphicFrameLocks/>
                </wp:cNvGraphicFramePr>
                <a:graphic>
                  <a:graphicData uri="http://schemas.microsoft.com/office/word/2010/wordprocessingShape">
                    <wps:wsp>
                      <wps:cNvPr id="140" name="Graphic 140"/>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122.504997pt;margin-top:-35.021484pt;width:.75pt;height:32.3700pt;mso-position-horizontal-relative:page;mso-position-vertical-relative:paragraph;z-index:15759872" id="docshape117" filled="true" fillcolor="#ff0000" stroked="false">
                <v:fill type="solid"/>
                <w10:wrap type="none"/>
              </v:rect>
            </w:pict>
          </mc:Fallback>
        </mc:AlternateContent>
      </w:r>
      <w:r>
        <w:rPr/>
        <mc:AlternateContent>
          <mc:Choice Requires="wps">
            <w:drawing>
              <wp:anchor distT="0" distB="0" distL="0" distR="0" allowOverlap="1" layoutInCell="1" locked="0" behindDoc="0" simplePos="0" relativeHeight="15760384">
                <wp:simplePos x="0" y="0"/>
                <wp:positionH relativeFrom="page">
                  <wp:posOffset>4539805</wp:posOffset>
                </wp:positionH>
                <wp:positionV relativeFrom="paragraph">
                  <wp:posOffset>-444772</wp:posOffset>
                </wp:positionV>
                <wp:extent cx="9525" cy="411480"/>
                <wp:effectExtent l="0" t="0" r="0" b="0"/>
                <wp:wrapNone/>
                <wp:docPr id="141" name="Graphic 141"/>
                <wp:cNvGraphicFramePr>
                  <a:graphicFrameLocks/>
                </wp:cNvGraphicFramePr>
                <a:graphic>
                  <a:graphicData uri="http://schemas.microsoft.com/office/word/2010/wordprocessingShape">
                    <wps:wsp>
                      <wps:cNvPr id="141" name="Graphic 141"/>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7.464996pt;margin-top:-35.021484pt;width:.75pt;height:32.3700pt;mso-position-horizontal-relative:page;mso-position-vertical-relative:paragraph;z-index:15760384" id="docshape118" filled="true" fillcolor="#ff0000" stroked="false">
                <v:fill type="solid"/>
                <w10:wrap type="none"/>
              </v:rect>
            </w:pict>
          </mc:Fallback>
        </mc:AlternateContent>
      </w:r>
      <w:r>
        <w:rPr/>
        <mc:AlternateContent>
          <mc:Choice Requires="wps">
            <w:drawing>
              <wp:anchor distT="0" distB="0" distL="0" distR="0" allowOverlap="1" layoutInCell="1" locked="0" behindDoc="0" simplePos="0" relativeHeight="15760896">
                <wp:simplePos x="0" y="0"/>
                <wp:positionH relativeFrom="page">
                  <wp:posOffset>7528369</wp:posOffset>
                </wp:positionH>
                <wp:positionV relativeFrom="paragraph">
                  <wp:posOffset>-444772</wp:posOffset>
                </wp:positionV>
                <wp:extent cx="9525" cy="411480"/>
                <wp:effectExtent l="0" t="0" r="0" b="0"/>
                <wp:wrapNone/>
                <wp:docPr id="142" name="Graphic 142"/>
                <wp:cNvGraphicFramePr>
                  <a:graphicFrameLocks/>
                </wp:cNvGraphicFramePr>
                <a:graphic>
                  <a:graphicData uri="http://schemas.microsoft.com/office/word/2010/wordprocessingShape">
                    <wps:wsp>
                      <wps:cNvPr id="142" name="Graphic 142"/>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592.784973pt;margin-top:-35.021484pt;width:.75pt;height:32.3700pt;mso-position-horizontal-relative:page;mso-position-vertical-relative:paragraph;z-index:15760896" id="docshape119" filled="true" fillcolor="#ff0000" stroked="false">
                <v:fill type="solid"/>
                <w10:wrap type="none"/>
              </v:rect>
            </w:pict>
          </mc:Fallback>
        </mc:AlternateContent>
      </w:r>
      <w:bookmarkStart w:name="Slide 15" w:id="15"/>
      <w:bookmarkEnd w:id="15"/>
      <w:r>
        <w:rPr/>
      </w:r>
      <w:r>
        <w:rPr>
          <w:color w:val="B39C53"/>
          <w:spacing w:val="-2"/>
          <w:w w:val="120"/>
        </w:rPr>
        <w:t>DIFFERENT</w:t>
      </w:r>
    </w:p>
    <w:p>
      <w:pPr>
        <w:spacing w:line="235" w:lineRule="auto" w:before="465"/>
        <w:ind w:left="390" w:right="38" w:firstLine="0"/>
        <w:jc w:val="both"/>
        <w:rPr>
          <w:sz w:val="24"/>
        </w:rPr>
      </w:pPr>
      <w:r>
        <w:rPr>
          <w:color w:val="FFFFFF"/>
          <w:w w:val="105"/>
          <w:sz w:val="24"/>
        </w:rPr>
        <w:t>AQOS</w:t>
      </w:r>
      <w:r>
        <w:rPr>
          <w:color w:val="FFFFFF"/>
          <w:w w:val="105"/>
          <w:sz w:val="24"/>
        </w:rPr>
        <w:t> MONAQOS</w:t>
      </w:r>
      <w:r>
        <w:rPr>
          <w:color w:val="FFFFFF"/>
          <w:w w:val="105"/>
          <w:sz w:val="24"/>
        </w:rPr>
        <w:t> was</w:t>
      </w:r>
      <w:r>
        <w:rPr>
          <w:color w:val="FFFFFF"/>
          <w:w w:val="105"/>
          <w:sz w:val="24"/>
        </w:rPr>
        <w:t> built</w:t>
      </w:r>
      <w:r>
        <w:rPr>
          <w:color w:val="FFFFFF"/>
          <w:w w:val="105"/>
          <w:sz w:val="24"/>
        </w:rPr>
        <w:t> as</w:t>
      </w:r>
      <w:r>
        <w:rPr>
          <w:color w:val="FFFFFF"/>
          <w:w w:val="105"/>
          <w:sz w:val="24"/>
        </w:rPr>
        <w:t> a polygon</w:t>
      </w:r>
      <w:r>
        <w:rPr>
          <w:color w:val="FFFFFF"/>
          <w:w w:val="105"/>
          <w:sz w:val="24"/>
        </w:rPr>
        <w:t> for</w:t>
      </w:r>
      <w:r>
        <w:rPr>
          <w:color w:val="FFFFFF"/>
          <w:w w:val="105"/>
          <w:sz w:val="24"/>
        </w:rPr>
        <w:t> the</w:t>
      </w:r>
      <w:r>
        <w:rPr>
          <w:color w:val="FFFFFF"/>
          <w:w w:val="105"/>
          <w:sz w:val="24"/>
        </w:rPr>
        <w:t> realization</w:t>
      </w:r>
      <w:r>
        <w:rPr>
          <w:color w:val="FFFFFF"/>
          <w:w w:val="105"/>
          <w:sz w:val="24"/>
        </w:rPr>
        <w:t> of sophisticated</w:t>
      </w:r>
      <w:r>
        <w:rPr>
          <w:color w:val="FFFFFF"/>
          <w:w w:val="105"/>
          <w:sz w:val="24"/>
        </w:rPr>
        <w:t> solutions</w:t>
      </w:r>
      <w:r>
        <w:rPr>
          <w:color w:val="FFFFFF"/>
          <w:w w:val="105"/>
          <w:sz w:val="24"/>
        </w:rPr>
        <w:t> which</w:t>
      </w:r>
      <w:r>
        <w:rPr>
          <w:color w:val="FFFFFF"/>
          <w:w w:val="105"/>
          <w:sz w:val="24"/>
        </w:rPr>
        <w:t> will </w:t>
      </w:r>
      <w:r>
        <w:rPr>
          <w:color w:val="FFFFFF"/>
          <w:sz w:val="24"/>
        </w:rPr>
        <w:t>create strong and authentic </w:t>
      </w:r>
      <w:r>
        <w:rPr>
          <w:color w:val="FFFFFF"/>
          <w:sz w:val="24"/>
        </w:rPr>
        <w:t>AQOS </w:t>
      </w:r>
      <w:r>
        <w:rPr>
          <w:color w:val="FFFFFF"/>
          <w:w w:val="105"/>
          <w:sz w:val="24"/>
        </w:rPr>
        <w:t>brand</w:t>
      </w:r>
      <w:r>
        <w:rPr>
          <w:color w:val="FFFFFF"/>
          <w:spacing w:val="-3"/>
          <w:w w:val="105"/>
          <w:sz w:val="24"/>
        </w:rPr>
        <w:t> </w:t>
      </w:r>
      <w:r>
        <w:rPr>
          <w:color w:val="FFFFFF"/>
          <w:w w:val="105"/>
          <w:sz w:val="24"/>
        </w:rPr>
        <w:t>(trademark)</w:t>
      </w:r>
      <w:r>
        <w:rPr>
          <w:color w:val="FFFFFF"/>
          <w:spacing w:val="-5"/>
          <w:w w:val="105"/>
          <w:sz w:val="24"/>
        </w:rPr>
        <w:t> </w:t>
      </w:r>
      <w:r>
        <w:rPr>
          <w:color w:val="FFFFFF"/>
          <w:w w:val="105"/>
          <w:sz w:val="24"/>
        </w:rPr>
        <w:t>whose</w:t>
      </w:r>
      <w:r>
        <w:rPr>
          <w:color w:val="FFFFFF"/>
          <w:spacing w:val="-5"/>
          <w:w w:val="105"/>
          <w:sz w:val="24"/>
        </w:rPr>
        <w:t> </w:t>
      </w:r>
      <w:r>
        <w:rPr>
          <w:color w:val="FFFFFF"/>
          <w:w w:val="105"/>
          <w:sz w:val="24"/>
        </w:rPr>
        <w:t>identity </w:t>
      </w:r>
      <w:r>
        <w:rPr>
          <w:color w:val="FFFFFF"/>
          <w:sz w:val="24"/>
        </w:rPr>
        <w:t>should not be based on aggressive </w:t>
      </w:r>
      <w:r>
        <w:rPr>
          <w:color w:val="FFFFFF"/>
          <w:w w:val="105"/>
          <w:sz w:val="24"/>
        </w:rPr>
        <w:t>marketing</w:t>
      </w:r>
      <w:r>
        <w:rPr>
          <w:color w:val="FFFFFF"/>
          <w:spacing w:val="-18"/>
          <w:w w:val="105"/>
          <w:sz w:val="24"/>
        </w:rPr>
        <w:t> </w:t>
      </w:r>
      <w:r>
        <w:rPr>
          <w:color w:val="FFFFFF"/>
          <w:w w:val="105"/>
          <w:sz w:val="24"/>
        </w:rPr>
        <w:t>campaign,</w:t>
      </w:r>
      <w:r>
        <w:rPr>
          <w:color w:val="FFFFFF"/>
          <w:spacing w:val="-17"/>
          <w:w w:val="105"/>
          <w:sz w:val="24"/>
        </w:rPr>
        <w:t> </w:t>
      </w:r>
      <w:r>
        <w:rPr>
          <w:color w:val="FFFFFF"/>
          <w:w w:val="105"/>
          <w:sz w:val="24"/>
        </w:rPr>
        <w:t>but</w:t>
      </w:r>
      <w:r>
        <w:rPr>
          <w:color w:val="FFFFFF"/>
          <w:spacing w:val="-18"/>
          <w:w w:val="105"/>
          <w:sz w:val="24"/>
        </w:rPr>
        <w:t> </w:t>
      </w:r>
      <w:r>
        <w:rPr>
          <w:color w:val="FFFFFF"/>
          <w:w w:val="105"/>
          <w:sz w:val="24"/>
        </w:rPr>
        <w:t>on</w:t>
      </w:r>
      <w:r>
        <w:rPr>
          <w:color w:val="FFFFFF"/>
          <w:spacing w:val="-17"/>
          <w:w w:val="105"/>
          <w:sz w:val="24"/>
        </w:rPr>
        <w:t> </w:t>
      </w:r>
      <w:r>
        <w:rPr>
          <w:color w:val="FFFFFF"/>
          <w:w w:val="105"/>
          <w:sz w:val="24"/>
        </w:rPr>
        <w:t>itself.</w:t>
      </w:r>
    </w:p>
    <w:p>
      <w:pPr>
        <w:pStyle w:val="Heading3"/>
        <w:spacing w:before="86"/>
        <w:ind w:left="695"/>
      </w:pPr>
      <w:r>
        <w:rPr/>
        <w:br w:type="column"/>
      </w:r>
      <w:r>
        <w:rPr>
          <w:color w:val="B39C53"/>
          <w:spacing w:val="-2"/>
          <w:w w:val="115"/>
        </w:rPr>
        <w:t>UNPREDICTABLE</w:t>
      </w:r>
    </w:p>
    <w:p>
      <w:pPr>
        <w:spacing w:line="235" w:lineRule="auto" w:before="465"/>
        <w:ind w:left="390" w:right="38" w:firstLine="0"/>
        <w:jc w:val="both"/>
        <w:rPr>
          <w:sz w:val="24"/>
        </w:rPr>
      </w:pPr>
      <w:r>
        <w:rPr>
          <w:color w:val="FFFFFF"/>
          <w:sz w:val="24"/>
        </w:rPr>
        <w:t>AQOS MONAQOS is a step forward </w:t>
      </w:r>
      <w:r>
        <w:rPr>
          <w:color w:val="FFFFFF"/>
          <w:w w:val="105"/>
          <w:sz w:val="24"/>
        </w:rPr>
        <w:t>towards</w:t>
      </w:r>
      <w:r>
        <w:rPr>
          <w:color w:val="FFFFFF"/>
          <w:w w:val="105"/>
          <w:sz w:val="24"/>
        </w:rPr>
        <w:t> originality</w:t>
      </w:r>
      <w:r>
        <w:rPr>
          <w:color w:val="FFFFFF"/>
          <w:w w:val="105"/>
          <w:sz w:val="24"/>
        </w:rPr>
        <w:t> of</w:t>
      </w:r>
      <w:r>
        <w:rPr>
          <w:color w:val="FFFFFF"/>
          <w:w w:val="105"/>
          <w:sz w:val="24"/>
        </w:rPr>
        <w:t> design</w:t>
      </w:r>
      <w:r>
        <w:rPr>
          <w:color w:val="FFFFFF"/>
          <w:w w:val="105"/>
          <w:sz w:val="24"/>
        </w:rPr>
        <w:t> as well</w:t>
      </w:r>
      <w:r>
        <w:rPr>
          <w:color w:val="FFFFFF"/>
          <w:w w:val="105"/>
          <w:sz w:val="24"/>
        </w:rPr>
        <w:t> as</w:t>
      </w:r>
      <w:r>
        <w:rPr>
          <w:color w:val="FFFFFF"/>
          <w:w w:val="105"/>
          <w:sz w:val="24"/>
        </w:rPr>
        <w:t> separation</w:t>
      </w:r>
      <w:r>
        <w:rPr>
          <w:color w:val="FFFFFF"/>
          <w:w w:val="105"/>
          <w:sz w:val="24"/>
        </w:rPr>
        <w:t> from</w:t>
      </w:r>
      <w:r>
        <w:rPr>
          <w:color w:val="FFFFFF"/>
          <w:w w:val="105"/>
          <w:sz w:val="24"/>
        </w:rPr>
        <w:t> </w:t>
      </w:r>
      <w:r>
        <w:rPr>
          <w:color w:val="FFFFFF"/>
          <w:w w:val="105"/>
          <w:sz w:val="24"/>
        </w:rPr>
        <w:t>the common</w:t>
      </w:r>
      <w:r>
        <w:rPr>
          <w:color w:val="FFFFFF"/>
          <w:w w:val="105"/>
          <w:sz w:val="24"/>
        </w:rPr>
        <w:t> imitation</w:t>
      </w:r>
      <w:r>
        <w:rPr>
          <w:color w:val="FFFFFF"/>
          <w:w w:val="105"/>
          <w:sz w:val="24"/>
        </w:rPr>
        <w:t> in</w:t>
      </w:r>
      <w:r>
        <w:rPr>
          <w:color w:val="FFFFFF"/>
          <w:w w:val="105"/>
          <w:sz w:val="24"/>
        </w:rPr>
        <w:t> the</w:t>
      </w:r>
      <w:r>
        <w:rPr>
          <w:color w:val="FFFFFF"/>
          <w:w w:val="105"/>
          <w:sz w:val="24"/>
        </w:rPr>
        <w:t> car industry,</w:t>
      </w:r>
      <w:r>
        <w:rPr>
          <w:color w:val="FFFFFF"/>
          <w:w w:val="105"/>
          <w:sz w:val="24"/>
        </w:rPr>
        <w:t> with</w:t>
      </w:r>
      <w:r>
        <w:rPr>
          <w:color w:val="FFFFFF"/>
          <w:w w:val="105"/>
          <w:sz w:val="24"/>
        </w:rPr>
        <w:t> the</w:t>
      </w:r>
      <w:r>
        <w:rPr>
          <w:color w:val="FFFFFF"/>
          <w:w w:val="105"/>
          <w:sz w:val="24"/>
        </w:rPr>
        <w:t> capability</w:t>
      </w:r>
      <w:r>
        <w:rPr>
          <w:color w:val="FFFFFF"/>
          <w:w w:val="105"/>
          <w:sz w:val="24"/>
        </w:rPr>
        <w:t> to respond to the competition.</w:t>
      </w:r>
    </w:p>
    <w:p>
      <w:pPr>
        <w:spacing w:line="235" w:lineRule="auto" w:before="286"/>
        <w:ind w:left="390" w:right="39" w:firstLine="0"/>
        <w:jc w:val="both"/>
        <w:rPr>
          <w:sz w:val="24"/>
        </w:rPr>
      </w:pPr>
      <w:r>
        <w:rPr/>
        <mc:AlternateContent>
          <mc:Choice Requires="wps">
            <w:drawing>
              <wp:anchor distT="0" distB="0" distL="0" distR="0" allowOverlap="1" layoutInCell="1" locked="0" behindDoc="0" simplePos="0" relativeHeight="15759360">
                <wp:simplePos x="0" y="0"/>
                <wp:positionH relativeFrom="page">
                  <wp:posOffset>0</wp:posOffset>
                </wp:positionH>
                <wp:positionV relativeFrom="paragraph">
                  <wp:posOffset>2038657</wp:posOffset>
                </wp:positionV>
                <wp:extent cx="9144000" cy="741045"/>
                <wp:effectExtent l="0" t="0" r="0" b="0"/>
                <wp:wrapNone/>
                <wp:docPr id="143" name="Group 143"/>
                <wp:cNvGraphicFramePr>
                  <a:graphicFrameLocks/>
                </wp:cNvGraphicFramePr>
                <a:graphic>
                  <a:graphicData uri="http://schemas.microsoft.com/office/word/2010/wordprocessingGroup">
                    <wpg:wgp>
                      <wpg:cNvPr id="143" name="Group 143"/>
                      <wpg:cNvGrpSpPr/>
                      <wpg:grpSpPr>
                        <a:xfrm>
                          <a:off x="0" y="0"/>
                          <a:ext cx="9144000" cy="741045"/>
                          <a:chExt cx="9144000" cy="741045"/>
                        </a:xfrm>
                      </wpg:grpSpPr>
                      <wps:wsp>
                        <wps:cNvPr id="144" name="Graphic 144"/>
                        <wps:cNvSpPr/>
                        <wps:spPr>
                          <a:xfrm>
                            <a:off x="0" y="317893"/>
                            <a:ext cx="9144000" cy="1270"/>
                          </a:xfrm>
                          <a:custGeom>
                            <a:avLst/>
                            <a:gdLst/>
                            <a:ahLst/>
                            <a:cxnLst/>
                            <a:rect l="l" t="t" r="r" b="b"/>
                            <a:pathLst>
                              <a:path w="9144000" h="0">
                                <a:moveTo>
                                  <a:pt x="9144000" y="0"/>
                                </a:moveTo>
                                <a:lnTo>
                                  <a:pt x="0" y="0"/>
                                </a:lnTo>
                              </a:path>
                            </a:pathLst>
                          </a:custGeom>
                          <a:ln w="9525">
                            <a:solidFill>
                              <a:srgbClr val="D2B65C"/>
                            </a:solidFill>
                            <a:prstDash val="solid"/>
                          </a:ln>
                        </wps:spPr>
                        <wps:bodyPr wrap="square" lIns="0" tIns="0" rIns="0" bIns="0" rtlCol="0">
                          <a:prstTxWarp prst="textNoShape">
                            <a:avLst/>
                          </a:prstTxWarp>
                          <a:noAutofit/>
                        </wps:bodyPr>
                      </wps:wsp>
                      <wps:wsp>
                        <wps:cNvPr id="145" name="Graphic 145"/>
                        <wps:cNvSpPr/>
                        <wps:spPr>
                          <a:xfrm>
                            <a:off x="2056130" y="4572"/>
                            <a:ext cx="2045970" cy="607060"/>
                          </a:xfrm>
                          <a:custGeom>
                            <a:avLst/>
                            <a:gdLst/>
                            <a:ahLst/>
                            <a:cxnLst/>
                            <a:rect l="l" t="t" r="r" b="b"/>
                            <a:pathLst>
                              <a:path w="2045970" h="607060">
                                <a:moveTo>
                                  <a:pt x="1084326" y="0"/>
                                </a:moveTo>
                                <a:lnTo>
                                  <a:pt x="1039747" y="2462"/>
                                </a:lnTo>
                                <a:lnTo>
                                  <a:pt x="997442" y="9848"/>
                                </a:lnTo>
                                <a:lnTo>
                                  <a:pt x="957399" y="22159"/>
                                </a:lnTo>
                                <a:lnTo>
                                  <a:pt x="919607" y="39395"/>
                                </a:lnTo>
                                <a:lnTo>
                                  <a:pt x="884916" y="60952"/>
                                </a:lnTo>
                                <a:lnTo>
                                  <a:pt x="854202" y="86229"/>
                                </a:lnTo>
                                <a:lnTo>
                                  <a:pt x="827488" y="115226"/>
                                </a:lnTo>
                                <a:lnTo>
                                  <a:pt x="804799" y="147942"/>
                                </a:lnTo>
                                <a:lnTo>
                                  <a:pt x="786630" y="183591"/>
                                </a:lnTo>
                                <a:lnTo>
                                  <a:pt x="773652" y="221389"/>
                                </a:lnTo>
                                <a:lnTo>
                                  <a:pt x="765865" y="261335"/>
                                </a:lnTo>
                                <a:lnTo>
                                  <a:pt x="763269" y="303428"/>
                                </a:lnTo>
                                <a:lnTo>
                                  <a:pt x="765865" y="345521"/>
                                </a:lnTo>
                                <a:lnTo>
                                  <a:pt x="773652" y="385467"/>
                                </a:lnTo>
                                <a:lnTo>
                                  <a:pt x="786630" y="423264"/>
                                </a:lnTo>
                                <a:lnTo>
                                  <a:pt x="804799" y="458914"/>
                                </a:lnTo>
                                <a:lnTo>
                                  <a:pt x="827488" y="491630"/>
                                </a:lnTo>
                                <a:lnTo>
                                  <a:pt x="854201" y="520626"/>
                                </a:lnTo>
                                <a:lnTo>
                                  <a:pt x="884916" y="545903"/>
                                </a:lnTo>
                                <a:lnTo>
                                  <a:pt x="919607" y="567461"/>
                                </a:lnTo>
                                <a:lnTo>
                                  <a:pt x="957399" y="584696"/>
                                </a:lnTo>
                                <a:lnTo>
                                  <a:pt x="997442" y="597007"/>
                                </a:lnTo>
                                <a:lnTo>
                                  <a:pt x="1039747" y="604394"/>
                                </a:lnTo>
                                <a:lnTo>
                                  <a:pt x="1084326" y="606856"/>
                                </a:lnTo>
                                <a:lnTo>
                                  <a:pt x="1128825" y="604394"/>
                                </a:lnTo>
                                <a:lnTo>
                                  <a:pt x="1171051" y="597007"/>
                                </a:lnTo>
                                <a:lnTo>
                                  <a:pt x="1210966" y="584696"/>
                                </a:lnTo>
                                <a:lnTo>
                                  <a:pt x="1248536" y="567461"/>
                                </a:lnTo>
                                <a:lnTo>
                                  <a:pt x="1283086" y="545903"/>
                                </a:lnTo>
                                <a:lnTo>
                                  <a:pt x="1313767" y="520626"/>
                                </a:lnTo>
                                <a:lnTo>
                                  <a:pt x="1340566" y="491630"/>
                                </a:lnTo>
                                <a:lnTo>
                                  <a:pt x="1340878" y="491185"/>
                                </a:lnTo>
                                <a:lnTo>
                                  <a:pt x="1084326" y="491185"/>
                                </a:lnTo>
                                <a:lnTo>
                                  <a:pt x="1058963" y="489692"/>
                                </a:lnTo>
                                <a:lnTo>
                                  <a:pt x="1012049" y="477747"/>
                                </a:lnTo>
                                <a:lnTo>
                                  <a:pt x="970637" y="454173"/>
                                </a:lnTo>
                                <a:lnTo>
                                  <a:pt x="937680" y="420854"/>
                                </a:lnTo>
                                <a:lnTo>
                                  <a:pt x="914132" y="378552"/>
                                </a:lnTo>
                                <a:lnTo>
                                  <a:pt x="902182" y="329936"/>
                                </a:lnTo>
                                <a:lnTo>
                                  <a:pt x="900683" y="303428"/>
                                </a:lnTo>
                                <a:lnTo>
                                  <a:pt x="902182" y="276920"/>
                                </a:lnTo>
                                <a:lnTo>
                                  <a:pt x="914132" y="228304"/>
                                </a:lnTo>
                                <a:lnTo>
                                  <a:pt x="937680" y="186001"/>
                                </a:lnTo>
                                <a:lnTo>
                                  <a:pt x="970637" y="152683"/>
                                </a:lnTo>
                                <a:lnTo>
                                  <a:pt x="1012049" y="129108"/>
                                </a:lnTo>
                                <a:lnTo>
                                  <a:pt x="1058963" y="117164"/>
                                </a:lnTo>
                                <a:lnTo>
                                  <a:pt x="1084326" y="115671"/>
                                </a:lnTo>
                                <a:lnTo>
                                  <a:pt x="1340878" y="115671"/>
                                </a:lnTo>
                                <a:lnTo>
                                  <a:pt x="1340566" y="115226"/>
                                </a:lnTo>
                                <a:lnTo>
                                  <a:pt x="1313767" y="86229"/>
                                </a:lnTo>
                                <a:lnTo>
                                  <a:pt x="1283086" y="60952"/>
                                </a:lnTo>
                                <a:lnTo>
                                  <a:pt x="1248536" y="39395"/>
                                </a:lnTo>
                                <a:lnTo>
                                  <a:pt x="1210966" y="22159"/>
                                </a:lnTo>
                                <a:lnTo>
                                  <a:pt x="1171051" y="9848"/>
                                </a:lnTo>
                                <a:lnTo>
                                  <a:pt x="1128825" y="2462"/>
                                </a:lnTo>
                                <a:lnTo>
                                  <a:pt x="1084326" y="0"/>
                                </a:lnTo>
                                <a:close/>
                              </a:path>
                              <a:path w="2045970" h="607060">
                                <a:moveTo>
                                  <a:pt x="1340878" y="115671"/>
                                </a:moveTo>
                                <a:lnTo>
                                  <a:pt x="1084326" y="115671"/>
                                </a:lnTo>
                                <a:lnTo>
                                  <a:pt x="1109688" y="117164"/>
                                </a:lnTo>
                                <a:lnTo>
                                  <a:pt x="1133776" y="121643"/>
                                </a:lnTo>
                                <a:lnTo>
                                  <a:pt x="1178178" y="139560"/>
                                </a:lnTo>
                                <a:lnTo>
                                  <a:pt x="1215596" y="168163"/>
                                </a:lnTo>
                                <a:lnTo>
                                  <a:pt x="1243965" y="206197"/>
                                </a:lnTo>
                                <a:lnTo>
                                  <a:pt x="1261856" y="251879"/>
                                </a:lnTo>
                                <a:lnTo>
                                  <a:pt x="1267841" y="303428"/>
                                </a:lnTo>
                                <a:lnTo>
                                  <a:pt x="1266342" y="329936"/>
                                </a:lnTo>
                                <a:lnTo>
                                  <a:pt x="1254392" y="378552"/>
                                </a:lnTo>
                                <a:lnTo>
                                  <a:pt x="1230917" y="420854"/>
                                </a:lnTo>
                                <a:lnTo>
                                  <a:pt x="1198012" y="454173"/>
                                </a:lnTo>
                                <a:lnTo>
                                  <a:pt x="1156602" y="477747"/>
                                </a:lnTo>
                                <a:lnTo>
                                  <a:pt x="1109688" y="489692"/>
                                </a:lnTo>
                                <a:lnTo>
                                  <a:pt x="1084326" y="491185"/>
                                </a:lnTo>
                                <a:lnTo>
                                  <a:pt x="1340878" y="491185"/>
                                </a:lnTo>
                                <a:lnTo>
                                  <a:pt x="1363471" y="458914"/>
                                </a:lnTo>
                                <a:lnTo>
                                  <a:pt x="1381807" y="423264"/>
                                </a:lnTo>
                                <a:lnTo>
                                  <a:pt x="1394904" y="385467"/>
                                </a:lnTo>
                                <a:lnTo>
                                  <a:pt x="1402762" y="345521"/>
                                </a:lnTo>
                                <a:lnTo>
                                  <a:pt x="1405382" y="303428"/>
                                </a:lnTo>
                                <a:lnTo>
                                  <a:pt x="1402762" y="261335"/>
                                </a:lnTo>
                                <a:lnTo>
                                  <a:pt x="1394904" y="221389"/>
                                </a:lnTo>
                                <a:lnTo>
                                  <a:pt x="1381807" y="183591"/>
                                </a:lnTo>
                                <a:lnTo>
                                  <a:pt x="1363471" y="147942"/>
                                </a:lnTo>
                                <a:lnTo>
                                  <a:pt x="1340878" y="115671"/>
                                </a:lnTo>
                                <a:close/>
                              </a:path>
                              <a:path w="2045970" h="607060">
                                <a:moveTo>
                                  <a:pt x="1619631" y="10058"/>
                                </a:moveTo>
                                <a:lnTo>
                                  <a:pt x="1507235" y="10058"/>
                                </a:lnTo>
                                <a:lnTo>
                                  <a:pt x="1507235" y="596798"/>
                                </a:lnTo>
                                <a:lnTo>
                                  <a:pt x="1641347" y="596798"/>
                                </a:lnTo>
                                <a:lnTo>
                                  <a:pt x="1641347" y="240563"/>
                                </a:lnTo>
                                <a:lnTo>
                                  <a:pt x="1808390" y="240563"/>
                                </a:lnTo>
                                <a:lnTo>
                                  <a:pt x="1619631" y="10058"/>
                                </a:lnTo>
                                <a:close/>
                              </a:path>
                              <a:path w="2045970" h="607060">
                                <a:moveTo>
                                  <a:pt x="1808390" y="240563"/>
                                </a:moveTo>
                                <a:lnTo>
                                  <a:pt x="1641347" y="240563"/>
                                </a:lnTo>
                                <a:lnTo>
                                  <a:pt x="1933956" y="596798"/>
                                </a:lnTo>
                                <a:lnTo>
                                  <a:pt x="2045461" y="596798"/>
                                </a:lnTo>
                                <a:lnTo>
                                  <a:pt x="2045461" y="366293"/>
                                </a:lnTo>
                                <a:lnTo>
                                  <a:pt x="1911349" y="366293"/>
                                </a:lnTo>
                                <a:lnTo>
                                  <a:pt x="1808390" y="240563"/>
                                </a:lnTo>
                                <a:close/>
                              </a:path>
                              <a:path w="2045970" h="607060">
                                <a:moveTo>
                                  <a:pt x="2045461" y="10058"/>
                                </a:moveTo>
                                <a:lnTo>
                                  <a:pt x="1911349" y="10058"/>
                                </a:lnTo>
                                <a:lnTo>
                                  <a:pt x="1911349" y="366293"/>
                                </a:lnTo>
                                <a:lnTo>
                                  <a:pt x="2045461" y="366293"/>
                                </a:lnTo>
                                <a:lnTo>
                                  <a:pt x="2045461" y="10058"/>
                                </a:lnTo>
                                <a:close/>
                              </a:path>
                              <a:path w="2045970" h="607060">
                                <a:moveTo>
                                  <a:pt x="112394" y="10058"/>
                                </a:moveTo>
                                <a:lnTo>
                                  <a:pt x="0" y="10058"/>
                                </a:lnTo>
                                <a:lnTo>
                                  <a:pt x="0" y="596798"/>
                                </a:lnTo>
                                <a:lnTo>
                                  <a:pt x="127507" y="596798"/>
                                </a:lnTo>
                                <a:lnTo>
                                  <a:pt x="127507" y="252298"/>
                                </a:lnTo>
                                <a:lnTo>
                                  <a:pt x="258278" y="252298"/>
                                </a:lnTo>
                                <a:lnTo>
                                  <a:pt x="112394" y="10058"/>
                                </a:lnTo>
                                <a:close/>
                              </a:path>
                              <a:path w="2045970" h="607060">
                                <a:moveTo>
                                  <a:pt x="660425" y="244754"/>
                                </a:moveTo>
                                <a:lnTo>
                                  <a:pt x="533145" y="244754"/>
                                </a:lnTo>
                                <a:lnTo>
                                  <a:pt x="534034" y="596798"/>
                                </a:lnTo>
                                <a:lnTo>
                                  <a:pt x="661415" y="596798"/>
                                </a:lnTo>
                                <a:lnTo>
                                  <a:pt x="660446" y="252298"/>
                                </a:lnTo>
                                <a:lnTo>
                                  <a:pt x="660425" y="244754"/>
                                </a:lnTo>
                                <a:close/>
                              </a:path>
                              <a:path w="2045970" h="607060">
                                <a:moveTo>
                                  <a:pt x="258278" y="252298"/>
                                </a:moveTo>
                                <a:lnTo>
                                  <a:pt x="127507" y="252298"/>
                                </a:lnTo>
                                <a:lnTo>
                                  <a:pt x="299338" y="534771"/>
                                </a:lnTo>
                                <a:lnTo>
                                  <a:pt x="360425" y="534771"/>
                                </a:lnTo>
                                <a:lnTo>
                                  <a:pt x="455771" y="374675"/>
                                </a:lnTo>
                                <a:lnTo>
                                  <a:pt x="331977" y="374675"/>
                                </a:lnTo>
                                <a:lnTo>
                                  <a:pt x="258278" y="252298"/>
                                </a:lnTo>
                                <a:close/>
                              </a:path>
                              <a:path w="2045970" h="607060">
                                <a:moveTo>
                                  <a:pt x="659764" y="10058"/>
                                </a:moveTo>
                                <a:lnTo>
                                  <a:pt x="548258" y="10058"/>
                                </a:lnTo>
                                <a:lnTo>
                                  <a:pt x="331977" y="374675"/>
                                </a:lnTo>
                                <a:lnTo>
                                  <a:pt x="455771" y="374675"/>
                                </a:lnTo>
                                <a:lnTo>
                                  <a:pt x="533145" y="244754"/>
                                </a:lnTo>
                                <a:lnTo>
                                  <a:pt x="660425" y="244754"/>
                                </a:lnTo>
                                <a:lnTo>
                                  <a:pt x="659764" y="10058"/>
                                </a:lnTo>
                                <a:close/>
                              </a:path>
                            </a:pathLst>
                          </a:custGeom>
                          <a:solidFill>
                            <a:srgbClr val="000000"/>
                          </a:solidFill>
                        </wps:spPr>
                        <wps:bodyPr wrap="square" lIns="0" tIns="0" rIns="0" bIns="0" rtlCol="0">
                          <a:prstTxWarp prst="textNoShape">
                            <a:avLst/>
                          </a:prstTxWarp>
                          <a:noAutofit/>
                        </wps:bodyPr>
                      </wps:wsp>
                      <wps:wsp>
                        <wps:cNvPr id="146" name="Graphic 146"/>
                        <wps:cNvSpPr/>
                        <wps:spPr>
                          <a:xfrm>
                            <a:off x="2056130" y="4572"/>
                            <a:ext cx="2045970" cy="607060"/>
                          </a:xfrm>
                          <a:custGeom>
                            <a:avLst/>
                            <a:gdLst/>
                            <a:ahLst/>
                            <a:cxnLst/>
                            <a:rect l="l" t="t" r="r" b="b"/>
                            <a:pathLst>
                              <a:path w="2045970" h="607060">
                                <a:moveTo>
                                  <a:pt x="1084326" y="115671"/>
                                </a:moveTo>
                                <a:lnTo>
                                  <a:pt x="1034875" y="121643"/>
                                </a:lnTo>
                                <a:lnTo>
                                  <a:pt x="990472" y="139560"/>
                                </a:lnTo>
                                <a:lnTo>
                                  <a:pt x="953039" y="168163"/>
                                </a:lnTo>
                                <a:lnTo>
                                  <a:pt x="924559" y="206197"/>
                                </a:lnTo>
                                <a:lnTo>
                                  <a:pt x="906668" y="251879"/>
                                </a:lnTo>
                                <a:lnTo>
                                  <a:pt x="900683" y="303428"/>
                                </a:lnTo>
                                <a:lnTo>
                                  <a:pt x="902182" y="329936"/>
                                </a:lnTo>
                                <a:lnTo>
                                  <a:pt x="914132" y="378552"/>
                                </a:lnTo>
                                <a:lnTo>
                                  <a:pt x="937680" y="420854"/>
                                </a:lnTo>
                                <a:lnTo>
                                  <a:pt x="970637" y="454173"/>
                                </a:lnTo>
                                <a:lnTo>
                                  <a:pt x="1012049" y="477747"/>
                                </a:lnTo>
                                <a:lnTo>
                                  <a:pt x="1058963" y="489692"/>
                                </a:lnTo>
                                <a:lnTo>
                                  <a:pt x="1084326" y="491185"/>
                                </a:lnTo>
                                <a:lnTo>
                                  <a:pt x="1109688" y="489692"/>
                                </a:lnTo>
                                <a:lnTo>
                                  <a:pt x="1156602" y="477747"/>
                                </a:lnTo>
                                <a:lnTo>
                                  <a:pt x="1198012" y="454173"/>
                                </a:lnTo>
                                <a:lnTo>
                                  <a:pt x="1230917" y="420854"/>
                                </a:lnTo>
                                <a:lnTo>
                                  <a:pt x="1254392" y="378552"/>
                                </a:lnTo>
                                <a:lnTo>
                                  <a:pt x="1266342" y="329936"/>
                                </a:lnTo>
                                <a:lnTo>
                                  <a:pt x="1267841" y="303428"/>
                                </a:lnTo>
                                <a:lnTo>
                                  <a:pt x="1266342" y="276920"/>
                                </a:lnTo>
                                <a:lnTo>
                                  <a:pt x="1254392" y="228304"/>
                                </a:lnTo>
                                <a:lnTo>
                                  <a:pt x="1230917" y="186001"/>
                                </a:lnTo>
                                <a:lnTo>
                                  <a:pt x="1198012" y="152683"/>
                                </a:lnTo>
                                <a:lnTo>
                                  <a:pt x="1156602" y="129108"/>
                                </a:lnTo>
                                <a:lnTo>
                                  <a:pt x="1109688" y="117164"/>
                                </a:lnTo>
                                <a:lnTo>
                                  <a:pt x="1084326" y="115671"/>
                                </a:lnTo>
                                <a:close/>
                              </a:path>
                              <a:path w="2045970" h="607060">
                                <a:moveTo>
                                  <a:pt x="1507235" y="10058"/>
                                </a:moveTo>
                                <a:lnTo>
                                  <a:pt x="1619631" y="10058"/>
                                </a:lnTo>
                                <a:lnTo>
                                  <a:pt x="1911349" y="366293"/>
                                </a:lnTo>
                                <a:lnTo>
                                  <a:pt x="1911349" y="10058"/>
                                </a:lnTo>
                                <a:lnTo>
                                  <a:pt x="2045461" y="10058"/>
                                </a:lnTo>
                                <a:lnTo>
                                  <a:pt x="2045461" y="596798"/>
                                </a:lnTo>
                                <a:lnTo>
                                  <a:pt x="1933956" y="596798"/>
                                </a:lnTo>
                                <a:lnTo>
                                  <a:pt x="1641347" y="240563"/>
                                </a:lnTo>
                                <a:lnTo>
                                  <a:pt x="1641347" y="596798"/>
                                </a:lnTo>
                                <a:lnTo>
                                  <a:pt x="1507235" y="596798"/>
                                </a:lnTo>
                                <a:lnTo>
                                  <a:pt x="1507235" y="10058"/>
                                </a:lnTo>
                                <a:close/>
                              </a:path>
                              <a:path w="2045970" h="607060">
                                <a:moveTo>
                                  <a:pt x="0" y="10058"/>
                                </a:moveTo>
                                <a:lnTo>
                                  <a:pt x="112394" y="10058"/>
                                </a:lnTo>
                                <a:lnTo>
                                  <a:pt x="331977" y="374675"/>
                                </a:lnTo>
                                <a:lnTo>
                                  <a:pt x="548258" y="10058"/>
                                </a:lnTo>
                                <a:lnTo>
                                  <a:pt x="659764" y="10058"/>
                                </a:lnTo>
                                <a:lnTo>
                                  <a:pt x="661415" y="596798"/>
                                </a:lnTo>
                                <a:lnTo>
                                  <a:pt x="534034" y="596798"/>
                                </a:lnTo>
                                <a:lnTo>
                                  <a:pt x="533145" y="244754"/>
                                </a:lnTo>
                                <a:lnTo>
                                  <a:pt x="360425" y="534771"/>
                                </a:lnTo>
                                <a:lnTo>
                                  <a:pt x="299338" y="534771"/>
                                </a:lnTo>
                                <a:lnTo>
                                  <a:pt x="127507" y="252298"/>
                                </a:lnTo>
                                <a:lnTo>
                                  <a:pt x="127507" y="596798"/>
                                </a:lnTo>
                                <a:lnTo>
                                  <a:pt x="0" y="596798"/>
                                </a:lnTo>
                                <a:lnTo>
                                  <a:pt x="0" y="10058"/>
                                </a:lnTo>
                                <a:close/>
                              </a:path>
                              <a:path w="2045970" h="607060">
                                <a:moveTo>
                                  <a:pt x="1084326" y="0"/>
                                </a:moveTo>
                                <a:lnTo>
                                  <a:pt x="1128825" y="2462"/>
                                </a:lnTo>
                                <a:lnTo>
                                  <a:pt x="1171051" y="9848"/>
                                </a:lnTo>
                                <a:lnTo>
                                  <a:pt x="1210966" y="22159"/>
                                </a:lnTo>
                                <a:lnTo>
                                  <a:pt x="1248536" y="39395"/>
                                </a:lnTo>
                                <a:lnTo>
                                  <a:pt x="1283086" y="60952"/>
                                </a:lnTo>
                                <a:lnTo>
                                  <a:pt x="1313767" y="86229"/>
                                </a:lnTo>
                                <a:lnTo>
                                  <a:pt x="1340566" y="115226"/>
                                </a:lnTo>
                                <a:lnTo>
                                  <a:pt x="1363471" y="147942"/>
                                </a:lnTo>
                                <a:lnTo>
                                  <a:pt x="1381807" y="183591"/>
                                </a:lnTo>
                                <a:lnTo>
                                  <a:pt x="1394904" y="221389"/>
                                </a:lnTo>
                                <a:lnTo>
                                  <a:pt x="1402762" y="261335"/>
                                </a:lnTo>
                                <a:lnTo>
                                  <a:pt x="1405382" y="303428"/>
                                </a:lnTo>
                                <a:lnTo>
                                  <a:pt x="1402762" y="345521"/>
                                </a:lnTo>
                                <a:lnTo>
                                  <a:pt x="1394904" y="385467"/>
                                </a:lnTo>
                                <a:lnTo>
                                  <a:pt x="1381807" y="423264"/>
                                </a:lnTo>
                                <a:lnTo>
                                  <a:pt x="1363471" y="458914"/>
                                </a:lnTo>
                                <a:lnTo>
                                  <a:pt x="1340566" y="491630"/>
                                </a:lnTo>
                                <a:lnTo>
                                  <a:pt x="1313767" y="520626"/>
                                </a:lnTo>
                                <a:lnTo>
                                  <a:pt x="1283086" y="545903"/>
                                </a:lnTo>
                                <a:lnTo>
                                  <a:pt x="1248536" y="567461"/>
                                </a:lnTo>
                                <a:lnTo>
                                  <a:pt x="1210966" y="584696"/>
                                </a:lnTo>
                                <a:lnTo>
                                  <a:pt x="1171051" y="597007"/>
                                </a:lnTo>
                                <a:lnTo>
                                  <a:pt x="1128825" y="604394"/>
                                </a:lnTo>
                                <a:lnTo>
                                  <a:pt x="1084326" y="606856"/>
                                </a:lnTo>
                                <a:lnTo>
                                  <a:pt x="1039747" y="604394"/>
                                </a:lnTo>
                                <a:lnTo>
                                  <a:pt x="997442" y="597007"/>
                                </a:lnTo>
                                <a:lnTo>
                                  <a:pt x="957399" y="584696"/>
                                </a:lnTo>
                                <a:lnTo>
                                  <a:pt x="919607" y="567461"/>
                                </a:lnTo>
                                <a:lnTo>
                                  <a:pt x="884916" y="545903"/>
                                </a:lnTo>
                                <a:lnTo>
                                  <a:pt x="854201" y="520626"/>
                                </a:lnTo>
                                <a:lnTo>
                                  <a:pt x="827488" y="491630"/>
                                </a:lnTo>
                                <a:lnTo>
                                  <a:pt x="804799" y="458914"/>
                                </a:lnTo>
                                <a:lnTo>
                                  <a:pt x="786630" y="423264"/>
                                </a:lnTo>
                                <a:lnTo>
                                  <a:pt x="773652" y="385467"/>
                                </a:lnTo>
                                <a:lnTo>
                                  <a:pt x="765865" y="345521"/>
                                </a:lnTo>
                                <a:lnTo>
                                  <a:pt x="763269" y="303428"/>
                                </a:lnTo>
                                <a:lnTo>
                                  <a:pt x="765865" y="261335"/>
                                </a:lnTo>
                                <a:lnTo>
                                  <a:pt x="773652" y="221389"/>
                                </a:lnTo>
                                <a:lnTo>
                                  <a:pt x="786630" y="183591"/>
                                </a:lnTo>
                                <a:lnTo>
                                  <a:pt x="804799" y="147942"/>
                                </a:lnTo>
                                <a:lnTo>
                                  <a:pt x="827488" y="115226"/>
                                </a:lnTo>
                                <a:lnTo>
                                  <a:pt x="854202" y="86229"/>
                                </a:lnTo>
                                <a:lnTo>
                                  <a:pt x="884916" y="60952"/>
                                </a:lnTo>
                                <a:lnTo>
                                  <a:pt x="919607" y="39395"/>
                                </a:lnTo>
                                <a:lnTo>
                                  <a:pt x="957399" y="22159"/>
                                </a:lnTo>
                                <a:lnTo>
                                  <a:pt x="997442" y="9848"/>
                                </a:lnTo>
                                <a:lnTo>
                                  <a:pt x="1039747" y="2462"/>
                                </a:lnTo>
                                <a:lnTo>
                                  <a:pt x="1084326" y="0"/>
                                </a:lnTo>
                                <a:close/>
                              </a:path>
                            </a:pathLst>
                          </a:custGeom>
                          <a:ln w="9144">
                            <a:solidFill>
                              <a:srgbClr val="B39C53"/>
                            </a:solidFill>
                            <a:prstDash val="solid"/>
                          </a:ln>
                        </wps:spPr>
                        <wps:bodyPr wrap="square" lIns="0" tIns="0" rIns="0" bIns="0" rtlCol="0">
                          <a:prstTxWarp prst="textNoShape">
                            <a:avLst/>
                          </a:prstTxWarp>
                          <a:noAutofit/>
                        </wps:bodyPr>
                      </wps:wsp>
                      <pic:pic>
                        <pic:nvPicPr>
                          <pic:cNvPr id="147" name="Image 147"/>
                          <pic:cNvPicPr/>
                        </pic:nvPicPr>
                        <pic:blipFill>
                          <a:blip r:embed="rId52" cstate="print"/>
                          <a:stretch>
                            <a:fillRect/>
                          </a:stretch>
                        </pic:blipFill>
                        <pic:spPr>
                          <a:xfrm>
                            <a:off x="4158361" y="0"/>
                            <a:ext cx="2583941" cy="740892"/>
                          </a:xfrm>
                          <a:prstGeom prst="rect">
                            <a:avLst/>
                          </a:prstGeom>
                        </pic:spPr>
                      </pic:pic>
                    </wpg:wgp>
                  </a:graphicData>
                </a:graphic>
              </wp:anchor>
            </w:drawing>
          </mc:Choice>
          <mc:Fallback>
            <w:pict>
              <v:group style="position:absolute;margin-left:-.000061pt;margin-top:160.524231pt;width:720pt;height:58.35pt;mso-position-horizontal-relative:page;mso-position-vertical-relative:paragraph;z-index:15759360" id="docshapegroup120" coordorigin="0,3210" coordsize="14400,1167">
                <v:line style="position:absolute" from="14400,3711" to="0,3711" stroked="true" strokeweight=".75pt" strokecolor="#d2b65c">
                  <v:stroke dashstyle="solid"/>
                </v:line>
                <v:shape style="position:absolute;left:3238;top:3217;width:3222;height:956" id="docshape121" coordorigin="3238,3218" coordsize="3222,956" path="m4946,3218l4875,3222,4809,3233,4746,3253,4686,3280,4632,3314,4583,3353,4541,3399,4505,3451,4477,3507,4456,3566,4444,3629,4440,3696,4444,3762,4456,3825,4477,3884,4505,3940,4541,3992,4583,4038,4632,4077,4686,4111,4746,4138,4809,4158,4875,4169,4946,4173,5016,4169,5082,4158,5145,4138,5204,4111,5259,4077,5307,4038,5349,3992,5350,3991,4946,3991,4906,3989,4868,3982,4832,3970,4798,3954,4767,3933,4739,3909,4715,3880,4694,3849,4678,3814,4666,3777,4659,3737,4656,3696,4659,3654,4666,3614,4678,3577,4694,3542,4715,3511,4739,3483,4767,3458,4798,3437,4832,3421,4868,3409,4906,3402,4946,3400,5350,3400,5349,3399,5307,3353,5259,3314,5204,3280,5145,3253,5082,3233,5016,3222,4946,3218xm5350,3400l4946,3400,4986,3402,5023,3409,5059,3421,5093,3437,5125,3458,5152,3483,5176,3511,5197,3542,5213,3577,5225,3614,5232,3654,5235,3696,5232,3737,5225,3777,5213,3814,5197,3849,5176,3880,5152,3909,5125,3933,5093,3954,5059,3970,5023,3982,4986,3989,4946,3991,5350,3991,5385,3940,5414,3884,5435,3825,5447,3762,5451,3696,5447,3629,5435,3566,5414,3507,5385,3451,5350,3400xm5789,3234l5612,3234,5612,4158,5823,4158,5823,3597,6086,3597,5789,3234xm6086,3597l5823,3597,6284,4158,6459,4158,6459,3795,6248,3795,6086,3597xm6459,3234l6248,3234,6248,3795,6459,3795,6459,3234xm3415,3234l3238,3234,3238,4158,3439,4158,3439,3615,3645,3615,3415,3234xm4278,3603l4078,3603,4079,4158,4280,4158,4278,3615,4278,3603xm3645,3615l3439,3615,3709,4060,3806,4060,3956,3808,3761,3808,3645,3615xm4277,3234l4101,3234,3761,3808,3956,3808,4078,3603,4278,3603,4277,3234xe" filled="true" fillcolor="#000000" stroked="false">
                  <v:path arrowok="t"/>
                  <v:fill type="solid"/>
                </v:shape>
                <v:shape style="position:absolute;left:3238;top:3217;width:3222;height:956" id="docshape122" coordorigin="3238,3218" coordsize="3222,956" path="m4946,3400l4906,3402,4868,3409,4832,3421,4798,3437,4767,3458,4739,3483,4715,3511,4694,3542,4678,3577,4666,3614,4659,3654,4656,3696,4659,3737,4666,3777,4678,3814,4694,3849,4715,3880,4739,3909,4767,3933,4798,3954,4832,3970,4868,3982,4906,3989,4946,3991,4986,3989,5023,3982,5059,3970,5093,3954,5125,3933,5152,3909,5176,3880,5197,3849,5213,3814,5225,3777,5232,3737,5235,3696,5232,3654,5225,3614,5213,3577,5197,3542,5176,3511,5152,3483,5125,3458,5093,3437,5059,3421,5023,3409,4986,3402,4946,3400xm5612,3234l5789,3234,6248,3795,6248,3234,6459,3234,6459,4158,6284,4158,5823,3597,5823,4158,5612,4158,5612,3234xm3238,3234l3415,3234,3761,3808,4101,3234,4277,3234,4280,4158,4079,4158,4078,3603,3806,4060,3709,4060,3439,3615,3439,4158,3238,4158,3238,3234xm4946,3218l5016,3222,5082,3233,5145,3253,5204,3280,5259,3314,5307,3353,5349,3399,5385,3451,5414,3507,5435,3566,5447,3629,5451,3696,5447,3762,5435,3825,5414,3884,5385,3940,5349,3992,5307,4038,5259,4077,5204,4111,5145,4138,5082,4158,5016,4169,4946,4173,4875,4169,4809,4158,4746,4138,4686,4111,4632,4077,4583,4038,4541,3992,4505,3940,4477,3884,4456,3825,4444,3762,4440,3696,4444,3629,4456,3566,4477,3507,4505,3451,4541,3399,4583,3353,4632,3314,4686,3280,4746,3253,4809,3233,4875,3222,4946,3218xe" filled="false" stroked="true" strokeweight=".72pt" strokecolor="#b39c53">
                  <v:path arrowok="t"/>
                  <v:stroke dashstyle="solid"/>
                </v:shape>
                <v:shape style="position:absolute;left:6548;top:3210;width:4070;height:1167" type="#_x0000_t75" id="docshape123" stroked="false">
                  <v:imagedata r:id="rId52" o:title=""/>
                </v:shape>
                <w10:wrap type="none"/>
              </v:group>
            </w:pict>
          </mc:Fallback>
        </mc:AlternateContent>
      </w:r>
      <w:r>
        <w:rPr>
          <w:color w:val="FFFFFF"/>
          <w:w w:val="105"/>
          <w:sz w:val="24"/>
        </w:rPr>
        <w:t>AQOS</w:t>
      </w:r>
      <w:r>
        <w:rPr>
          <w:color w:val="FFFFFF"/>
          <w:w w:val="105"/>
          <w:sz w:val="24"/>
        </w:rPr>
        <w:t> program</w:t>
      </w:r>
      <w:r>
        <w:rPr>
          <w:color w:val="FFFFFF"/>
          <w:w w:val="105"/>
          <w:sz w:val="24"/>
        </w:rPr>
        <w:t> is</w:t>
      </w:r>
      <w:r>
        <w:rPr>
          <w:color w:val="FFFFFF"/>
          <w:w w:val="105"/>
          <w:sz w:val="24"/>
        </w:rPr>
        <w:t> based</w:t>
      </w:r>
      <w:r>
        <w:rPr>
          <w:color w:val="FFFFFF"/>
          <w:w w:val="105"/>
          <w:sz w:val="24"/>
        </w:rPr>
        <w:t> </w:t>
      </w:r>
      <w:r>
        <w:rPr>
          <w:color w:val="FFFFFF"/>
          <w:w w:val="105"/>
          <w:sz w:val="24"/>
        </w:rPr>
        <w:t>on exlusive</w:t>
      </w:r>
      <w:r>
        <w:rPr>
          <w:color w:val="FFFFFF"/>
          <w:w w:val="105"/>
          <w:sz w:val="24"/>
        </w:rPr>
        <w:t> solutions</w:t>
      </w:r>
      <w:r>
        <w:rPr>
          <w:color w:val="FFFFFF"/>
          <w:w w:val="105"/>
          <w:sz w:val="24"/>
        </w:rPr>
        <w:t> of</w:t>
      </w:r>
      <w:r>
        <w:rPr>
          <w:color w:val="FFFFFF"/>
          <w:w w:val="105"/>
          <w:sz w:val="24"/>
        </w:rPr>
        <w:t> already existing</w:t>
      </w:r>
      <w:r>
        <w:rPr>
          <w:color w:val="FFFFFF"/>
          <w:w w:val="105"/>
          <w:sz w:val="24"/>
        </w:rPr>
        <w:t> classes</w:t>
      </w:r>
      <w:r>
        <w:rPr>
          <w:color w:val="FFFFFF"/>
          <w:w w:val="105"/>
          <w:sz w:val="24"/>
        </w:rPr>
        <w:t> of</w:t>
      </w:r>
      <w:r>
        <w:rPr>
          <w:color w:val="FFFFFF"/>
          <w:w w:val="105"/>
          <w:sz w:val="24"/>
        </w:rPr>
        <w:t> cars</w:t>
      </w:r>
      <w:r>
        <w:rPr>
          <w:color w:val="FFFFFF"/>
          <w:w w:val="105"/>
          <w:sz w:val="24"/>
        </w:rPr>
        <w:t> and</w:t>
      </w:r>
      <w:r>
        <w:rPr>
          <w:color w:val="FFFFFF"/>
          <w:w w:val="105"/>
          <w:sz w:val="24"/>
        </w:rPr>
        <w:t> on forming</w:t>
      </w:r>
      <w:r>
        <w:rPr>
          <w:color w:val="FFFFFF"/>
          <w:spacing w:val="-4"/>
          <w:w w:val="105"/>
          <w:sz w:val="24"/>
        </w:rPr>
        <w:t> </w:t>
      </w:r>
      <w:r>
        <w:rPr>
          <w:color w:val="FFFFFF"/>
          <w:w w:val="105"/>
          <w:sz w:val="24"/>
        </w:rPr>
        <w:t>new</w:t>
      </w:r>
      <w:r>
        <w:rPr>
          <w:color w:val="FFFFFF"/>
          <w:spacing w:val="-3"/>
          <w:w w:val="105"/>
          <w:sz w:val="24"/>
        </w:rPr>
        <w:t> </w:t>
      </w:r>
      <w:r>
        <w:rPr>
          <w:color w:val="FFFFFF"/>
          <w:w w:val="105"/>
          <w:sz w:val="24"/>
        </w:rPr>
        <w:t>classes</w:t>
      </w:r>
      <w:r>
        <w:rPr>
          <w:color w:val="FFFFFF"/>
          <w:spacing w:val="-4"/>
          <w:w w:val="105"/>
          <w:sz w:val="24"/>
        </w:rPr>
        <w:t> </w:t>
      </w:r>
      <w:r>
        <w:rPr>
          <w:color w:val="FFFFFF"/>
          <w:w w:val="105"/>
          <w:sz w:val="24"/>
        </w:rPr>
        <w:t>as</w:t>
      </w:r>
      <w:r>
        <w:rPr>
          <w:color w:val="FFFFFF"/>
          <w:spacing w:val="-6"/>
          <w:w w:val="105"/>
          <w:sz w:val="24"/>
        </w:rPr>
        <w:t> </w:t>
      </w:r>
      <w:r>
        <w:rPr>
          <w:color w:val="FFFFFF"/>
          <w:w w:val="105"/>
          <w:sz w:val="24"/>
        </w:rPr>
        <w:t>an</w:t>
      </w:r>
      <w:r>
        <w:rPr>
          <w:color w:val="FFFFFF"/>
          <w:spacing w:val="-6"/>
          <w:w w:val="105"/>
          <w:sz w:val="24"/>
        </w:rPr>
        <w:t> </w:t>
      </w:r>
      <w:r>
        <w:rPr>
          <w:color w:val="FFFFFF"/>
          <w:w w:val="105"/>
          <w:sz w:val="24"/>
        </w:rPr>
        <w:t>answer to the new</w:t>
      </w:r>
      <w:r>
        <w:rPr>
          <w:color w:val="FFFFFF"/>
          <w:spacing w:val="-3"/>
          <w:w w:val="105"/>
          <w:sz w:val="24"/>
        </w:rPr>
        <w:t> </w:t>
      </w:r>
      <w:r>
        <w:rPr>
          <w:color w:val="FFFFFF"/>
          <w:w w:val="105"/>
          <w:sz w:val="24"/>
        </w:rPr>
        <w:t>market</w:t>
      </w:r>
      <w:r>
        <w:rPr>
          <w:color w:val="FFFFFF"/>
          <w:spacing w:val="-5"/>
          <w:w w:val="105"/>
          <w:sz w:val="24"/>
        </w:rPr>
        <w:t> </w:t>
      </w:r>
      <w:r>
        <w:rPr>
          <w:color w:val="FFFFFF"/>
          <w:w w:val="105"/>
          <w:sz w:val="24"/>
        </w:rPr>
        <w:t>tendencies.</w:t>
      </w:r>
    </w:p>
    <w:p>
      <w:pPr>
        <w:pStyle w:val="Heading3"/>
        <w:spacing w:before="89"/>
        <w:ind w:left="545"/>
      </w:pPr>
      <w:r>
        <w:rPr/>
        <w:br w:type="column"/>
      </w:r>
      <w:r>
        <w:rPr>
          <w:color w:val="B39C53"/>
          <w:w w:val="115"/>
        </w:rPr>
        <w:t>FULL</w:t>
      </w:r>
      <w:r>
        <w:rPr>
          <w:color w:val="B39C53"/>
          <w:spacing w:val="-5"/>
          <w:w w:val="115"/>
        </w:rPr>
        <w:t> </w:t>
      </w:r>
      <w:r>
        <w:rPr>
          <w:color w:val="B39C53"/>
          <w:w w:val="115"/>
        </w:rPr>
        <w:t>OF</w:t>
      </w:r>
      <w:r>
        <w:rPr>
          <w:color w:val="B39C53"/>
          <w:spacing w:val="-6"/>
          <w:w w:val="115"/>
        </w:rPr>
        <w:t> </w:t>
      </w:r>
      <w:r>
        <w:rPr>
          <w:color w:val="B39C53"/>
          <w:spacing w:val="-2"/>
          <w:w w:val="115"/>
        </w:rPr>
        <w:t>SUPRISES</w:t>
      </w:r>
    </w:p>
    <w:p>
      <w:pPr>
        <w:spacing w:line="235" w:lineRule="auto" w:before="462"/>
        <w:ind w:left="390" w:right="465" w:firstLine="0"/>
        <w:jc w:val="both"/>
        <w:rPr>
          <w:sz w:val="24"/>
        </w:rPr>
      </w:pPr>
      <w:r>
        <w:rPr>
          <w:color w:val="FFFFFF"/>
          <w:w w:val="105"/>
          <w:sz w:val="24"/>
        </w:rPr>
        <w:t>The</w:t>
      </w:r>
      <w:r>
        <w:rPr>
          <w:color w:val="FFFFFF"/>
          <w:w w:val="105"/>
          <w:sz w:val="24"/>
        </w:rPr>
        <w:t> AQOS</w:t>
      </w:r>
      <w:r>
        <w:rPr>
          <w:color w:val="FFFFFF"/>
          <w:w w:val="105"/>
          <w:sz w:val="24"/>
        </w:rPr>
        <w:t> MONAQOS</w:t>
      </w:r>
      <w:r>
        <w:rPr>
          <w:color w:val="FFFFFF"/>
          <w:w w:val="105"/>
          <w:sz w:val="24"/>
        </w:rPr>
        <w:t> is</w:t>
      </w:r>
      <w:r>
        <w:rPr>
          <w:color w:val="FFFFFF"/>
          <w:w w:val="105"/>
          <w:sz w:val="24"/>
        </w:rPr>
        <w:t> made</w:t>
      </w:r>
      <w:r>
        <w:rPr>
          <w:color w:val="FFFFFF"/>
          <w:w w:val="105"/>
          <w:sz w:val="24"/>
        </w:rPr>
        <w:t> to fundamentally</w:t>
      </w:r>
      <w:r>
        <w:rPr>
          <w:color w:val="FFFFFF"/>
          <w:w w:val="105"/>
          <w:sz w:val="24"/>
        </w:rPr>
        <w:t> shake</w:t>
      </w:r>
      <w:r>
        <w:rPr>
          <w:color w:val="FFFFFF"/>
          <w:w w:val="105"/>
          <w:sz w:val="24"/>
        </w:rPr>
        <w:t> the automotive</w:t>
      </w:r>
      <w:r>
        <w:rPr>
          <w:color w:val="FFFFFF"/>
          <w:spacing w:val="-4"/>
          <w:w w:val="105"/>
          <w:sz w:val="24"/>
        </w:rPr>
        <w:t> </w:t>
      </w:r>
      <w:r>
        <w:rPr>
          <w:color w:val="FFFFFF"/>
          <w:w w:val="105"/>
          <w:sz w:val="24"/>
        </w:rPr>
        <w:t>industry.</w:t>
      </w:r>
      <w:r>
        <w:rPr>
          <w:color w:val="FFFFFF"/>
          <w:spacing w:val="-3"/>
          <w:w w:val="105"/>
          <w:sz w:val="24"/>
        </w:rPr>
        <w:t> </w:t>
      </w:r>
      <w:r>
        <w:rPr>
          <w:color w:val="FFFFFF"/>
          <w:w w:val="105"/>
          <w:sz w:val="24"/>
        </w:rPr>
        <w:t>The</w:t>
      </w:r>
      <w:r>
        <w:rPr>
          <w:color w:val="FFFFFF"/>
          <w:spacing w:val="-3"/>
          <w:w w:val="105"/>
          <w:sz w:val="24"/>
        </w:rPr>
        <w:t> </w:t>
      </w:r>
      <w:r>
        <w:rPr>
          <w:color w:val="FFFFFF"/>
          <w:w w:val="105"/>
          <w:sz w:val="24"/>
        </w:rPr>
        <w:t>fact</w:t>
      </w:r>
      <w:r>
        <w:rPr>
          <w:color w:val="FFFFFF"/>
          <w:spacing w:val="-3"/>
          <w:w w:val="105"/>
          <w:sz w:val="24"/>
        </w:rPr>
        <w:t> </w:t>
      </w:r>
      <w:r>
        <w:rPr>
          <w:color w:val="FFFFFF"/>
          <w:w w:val="105"/>
          <w:sz w:val="24"/>
        </w:rPr>
        <w:t>that is</w:t>
      </w:r>
      <w:r>
        <w:rPr>
          <w:color w:val="FFFFFF"/>
          <w:w w:val="105"/>
          <w:sz w:val="24"/>
        </w:rPr>
        <w:t> made</w:t>
      </w:r>
      <w:r>
        <w:rPr>
          <w:color w:val="FFFFFF"/>
          <w:w w:val="105"/>
          <w:sz w:val="24"/>
        </w:rPr>
        <w:t> in</w:t>
      </w:r>
      <w:r>
        <w:rPr>
          <w:color w:val="FFFFFF"/>
          <w:w w:val="105"/>
          <w:sz w:val="24"/>
        </w:rPr>
        <w:t> Serbia</w:t>
      </w:r>
      <w:r>
        <w:rPr>
          <w:color w:val="FFFFFF"/>
          <w:w w:val="105"/>
          <w:sz w:val="24"/>
        </w:rPr>
        <w:t> makes</w:t>
      </w:r>
      <w:r>
        <w:rPr>
          <w:color w:val="FFFFFF"/>
          <w:w w:val="105"/>
          <w:sz w:val="24"/>
        </w:rPr>
        <w:t> it</w:t>
      </w:r>
      <w:r>
        <w:rPr>
          <w:color w:val="FFFFFF"/>
          <w:w w:val="105"/>
          <w:sz w:val="24"/>
        </w:rPr>
        <w:t> even more</w:t>
      </w:r>
      <w:r>
        <w:rPr>
          <w:color w:val="FFFFFF"/>
          <w:w w:val="105"/>
          <w:sz w:val="24"/>
        </w:rPr>
        <w:t> innovative,</w:t>
      </w:r>
      <w:r>
        <w:rPr>
          <w:color w:val="FFFFFF"/>
          <w:w w:val="105"/>
          <w:sz w:val="24"/>
        </w:rPr>
        <w:t> unique</w:t>
      </w:r>
      <w:r>
        <w:rPr>
          <w:color w:val="FFFFFF"/>
          <w:w w:val="105"/>
          <w:sz w:val="24"/>
        </w:rPr>
        <w:t> and </w:t>
      </w:r>
      <w:r>
        <w:rPr>
          <w:color w:val="FFFFFF"/>
          <w:spacing w:val="-2"/>
          <w:w w:val="105"/>
          <w:sz w:val="24"/>
        </w:rPr>
        <w:t>intriguing.</w:t>
      </w:r>
    </w:p>
    <w:p>
      <w:pPr>
        <w:spacing w:line="235" w:lineRule="auto" w:before="286"/>
        <w:ind w:left="390" w:right="467" w:firstLine="0"/>
        <w:jc w:val="both"/>
        <w:rPr>
          <w:sz w:val="24"/>
        </w:rPr>
      </w:pPr>
      <w:r>
        <w:rPr>
          <w:color w:val="FFFFFF"/>
          <w:sz w:val="24"/>
        </w:rPr>
        <w:t>AQOS Project is the car </w:t>
      </w:r>
      <w:r>
        <w:rPr>
          <w:color w:val="FFFFFF"/>
          <w:sz w:val="24"/>
        </w:rPr>
        <w:t>manifesto of the new business philosophy.</w:t>
      </w:r>
    </w:p>
    <w:p>
      <w:pPr>
        <w:spacing w:after="0" w:line="235" w:lineRule="auto"/>
        <w:jc w:val="both"/>
        <w:rPr>
          <w:sz w:val="24"/>
        </w:rPr>
        <w:sectPr>
          <w:type w:val="continuous"/>
          <w:pgSz w:w="14400" w:h="8100" w:orient="landscape"/>
          <w:pgMar w:top="900" w:bottom="280" w:left="0" w:right="0"/>
          <w:cols w:num="3" w:equalWidth="0">
            <w:col w:w="4566" w:space="134"/>
            <w:col w:w="4567" w:space="140"/>
            <w:col w:w="4993"/>
          </w:cols>
        </w:sectPr>
      </w:pPr>
    </w:p>
    <w:p>
      <w:pPr>
        <w:rPr>
          <w:sz w:val="2"/>
          <w:szCs w:val="2"/>
        </w:rPr>
      </w:pPr>
      <w:r>
        <w:rPr/>
        <mc:AlternateContent>
          <mc:Choice Requires="wps">
            <w:drawing>
              <wp:anchor distT="0" distB="0" distL="0" distR="0" allowOverlap="1" layoutInCell="1" locked="0" behindDoc="1" simplePos="0" relativeHeight="487049728">
                <wp:simplePos x="0" y="0"/>
                <wp:positionH relativeFrom="page">
                  <wp:posOffset>0</wp:posOffset>
                </wp:positionH>
                <wp:positionV relativeFrom="page">
                  <wp:posOffset>0</wp:posOffset>
                </wp:positionV>
                <wp:extent cx="9144000" cy="5143500"/>
                <wp:effectExtent l="0" t="0" r="0" b="0"/>
                <wp:wrapNone/>
                <wp:docPr id="148" name="Graphic 148"/>
                <wp:cNvGraphicFramePr>
                  <a:graphicFrameLocks/>
                </wp:cNvGraphicFramePr>
                <a:graphic>
                  <a:graphicData uri="http://schemas.microsoft.com/office/word/2010/wordprocessingShape">
                    <wps:wsp>
                      <wps:cNvPr id="148" name="Graphic 148"/>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66752" id="docshape124" filled="true" fillcolor="#000000" stroked="false">
                <v:fill type="solid"/>
                <w10:wrap type="none"/>
              </v:rect>
            </w:pict>
          </mc:Fallback>
        </mc:AlternateContent>
      </w:r>
    </w:p>
    <w:p>
      <w:pPr>
        <w:spacing w:after="0"/>
        <w:rPr>
          <w:sz w:val="2"/>
          <w:szCs w:val="2"/>
        </w:rPr>
        <w:sectPr>
          <w:type w:val="continuous"/>
          <w:pgSz w:w="14400" w:h="8100" w:orient="landscape"/>
          <w:pgMar w:top="900" w:bottom="280" w:left="0" w:right="0"/>
        </w:sectPr>
      </w:pPr>
    </w:p>
    <w:p>
      <w:pPr>
        <w:pStyle w:val="Heading1"/>
        <w:ind w:right="262"/>
      </w:pPr>
      <w:r>
        <w:rPr/>
        <mc:AlternateContent>
          <mc:Choice Requires="wps">
            <w:drawing>
              <wp:anchor distT="0" distB="0" distL="0" distR="0" allowOverlap="1" layoutInCell="1" locked="0" behindDoc="1" simplePos="0" relativeHeight="487052288">
                <wp:simplePos x="0" y="0"/>
                <wp:positionH relativeFrom="page">
                  <wp:posOffset>0</wp:posOffset>
                </wp:positionH>
                <wp:positionV relativeFrom="page">
                  <wp:posOffset>0</wp:posOffset>
                </wp:positionV>
                <wp:extent cx="9144000" cy="5143500"/>
                <wp:effectExtent l="0" t="0" r="0" b="0"/>
                <wp:wrapNone/>
                <wp:docPr id="149" name="Group 149"/>
                <wp:cNvGraphicFramePr>
                  <a:graphicFrameLocks/>
                </wp:cNvGraphicFramePr>
                <a:graphic>
                  <a:graphicData uri="http://schemas.microsoft.com/office/word/2010/wordprocessingGroup">
                    <wpg:wgp>
                      <wpg:cNvPr id="149" name="Group 149"/>
                      <wpg:cNvGrpSpPr/>
                      <wpg:grpSpPr>
                        <a:xfrm>
                          <a:off x="0" y="0"/>
                          <a:ext cx="9144000" cy="5143500"/>
                          <a:chExt cx="9144000" cy="5143500"/>
                        </a:xfrm>
                      </wpg:grpSpPr>
                      <pic:pic>
                        <pic:nvPicPr>
                          <pic:cNvPr id="150" name="Image 150"/>
                          <pic:cNvPicPr/>
                        </pic:nvPicPr>
                        <pic:blipFill>
                          <a:blip r:embed="rId53" cstate="print"/>
                          <a:stretch>
                            <a:fillRect/>
                          </a:stretch>
                        </pic:blipFill>
                        <pic:spPr>
                          <a:xfrm>
                            <a:off x="0" y="0"/>
                            <a:ext cx="9144000" cy="5143500"/>
                          </a:xfrm>
                          <a:prstGeom prst="rect">
                            <a:avLst/>
                          </a:prstGeom>
                        </pic:spPr>
                      </pic:pic>
                      <wps:wsp>
                        <wps:cNvPr id="151" name="Graphic 151"/>
                        <wps:cNvSpPr/>
                        <wps:spPr>
                          <a:xfrm>
                            <a:off x="3805428" y="4294632"/>
                            <a:ext cx="1529080" cy="518159"/>
                          </a:xfrm>
                          <a:custGeom>
                            <a:avLst/>
                            <a:gdLst/>
                            <a:ahLst/>
                            <a:cxnLst/>
                            <a:rect l="l" t="t" r="r" b="b"/>
                            <a:pathLst>
                              <a:path w="1529080" h="518159">
                                <a:moveTo>
                                  <a:pt x="1528572" y="0"/>
                                </a:moveTo>
                                <a:lnTo>
                                  <a:pt x="0" y="0"/>
                                </a:lnTo>
                                <a:lnTo>
                                  <a:pt x="0" y="518160"/>
                                </a:lnTo>
                                <a:lnTo>
                                  <a:pt x="1528572" y="518160"/>
                                </a:lnTo>
                                <a:lnTo>
                                  <a:pt x="1528572" y="0"/>
                                </a:lnTo>
                                <a:close/>
                              </a:path>
                            </a:pathLst>
                          </a:custGeom>
                          <a:solidFill>
                            <a:srgbClr val="000000"/>
                          </a:solidFill>
                        </wps:spPr>
                        <wps:bodyPr wrap="square" lIns="0" tIns="0" rIns="0" bIns="0" rtlCol="0">
                          <a:prstTxWarp prst="textNoShape">
                            <a:avLst/>
                          </a:prstTxWarp>
                          <a:noAutofit/>
                        </wps:bodyPr>
                      </wps:wsp>
                      <pic:pic>
                        <pic:nvPicPr>
                          <pic:cNvPr id="152" name="Image 152"/>
                          <pic:cNvPicPr/>
                        </pic:nvPicPr>
                        <pic:blipFill>
                          <a:blip r:embed="rId41" cstate="print"/>
                          <a:stretch>
                            <a:fillRect/>
                          </a:stretch>
                        </pic:blipFill>
                        <pic:spPr>
                          <a:xfrm>
                            <a:off x="1422146" y="4550473"/>
                            <a:ext cx="176148" cy="190804"/>
                          </a:xfrm>
                          <a:prstGeom prst="rect">
                            <a:avLst/>
                          </a:prstGeom>
                        </pic:spPr>
                      </pic:pic>
                      <pic:pic>
                        <pic:nvPicPr>
                          <pic:cNvPr id="153" name="Image 153"/>
                          <pic:cNvPicPr/>
                        </pic:nvPicPr>
                        <pic:blipFill>
                          <a:blip r:embed="rId42" cstate="print"/>
                          <a:stretch>
                            <a:fillRect/>
                          </a:stretch>
                        </pic:blipFill>
                        <pic:spPr>
                          <a:xfrm>
                            <a:off x="6206616" y="4544378"/>
                            <a:ext cx="170688" cy="77419"/>
                          </a:xfrm>
                          <a:prstGeom prst="rect">
                            <a:avLst/>
                          </a:prstGeom>
                        </pic:spPr>
                      </pic:pic>
                      <pic:pic>
                        <pic:nvPicPr>
                          <pic:cNvPr id="154" name="Image 154"/>
                          <pic:cNvPicPr/>
                        </pic:nvPicPr>
                        <pic:blipFill>
                          <a:blip r:embed="rId42" cstate="print"/>
                          <a:stretch>
                            <a:fillRect/>
                          </a:stretch>
                        </pic:blipFill>
                        <pic:spPr>
                          <a:xfrm>
                            <a:off x="4859401" y="4544378"/>
                            <a:ext cx="170687" cy="77419"/>
                          </a:xfrm>
                          <a:prstGeom prst="rect">
                            <a:avLst/>
                          </a:prstGeom>
                        </pic:spPr>
                      </pic:pic>
                      <pic:pic>
                        <pic:nvPicPr>
                          <pic:cNvPr id="155" name="Image 155"/>
                          <pic:cNvPicPr/>
                        </pic:nvPicPr>
                        <pic:blipFill>
                          <a:blip r:embed="rId42" cstate="print"/>
                          <a:stretch>
                            <a:fillRect/>
                          </a:stretch>
                        </pic:blipFill>
                        <pic:spPr>
                          <a:xfrm>
                            <a:off x="2640457" y="4544378"/>
                            <a:ext cx="170688" cy="77419"/>
                          </a:xfrm>
                          <a:prstGeom prst="rect">
                            <a:avLst/>
                          </a:prstGeom>
                        </pic:spPr>
                      </pic:pic>
                      <pic:pic>
                        <pic:nvPicPr>
                          <pic:cNvPr id="156" name="Image 156"/>
                          <pic:cNvPicPr/>
                        </pic:nvPicPr>
                        <pic:blipFill>
                          <a:blip r:embed="rId42" cstate="print"/>
                          <a:stretch>
                            <a:fillRect/>
                          </a:stretch>
                        </pic:blipFill>
                        <pic:spPr>
                          <a:xfrm>
                            <a:off x="1819020" y="4544378"/>
                            <a:ext cx="170688" cy="77419"/>
                          </a:xfrm>
                          <a:prstGeom prst="rect">
                            <a:avLst/>
                          </a:prstGeom>
                        </pic:spPr>
                      </pic:pic>
                      <wps:wsp>
                        <wps:cNvPr id="157" name="Graphic 157"/>
                        <wps:cNvSpPr/>
                        <wps:spPr>
                          <a:xfrm>
                            <a:off x="498297" y="4357535"/>
                            <a:ext cx="5964555" cy="570865"/>
                          </a:xfrm>
                          <a:custGeom>
                            <a:avLst/>
                            <a:gdLst/>
                            <a:ahLst/>
                            <a:cxnLst/>
                            <a:rect l="l" t="t" r="r" b="b"/>
                            <a:pathLst>
                              <a:path w="5964555" h="570865">
                                <a:moveTo>
                                  <a:pt x="5039283" y="124358"/>
                                </a:moveTo>
                                <a:lnTo>
                                  <a:pt x="5134406" y="124358"/>
                                </a:lnTo>
                                <a:lnTo>
                                  <a:pt x="5134406" y="452323"/>
                                </a:lnTo>
                                <a:lnTo>
                                  <a:pt x="5039283" y="452323"/>
                                </a:lnTo>
                                <a:lnTo>
                                  <a:pt x="5039283" y="124358"/>
                                </a:lnTo>
                                <a:close/>
                              </a:path>
                              <a:path w="5964555" h="570865">
                                <a:moveTo>
                                  <a:pt x="3882567" y="124358"/>
                                </a:moveTo>
                                <a:lnTo>
                                  <a:pt x="3980738" y="124358"/>
                                </a:lnTo>
                                <a:lnTo>
                                  <a:pt x="4071543" y="347472"/>
                                </a:lnTo>
                                <a:lnTo>
                                  <a:pt x="4165396" y="124358"/>
                                </a:lnTo>
                                <a:lnTo>
                                  <a:pt x="4256836" y="124358"/>
                                </a:lnTo>
                                <a:lnTo>
                                  <a:pt x="4118406" y="452323"/>
                                </a:lnTo>
                                <a:lnTo>
                                  <a:pt x="4020362" y="452323"/>
                                </a:lnTo>
                                <a:lnTo>
                                  <a:pt x="3882567" y="124358"/>
                                </a:lnTo>
                                <a:close/>
                              </a:path>
                              <a:path w="5964555" h="570865">
                                <a:moveTo>
                                  <a:pt x="3748455" y="124358"/>
                                </a:moveTo>
                                <a:lnTo>
                                  <a:pt x="3843578" y="124358"/>
                                </a:lnTo>
                                <a:lnTo>
                                  <a:pt x="3843578" y="452323"/>
                                </a:lnTo>
                                <a:lnTo>
                                  <a:pt x="3748455" y="452323"/>
                                </a:lnTo>
                                <a:lnTo>
                                  <a:pt x="3748455" y="124358"/>
                                </a:lnTo>
                                <a:close/>
                              </a:path>
                              <a:path w="5964555" h="570865">
                                <a:moveTo>
                                  <a:pt x="3004362" y="124358"/>
                                </a:moveTo>
                                <a:lnTo>
                                  <a:pt x="3099485" y="124358"/>
                                </a:lnTo>
                                <a:lnTo>
                                  <a:pt x="3099485" y="295656"/>
                                </a:lnTo>
                                <a:lnTo>
                                  <a:pt x="3103649" y="330327"/>
                                </a:lnTo>
                                <a:lnTo>
                                  <a:pt x="3116122" y="355092"/>
                                </a:lnTo>
                                <a:lnTo>
                                  <a:pt x="3136883" y="369951"/>
                                </a:lnTo>
                                <a:lnTo>
                                  <a:pt x="3165906" y="374904"/>
                                </a:lnTo>
                                <a:lnTo>
                                  <a:pt x="3182194" y="373513"/>
                                </a:lnTo>
                                <a:lnTo>
                                  <a:pt x="3220770" y="352653"/>
                                </a:lnTo>
                                <a:lnTo>
                                  <a:pt x="3240291" y="307105"/>
                                </a:lnTo>
                                <a:lnTo>
                                  <a:pt x="3241598" y="286512"/>
                                </a:lnTo>
                                <a:lnTo>
                                  <a:pt x="3241598" y="124358"/>
                                </a:lnTo>
                                <a:lnTo>
                                  <a:pt x="3336594" y="124358"/>
                                </a:lnTo>
                                <a:lnTo>
                                  <a:pt x="3336594" y="452323"/>
                                </a:lnTo>
                                <a:lnTo>
                                  <a:pt x="3246424" y="452323"/>
                                </a:lnTo>
                                <a:lnTo>
                                  <a:pt x="3246424" y="413308"/>
                                </a:lnTo>
                                <a:lnTo>
                                  <a:pt x="3236522" y="423348"/>
                                </a:lnTo>
                                <a:lnTo>
                                  <a:pt x="3201339" y="445922"/>
                                </a:lnTo>
                                <a:lnTo>
                                  <a:pt x="3159548" y="456495"/>
                                </a:lnTo>
                                <a:lnTo>
                                  <a:pt x="3144570" y="457200"/>
                                </a:lnTo>
                                <a:lnTo>
                                  <a:pt x="3113949" y="454875"/>
                                </a:lnTo>
                                <a:lnTo>
                                  <a:pt x="3062757" y="436283"/>
                                </a:lnTo>
                                <a:lnTo>
                                  <a:pt x="3025686" y="399173"/>
                                </a:lnTo>
                                <a:lnTo>
                                  <a:pt x="3006740" y="344004"/>
                                </a:lnTo>
                                <a:lnTo>
                                  <a:pt x="3004362" y="309676"/>
                                </a:lnTo>
                                <a:lnTo>
                                  <a:pt x="3004362" y="124358"/>
                                </a:lnTo>
                                <a:close/>
                              </a:path>
                              <a:path w="5964555" h="570865">
                                <a:moveTo>
                                  <a:pt x="2423464" y="124358"/>
                                </a:moveTo>
                                <a:lnTo>
                                  <a:pt x="2530144" y="124358"/>
                                </a:lnTo>
                                <a:lnTo>
                                  <a:pt x="2599613" y="220065"/>
                                </a:lnTo>
                                <a:lnTo>
                                  <a:pt x="2670987" y="124358"/>
                                </a:lnTo>
                                <a:lnTo>
                                  <a:pt x="2772206" y="124358"/>
                                </a:lnTo>
                                <a:lnTo>
                                  <a:pt x="2650286" y="284683"/>
                                </a:lnTo>
                                <a:lnTo>
                                  <a:pt x="2777032" y="452323"/>
                                </a:lnTo>
                                <a:lnTo>
                                  <a:pt x="2669082" y="452323"/>
                                </a:lnTo>
                                <a:lnTo>
                                  <a:pt x="2597200" y="351739"/>
                                </a:lnTo>
                                <a:lnTo>
                                  <a:pt x="2522778" y="452323"/>
                                </a:lnTo>
                                <a:lnTo>
                                  <a:pt x="2419146" y="452323"/>
                                </a:lnTo>
                                <a:lnTo>
                                  <a:pt x="2545384" y="287121"/>
                                </a:lnTo>
                                <a:lnTo>
                                  <a:pt x="2423464" y="124358"/>
                                </a:lnTo>
                                <a:close/>
                              </a:path>
                              <a:path w="5964555" h="570865">
                                <a:moveTo>
                                  <a:pt x="413613" y="124358"/>
                                </a:moveTo>
                                <a:lnTo>
                                  <a:pt x="508711" y="124358"/>
                                </a:lnTo>
                                <a:lnTo>
                                  <a:pt x="508711" y="295656"/>
                                </a:lnTo>
                                <a:lnTo>
                                  <a:pt x="512864" y="330327"/>
                                </a:lnTo>
                                <a:lnTo>
                                  <a:pt x="525322" y="355092"/>
                                </a:lnTo>
                                <a:lnTo>
                                  <a:pt x="546087" y="369951"/>
                                </a:lnTo>
                                <a:lnTo>
                                  <a:pt x="575157" y="374904"/>
                                </a:lnTo>
                                <a:lnTo>
                                  <a:pt x="591388" y="373513"/>
                                </a:lnTo>
                                <a:lnTo>
                                  <a:pt x="630021" y="352653"/>
                                </a:lnTo>
                                <a:lnTo>
                                  <a:pt x="649452" y="307105"/>
                                </a:lnTo>
                                <a:lnTo>
                                  <a:pt x="650748" y="286512"/>
                                </a:lnTo>
                                <a:lnTo>
                                  <a:pt x="650748" y="124358"/>
                                </a:lnTo>
                                <a:lnTo>
                                  <a:pt x="745845" y="124358"/>
                                </a:lnTo>
                                <a:lnTo>
                                  <a:pt x="745845" y="452323"/>
                                </a:lnTo>
                                <a:lnTo>
                                  <a:pt x="655624" y="452323"/>
                                </a:lnTo>
                                <a:lnTo>
                                  <a:pt x="655624" y="413308"/>
                                </a:lnTo>
                                <a:lnTo>
                                  <a:pt x="645718" y="423348"/>
                                </a:lnTo>
                                <a:lnTo>
                                  <a:pt x="610514" y="445922"/>
                                </a:lnTo>
                                <a:lnTo>
                                  <a:pt x="568794" y="456495"/>
                                </a:lnTo>
                                <a:lnTo>
                                  <a:pt x="553821" y="457200"/>
                                </a:lnTo>
                                <a:lnTo>
                                  <a:pt x="523189" y="454875"/>
                                </a:lnTo>
                                <a:lnTo>
                                  <a:pt x="471982" y="436283"/>
                                </a:lnTo>
                                <a:lnTo>
                                  <a:pt x="434873" y="399173"/>
                                </a:lnTo>
                                <a:lnTo>
                                  <a:pt x="415975" y="344004"/>
                                </a:lnTo>
                                <a:lnTo>
                                  <a:pt x="413613" y="309676"/>
                                </a:lnTo>
                                <a:lnTo>
                                  <a:pt x="413613" y="124358"/>
                                </a:lnTo>
                                <a:close/>
                              </a:path>
                              <a:path w="5964555" h="570865">
                                <a:moveTo>
                                  <a:pt x="5793282" y="119481"/>
                                </a:moveTo>
                                <a:lnTo>
                                  <a:pt x="5839193" y="124663"/>
                                </a:lnTo>
                                <a:lnTo>
                                  <a:pt x="5880531" y="140208"/>
                                </a:lnTo>
                                <a:lnTo>
                                  <a:pt x="5915329" y="165430"/>
                                </a:lnTo>
                                <a:lnTo>
                                  <a:pt x="5941745" y="199644"/>
                                </a:lnTo>
                                <a:lnTo>
                                  <a:pt x="5958430" y="241477"/>
                                </a:lnTo>
                                <a:lnTo>
                                  <a:pt x="5963970" y="289559"/>
                                </a:lnTo>
                                <a:lnTo>
                                  <a:pt x="5963871" y="291845"/>
                                </a:lnTo>
                                <a:lnTo>
                                  <a:pt x="5963558" y="296875"/>
                                </a:lnTo>
                                <a:lnTo>
                                  <a:pt x="5963006" y="304647"/>
                                </a:lnTo>
                                <a:lnTo>
                                  <a:pt x="5962192" y="315163"/>
                                </a:lnTo>
                                <a:lnTo>
                                  <a:pt x="5714034" y="315163"/>
                                </a:lnTo>
                                <a:lnTo>
                                  <a:pt x="5718584" y="329603"/>
                                </a:lnTo>
                                <a:lnTo>
                                  <a:pt x="5745784" y="363321"/>
                                </a:lnTo>
                                <a:lnTo>
                                  <a:pt x="5790129" y="379895"/>
                                </a:lnTo>
                                <a:lnTo>
                                  <a:pt x="5808014" y="381000"/>
                                </a:lnTo>
                                <a:lnTo>
                                  <a:pt x="5820421" y="380523"/>
                                </a:lnTo>
                                <a:lnTo>
                                  <a:pt x="5863093" y="369017"/>
                                </a:lnTo>
                                <a:lnTo>
                                  <a:pt x="5890310" y="349300"/>
                                </a:lnTo>
                                <a:lnTo>
                                  <a:pt x="5940856" y="404164"/>
                                </a:lnTo>
                                <a:lnTo>
                                  <a:pt x="5915042" y="427367"/>
                                </a:lnTo>
                                <a:lnTo>
                                  <a:pt x="5883881" y="443941"/>
                                </a:lnTo>
                                <a:lnTo>
                                  <a:pt x="5847362" y="453885"/>
                                </a:lnTo>
                                <a:lnTo>
                                  <a:pt x="5805474" y="457200"/>
                                </a:lnTo>
                                <a:lnTo>
                                  <a:pt x="5778564" y="455847"/>
                                </a:lnTo>
                                <a:lnTo>
                                  <a:pt x="5729554" y="445027"/>
                                </a:lnTo>
                                <a:lnTo>
                                  <a:pt x="5687309" y="423691"/>
                                </a:lnTo>
                                <a:lnTo>
                                  <a:pt x="5654352" y="393668"/>
                                </a:lnTo>
                                <a:lnTo>
                                  <a:pt x="5631423" y="355663"/>
                                </a:lnTo>
                                <a:lnTo>
                                  <a:pt x="5619854" y="312077"/>
                                </a:lnTo>
                                <a:lnTo>
                                  <a:pt x="5618403" y="288340"/>
                                </a:lnTo>
                                <a:lnTo>
                                  <a:pt x="5619832" y="264852"/>
                                </a:lnTo>
                                <a:lnTo>
                                  <a:pt x="5631262" y="221418"/>
                                </a:lnTo>
                                <a:lnTo>
                                  <a:pt x="5653763" y="183184"/>
                                </a:lnTo>
                                <a:lnTo>
                                  <a:pt x="5685144" y="153009"/>
                                </a:lnTo>
                                <a:lnTo>
                                  <a:pt x="5724577" y="131654"/>
                                </a:lnTo>
                                <a:lnTo>
                                  <a:pt x="5769206" y="120834"/>
                                </a:lnTo>
                                <a:lnTo>
                                  <a:pt x="5793282" y="119481"/>
                                </a:lnTo>
                                <a:close/>
                              </a:path>
                              <a:path w="5964555" h="570865">
                                <a:moveTo>
                                  <a:pt x="5421426" y="119481"/>
                                </a:moveTo>
                                <a:lnTo>
                                  <a:pt x="5476560" y="128625"/>
                                </a:lnTo>
                                <a:lnTo>
                                  <a:pt x="5519978" y="156057"/>
                                </a:lnTo>
                                <a:lnTo>
                                  <a:pt x="5548045" y="201472"/>
                                </a:lnTo>
                                <a:lnTo>
                                  <a:pt x="5557443" y="264566"/>
                                </a:lnTo>
                                <a:lnTo>
                                  <a:pt x="5557443" y="452323"/>
                                </a:lnTo>
                                <a:lnTo>
                                  <a:pt x="5462320" y="452323"/>
                                </a:lnTo>
                                <a:lnTo>
                                  <a:pt x="5462320" y="279196"/>
                                </a:lnTo>
                                <a:lnTo>
                                  <a:pt x="5461251" y="260927"/>
                                </a:lnTo>
                                <a:lnTo>
                                  <a:pt x="5445302" y="220979"/>
                                </a:lnTo>
                                <a:lnTo>
                                  <a:pt x="5411066" y="202977"/>
                                </a:lnTo>
                                <a:lnTo>
                                  <a:pt x="5395899" y="201777"/>
                                </a:lnTo>
                                <a:lnTo>
                                  <a:pt x="5378824" y="203168"/>
                                </a:lnTo>
                                <a:lnTo>
                                  <a:pt x="5338622" y="224028"/>
                                </a:lnTo>
                                <a:lnTo>
                                  <a:pt x="5318620" y="269576"/>
                                </a:lnTo>
                                <a:lnTo>
                                  <a:pt x="5317286" y="290169"/>
                                </a:lnTo>
                                <a:lnTo>
                                  <a:pt x="5317286" y="452323"/>
                                </a:lnTo>
                                <a:lnTo>
                                  <a:pt x="5222163" y="452323"/>
                                </a:lnTo>
                                <a:lnTo>
                                  <a:pt x="5222163" y="124358"/>
                                </a:lnTo>
                                <a:lnTo>
                                  <a:pt x="5312968" y="124358"/>
                                </a:lnTo>
                                <a:lnTo>
                                  <a:pt x="5312968" y="162763"/>
                                </a:lnTo>
                                <a:lnTo>
                                  <a:pt x="5322972" y="152990"/>
                                </a:lnTo>
                                <a:lnTo>
                                  <a:pt x="5359958" y="130759"/>
                                </a:lnTo>
                                <a:lnTo>
                                  <a:pt x="5405018" y="120186"/>
                                </a:lnTo>
                                <a:lnTo>
                                  <a:pt x="5421426" y="119481"/>
                                </a:lnTo>
                                <a:close/>
                              </a:path>
                              <a:path w="5964555" h="570865">
                                <a:moveTo>
                                  <a:pt x="4446066" y="119481"/>
                                </a:moveTo>
                                <a:lnTo>
                                  <a:pt x="4491977" y="124663"/>
                                </a:lnTo>
                                <a:lnTo>
                                  <a:pt x="4533315" y="140208"/>
                                </a:lnTo>
                                <a:lnTo>
                                  <a:pt x="4568113" y="165430"/>
                                </a:lnTo>
                                <a:lnTo>
                                  <a:pt x="4594529" y="199644"/>
                                </a:lnTo>
                                <a:lnTo>
                                  <a:pt x="4611214" y="241477"/>
                                </a:lnTo>
                                <a:lnTo>
                                  <a:pt x="4616754" y="289559"/>
                                </a:lnTo>
                                <a:lnTo>
                                  <a:pt x="4616655" y="291845"/>
                                </a:lnTo>
                                <a:lnTo>
                                  <a:pt x="4616342" y="296875"/>
                                </a:lnTo>
                                <a:lnTo>
                                  <a:pt x="4615790" y="304647"/>
                                </a:lnTo>
                                <a:lnTo>
                                  <a:pt x="4614976" y="315163"/>
                                </a:lnTo>
                                <a:lnTo>
                                  <a:pt x="4366818" y="315163"/>
                                </a:lnTo>
                                <a:lnTo>
                                  <a:pt x="4371368" y="329603"/>
                                </a:lnTo>
                                <a:lnTo>
                                  <a:pt x="4398568" y="363321"/>
                                </a:lnTo>
                                <a:lnTo>
                                  <a:pt x="4442913" y="379895"/>
                                </a:lnTo>
                                <a:lnTo>
                                  <a:pt x="4460798" y="381000"/>
                                </a:lnTo>
                                <a:lnTo>
                                  <a:pt x="4473205" y="380523"/>
                                </a:lnTo>
                                <a:lnTo>
                                  <a:pt x="4515877" y="369017"/>
                                </a:lnTo>
                                <a:lnTo>
                                  <a:pt x="4543094" y="349300"/>
                                </a:lnTo>
                                <a:lnTo>
                                  <a:pt x="4593640" y="404164"/>
                                </a:lnTo>
                                <a:lnTo>
                                  <a:pt x="4567826" y="427367"/>
                                </a:lnTo>
                                <a:lnTo>
                                  <a:pt x="4536665" y="443941"/>
                                </a:lnTo>
                                <a:lnTo>
                                  <a:pt x="4500146" y="453885"/>
                                </a:lnTo>
                                <a:lnTo>
                                  <a:pt x="4458258" y="457200"/>
                                </a:lnTo>
                                <a:lnTo>
                                  <a:pt x="4431348" y="455847"/>
                                </a:lnTo>
                                <a:lnTo>
                                  <a:pt x="4382338" y="445027"/>
                                </a:lnTo>
                                <a:lnTo>
                                  <a:pt x="4340093" y="423691"/>
                                </a:lnTo>
                                <a:lnTo>
                                  <a:pt x="4307136" y="393668"/>
                                </a:lnTo>
                                <a:lnTo>
                                  <a:pt x="4284207" y="355663"/>
                                </a:lnTo>
                                <a:lnTo>
                                  <a:pt x="4272638" y="312077"/>
                                </a:lnTo>
                                <a:lnTo>
                                  <a:pt x="4271187" y="288340"/>
                                </a:lnTo>
                                <a:lnTo>
                                  <a:pt x="4272616" y="264852"/>
                                </a:lnTo>
                                <a:lnTo>
                                  <a:pt x="4284046" y="221418"/>
                                </a:lnTo>
                                <a:lnTo>
                                  <a:pt x="4306547" y="183184"/>
                                </a:lnTo>
                                <a:lnTo>
                                  <a:pt x="4337928" y="153009"/>
                                </a:lnTo>
                                <a:lnTo>
                                  <a:pt x="4377361" y="131654"/>
                                </a:lnTo>
                                <a:lnTo>
                                  <a:pt x="4421990" y="120834"/>
                                </a:lnTo>
                                <a:lnTo>
                                  <a:pt x="4446066" y="119481"/>
                                </a:lnTo>
                                <a:close/>
                              </a:path>
                              <a:path w="5964555" h="570865">
                                <a:moveTo>
                                  <a:pt x="3553383" y="119481"/>
                                </a:moveTo>
                                <a:lnTo>
                                  <a:pt x="3605336" y="123767"/>
                                </a:lnTo>
                                <a:lnTo>
                                  <a:pt x="3653999" y="136169"/>
                                </a:lnTo>
                                <a:lnTo>
                                  <a:pt x="3679494" y="148132"/>
                                </a:lnTo>
                                <a:lnTo>
                                  <a:pt x="3647871" y="215798"/>
                                </a:lnTo>
                                <a:lnTo>
                                  <a:pt x="3625749" y="205130"/>
                                </a:lnTo>
                                <a:lnTo>
                                  <a:pt x="3602628" y="197510"/>
                                </a:lnTo>
                                <a:lnTo>
                                  <a:pt x="3578505" y="192938"/>
                                </a:lnTo>
                                <a:lnTo>
                                  <a:pt x="3553383" y="191414"/>
                                </a:lnTo>
                                <a:lnTo>
                                  <a:pt x="3539096" y="191947"/>
                                </a:lnTo>
                                <a:lnTo>
                                  <a:pt x="3500996" y="204520"/>
                                </a:lnTo>
                                <a:lnTo>
                                  <a:pt x="3492423" y="221894"/>
                                </a:lnTo>
                                <a:lnTo>
                                  <a:pt x="3493447" y="228942"/>
                                </a:lnTo>
                                <a:lnTo>
                                  <a:pt x="3530174" y="249174"/>
                                </a:lnTo>
                                <a:lnTo>
                                  <a:pt x="3561257" y="254812"/>
                                </a:lnTo>
                                <a:lnTo>
                                  <a:pt x="3580450" y="258222"/>
                                </a:lnTo>
                                <a:lnTo>
                                  <a:pt x="3627170" y="269138"/>
                                </a:lnTo>
                                <a:lnTo>
                                  <a:pt x="3661764" y="287597"/>
                                </a:lnTo>
                                <a:lnTo>
                                  <a:pt x="3685797" y="320954"/>
                                </a:lnTo>
                                <a:lnTo>
                                  <a:pt x="3690543" y="352958"/>
                                </a:lnTo>
                                <a:lnTo>
                                  <a:pt x="3689400" y="367779"/>
                                </a:lnTo>
                                <a:lnTo>
                                  <a:pt x="3672255" y="407212"/>
                                </a:lnTo>
                                <a:lnTo>
                                  <a:pt x="3635394" y="436873"/>
                                </a:lnTo>
                                <a:lnTo>
                                  <a:pt x="3580561" y="453923"/>
                                </a:lnTo>
                                <a:lnTo>
                                  <a:pt x="3535730" y="457200"/>
                                </a:lnTo>
                                <a:lnTo>
                                  <a:pt x="3515390" y="456571"/>
                                </a:lnTo>
                                <a:lnTo>
                                  <a:pt x="3475473" y="451542"/>
                                </a:lnTo>
                                <a:lnTo>
                                  <a:pt x="3437319" y="441788"/>
                                </a:lnTo>
                                <a:lnTo>
                                  <a:pt x="3393617" y="421843"/>
                                </a:lnTo>
                                <a:lnTo>
                                  <a:pt x="3425367" y="353568"/>
                                </a:lnTo>
                                <a:lnTo>
                                  <a:pt x="3436893" y="360254"/>
                                </a:lnTo>
                                <a:lnTo>
                                  <a:pt x="3449561" y="366293"/>
                                </a:lnTo>
                                <a:lnTo>
                                  <a:pt x="3493852" y="380295"/>
                                </a:lnTo>
                                <a:lnTo>
                                  <a:pt x="3539286" y="385267"/>
                                </a:lnTo>
                                <a:lnTo>
                                  <a:pt x="3565716" y="383400"/>
                                </a:lnTo>
                                <a:lnTo>
                                  <a:pt x="3584609" y="377799"/>
                                </a:lnTo>
                                <a:lnTo>
                                  <a:pt x="3595954" y="368465"/>
                                </a:lnTo>
                                <a:lnTo>
                                  <a:pt x="3599738" y="355396"/>
                                </a:lnTo>
                                <a:lnTo>
                                  <a:pt x="3598695" y="348881"/>
                                </a:lnTo>
                                <a:lnTo>
                                  <a:pt x="3562384" y="329641"/>
                                </a:lnTo>
                                <a:lnTo>
                                  <a:pt x="3532682" y="324916"/>
                                </a:lnTo>
                                <a:lnTo>
                                  <a:pt x="3513390" y="321754"/>
                                </a:lnTo>
                                <a:lnTo>
                                  <a:pt x="3466134" y="310896"/>
                                </a:lnTo>
                                <a:lnTo>
                                  <a:pt x="3430844" y="292150"/>
                                </a:lnTo>
                                <a:lnTo>
                                  <a:pt x="3406397" y="258470"/>
                                </a:lnTo>
                                <a:lnTo>
                                  <a:pt x="3401618" y="225551"/>
                                </a:lnTo>
                                <a:lnTo>
                                  <a:pt x="3402737" y="210445"/>
                                </a:lnTo>
                                <a:lnTo>
                                  <a:pt x="3419525" y="170383"/>
                                </a:lnTo>
                                <a:lnTo>
                                  <a:pt x="3455780" y="140265"/>
                                </a:lnTo>
                                <a:lnTo>
                                  <a:pt x="3509537" y="122834"/>
                                </a:lnTo>
                                <a:lnTo>
                                  <a:pt x="3530662" y="120319"/>
                                </a:lnTo>
                                <a:lnTo>
                                  <a:pt x="3553383" y="119481"/>
                                </a:lnTo>
                                <a:close/>
                              </a:path>
                              <a:path w="5964555" h="570865">
                                <a:moveTo>
                                  <a:pt x="2227122" y="119481"/>
                                </a:moveTo>
                                <a:lnTo>
                                  <a:pt x="2273033" y="124663"/>
                                </a:lnTo>
                                <a:lnTo>
                                  <a:pt x="2314371" y="140208"/>
                                </a:lnTo>
                                <a:lnTo>
                                  <a:pt x="2349169" y="165430"/>
                                </a:lnTo>
                                <a:lnTo>
                                  <a:pt x="2375585" y="199644"/>
                                </a:lnTo>
                                <a:lnTo>
                                  <a:pt x="2392270" y="241477"/>
                                </a:lnTo>
                                <a:lnTo>
                                  <a:pt x="2397810" y="289559"/>
                                </a:lnTo>
                                <a:lnTo>
                                  <a:pt x="2397711" y="291845"/>
                                </a:lnTo>
                                <a:lnTo>
                                  <a:pt x="2397398" y="296875"/>
                                </a:lnTo>
                                <a:lnTo>
                                  <a:pt x="2396846" y="304647"/>
                                </a:lnTo>
                                <a:lnTo>
                                  <a:pt x="2396032" y="315163"/>
                                </a:lnTo>
                                <a:lnTo>
                                  <a:pt x="2147874" y="315163"/>
                                </a:lnTo>
                                <a:lnTo>
                                  <a:pt x="2152424" y="329603"/>
                                </a:lnTo>
                                <a:lnTo>
                                  <a:pt x="2179624" y="363321"/>
                                </a:lnTo>
                                <a:lnTo>
                                  <a:pt x="2223969" y="379895"/>
                                </a:lnTo>
                                <a:lnTo>
                                  <a:pt x="2241854" y="381000"/>
                                </a:lnTo>
                                <a:lnTo>
                                  <a:pt x="2254261" y="380523"/>
                                </a:lnTo>
                                <a:lnTo>
                                  <a:pt x="2296933" y="369017"/>
                                </a:lnTo>
                                <a:lnTo>
                                  <a:pt x="2324150" y="349300"/>
                                </a:lnTo>
                                <a:lnTo>
                                  <a:pt x="2374696" y="404164"/>
                                </a:lnTo>
                                <a:lnTo>
                                  <a:pt x="2348882" y="427367"/>
                                </a:lnTo>
                                <a:lnTo>
                                  <a:pt x="2317721" y="443941"/>
                                </a:lnTo>
                                <a:lnTo>
                                  <a:pt x="2281202" y="453885"/>
                                </a:lnTo>
                                <a:lnTo>
                                  <a:pt x="2239314" y="457200"/>
                                </a:lnTo>
                                <a:lnTo>
                                  <a:pt x="2212404" y="455847"/>
                                </a:lnTo>
                                <a:lnTo>
                                  <a:pt x="2163394" y="445027"/>
                                </a:lnTo>
                                <a:lnTo>
                                  <a:pt x="2121149" y="423691"/>
                                </a:lnTo>
                                <a:lnTo>
                                  <a:pt x="2088192" y="393668"/>
                                </a:lnTo>
                                <a:lnTo>
                                  <a:pt x="2065263" y="355663"/>
                                </a:lnTo>
                                <a:lnTo>
                                  <a:pt x="2053694" y="312077"/>
                                </a:lnTo>
                                <a:lnTo>
                                  <a:pt x="2052243" y="288340"/>
                                </a:lnTo>
                                <a:lnTo>
                                  <a:pt x="2053672" y="264852"/>
                                </a:lnTo>
                                <a:lnTo>
                                  <a:pt x="2065102" y="221418"/>
                                </a:lnTo>
                                <a:lnTo>
                                  <a:pt x="2087603" y="183184"/>
                                </a:lnTo>
                                <a:lnTo>
                                  <a:pt x="2118984" y="153009"/>
                                </a:lnTo>
                                <a:lnTo>
                                  <a:pt x="2158417" y="131654"/>
                                </a:lnTo>
                                <a:lnTo>
                                  <a:pt x="2203046" y="120834"/>
                                </a:lnTo>
                                <a:lnTo>
                                  <a:pt x="2227122" y="119481"/>
                                </a:lnTo>
                                <a:close/>
                              </a:path>
                              <a:path w="5964555" h="570865">
                                <a:moveTo>
                                  <a:pt x="1842820" y="119481"/>
                                </a:moveTo>
                                <a:lnTo>
                                  <a:pt x="1842820" y="207264"/>
                                </a:lnTo>
                                <a:lnTo>
                                  <a:pt x="1832279" y="206451"/>
                                </a:lnTo>
                                <a:lnTo>
                                  <a:pt x="1825167" y="206044"/>
                                </a:lnTo>
                                <a:lnTo>
                                  <a:pt x="1821484" y="206044"/>
                                </a:lnTo>
                                <a:lnTo>
                                  <a:pt x="1802196" y="207473"/>
                                </a:lnTo>
                                <a:lnTo>
                                  <a:pt x="1757476" y="228904"/>
                                </a:lnTo>
                                <a:lnTo>
                                  <a:pt x="1735795" y="276053"/>
                                </a:lnTo>
                                <a:lnTo>
                                  <a:pt x="1734362" y="297484"/>
                                </a:lnTo>
                                <a:lnTo>
                                  <a:pt x="1734362" y="452323"/>
                                </a:lnTo>
                                <a:lnTo>
                                  <a:pt x="1639239" y="452323"/>
                                </a:lnTo>
                                <a:lnTo>
                                  <a:pt x="1639239" y="124358"/>
                                </a:lnTo>
                                <a:lnTo>
                                  <a:pt x="1730044" y="124358"/>
                                </a:lnTo>
                                <a:lnTo>
                                  <a:pt x="1730044" y="167640"/>
                                </a:lnTo>
                                <a:lnTo>
                                  <a:pt x="1739335" y="156476"/>
                                </a:lnTo>
                                <a:lnTo>
                                  <a:pt x="1776018" y="131673"/>
                                </a:lnTo>
                                <a:lnTo>
                                  <a:pt x="1824489" y="120243"/>
                                </a:lnTo>
                                <a:lnTo>
                                  <a:pt x="1842820" y="119481"/>
                                </a:lnTo>
                                <a:close/>
                              </a:path>
                              <a:path w="5964555" h="570865">
                                <a:moveTo>
                                  <a:pt x="1405686" y="119481"/>
                                </a:moveTo>
                                <a:lnTo>
                                  <a:pt x="1451597" y="124663"/>
                                </a:lnTo>
                                <a:lnTo>
                                  <a:pt x="1492935" y="140208"/>
                                </a:lnTo>
                                <a:lnTo>
                                  <a:pt x="1527733" y="165430"/>
                                </a:lnTo>
                                <a:lnTo>
                                  <a:pt x="1554149" y="199644"/>
                                </a:lnTo>
                                <a:lnTo>
                                  <a:pt x="1570834" y="241477"/>
                                </a:lnTo>
                                <a:lnTo>
                                  <a:pt x="1576374" y="289559"/>
                                </a:lnTo>
                                <a:lnTo>
                                  <a:pt x="1576275" y="291845"/>
                                </a:lnTo>
                                <a:lnTo>
                                  <a:pt x="1575962" y="296875"/>
                                </a:lnTo>
                                <a:lnTo>
                                  <a:pt x="1575410" y="304647"/>
                                </a:lnTo>
                                <a:lnTo>
                                  <a:pt x="1574596" y="315163"/>
                                </a:lnTo>
                                <a:lnTo>
                                  <a:pt x="1326438" y="315163"/>
                                </a:lnTo>
                                <a:lnTo>
                                  <a:pt x="1330988" y="329603"/>
                                </a:lnTo>
                                <a:lnTo>
                                  <a:pt x="1358188" y="363321"/>
                                </a:lnTo>
                                <a:lnTo>
                                  <a:pt x="1402533" y="379895"/>
                                </a:lnTo>
                                <a:lnTo>
                                  <a:pt x="1420418" y="381000"/>
                                </a:lnTo>
                                <a:lnTo>
                                  <a:pt x="1432825" y="380523"/>
                                </a:lnTo>
                                <a:lnTo>
                                  <a:pt x="1475497" y="369017"/>
                                </a:lnTo>
                                <a:lnTo>
                                  <a:pt x="1502714" y="349300"/>
                                </a:lnTo>
                                <a:lnTo>
                                  <a:pt x="1553260" y="404164"/>
                                </a:lnTo>
                                <a:lnTo>
                                  <a:pt x="1527446" y="427367"/>
                                </a:lnTo>
                                <a:lnTo>
                                  <a:pt x="1496285" y="443941"/>
                                </a:lnTo>
                                <a:lnTo>
                                  <a:pt x="1459766" y="453885"/>
                                </a:lnTo>
                                <a:lnTo>
                                  <a:pt x="1417878" y="457200"/>
                                </a:lnTo>
                                <a:lnTo>
                                  <a:pt x="1390968" y="455847"/>
                                </a:lnTo>
                                <a:lnTo>
                                  <a:pt x="1341958" y="445027"/>
                                </a:lnTo>
                                <a:lnTo>
                                  <a:pt x="1299713" y="423691"/>
                                </a:lnTo>
                                <a:lnTo>
                                  <a:pt x="1266756" y="393668"/>
                                </a:lnTo>
                                <a:lnTo>
                                  <a:pt x="1243827" y="355663"/>
                                </a:lnTo>
                                <a:lnTo>
                                  <a:pt x="1232258" y="312077"/>
                                </a:lnTo>
                                <a:lnTo>
                                  <a:pt x="1230807" y="288340"/>
                                </a:lnTo>
                                <a:lnTo>
                                  <a:pt x="1232236" y="264852"/>
                                </a:lnTo>
                                <a:lnTo>
                                  <a:pt x="1243666" y="221418"/>
                                </a:lnTo>
                                <a:lnTo>
                                  <a:pt x="1266167" y="183184"/>
                                </a:lnTo>
                                <a:lnTo>
                                  <a:pt x="1297548" y="153009"/>
                                </a:lnTo>
                                <a:lnTo>
                                  <a:pt x="1336981" y="131654"/>
                                </a:lnTo>
                                <a:lnTo>
                                  <a:pt x="1381610" y="120834"/>
                                </a:lnTo>
                                <a:lnTo>
                                  <a:pt x="1405686" y="119481"/>
                                </a:lnTo>
                                <a:close/>
                              </a:path>
                              <a:path w="5964555" h="570865">
                                <a:moveTo>
                                  <a:pt x="1028369" y="119481"/>
                                </a:moveTo>
                                <a:lnTo>
                                  <a:pt x="1072057" y="124739"/>
                                </a:lnTo>
                                <a:lnTo>
                                  <a:pt x="1111554" y="140512"/>
                                </a:lnTo>
                                <a:lnTo>
                                  <a:pt x="1145066" y="165811"/>
                                </a:lnTo>
                                <a:lnTo>
                                  <a:pt x="1170482" y="199644"/>
                                </a:lnTo>
                                <a:lnTo>
                                  <a:pt x="1186484" y="240868"/>
                                </a:lnTo>
                                <a:lnTo>
                                  <a:pt x="1191818" y="288340"/>
                                </a:lnTo>
                                <a:lnTo>
                                  <a:pt x="1190485" y="312858"/>
                                </a:lnTo>
                                <a:lnTo>
                                  <a:pt x="1179817" y="357206"/>
                                </a:lnTo>
                                <a:lnTo>
                                  <a:pt x="1158792" y="395020"/>
                                </a:lnTo>
                                <a:lnTo>
                                  <a:pt x="1129316" y="424586"/>
                                </a:lnTo>
                                <a:lnTo>
                                  <a:pt x="1092342" y="445369"/>
                                </a:lnTo>
                                <a:lnTo>
                                  <a:pt x="1050725" y="455885"/>
                                </a:lnTo>
                                <a:lnTo>
                                  <a:pt x="1028369" y="457200"/>
                                </a:lnTo>
                                <a:lnTo>
                                  <a:pt x="998681" y="454723"/>
                                </a:lnTo>
                                <a:lnTo>
                                  <a:pt x="972315" y="447294"/>
                                </a:lnTo>
                                <a:lnTo>
                                  <a:pt x="949306" y="434911"/>
                                </a:lnTo>
                                <a:lnTo>
                                  <a:pt x="929690" y="417575"/>
                                </a:lnTo>
                                <a:lnTo>
                                  <a:pt x="929690" y="570585"/>
                                </a:lnTo>
                                <a:lnTo>
                                  <a:pt x="834567" y="570585"/>
                                </a:lnTo>
                                <a:lnTo>
                                  <a:pt x="834567" y="124358"/>
                                </a:lnTo>
                                <a:lnTo>
                                  <a:pt x="925372" y="124358"/>
                                </a:lnTo>
                                <a:lnTo>
                                  <a:pt x="925372" y="162153"/>
                                </a:lnTo>
                                <a:lnTo>
                                  <a:pt x="945091" y="143484"/>
                                </a:lnTo>
                                <a:lnTo>
                                  <a:pt x="968822" y="130149"/>
                                </a:lnTo>
                                <a:lnTo>
                                  <a:pt x="996578" y="122148"/>
                                </a:lnTo>
                                <a:lnTo>
                                  <a:pt x="1028369" y="119481"/>
                                </a:lnTo>
                                <a:close/>
                              </a:path>
                              <a:path w="5964555" h="570865">
                                <a:moveTo>
                                  <a:pt x="188366" y="18287"/>
                                </a:moveTo>
                                <a:lnTo>
                                  <a:pt x="228752" y="20726"/>
                                </a:lnTo>
                                <a:lnTo>
                                  <a:pt x="268224" y="28041"/>
                                </a:lnTo>
                                <a:lnTo>
                                  <a:pt x="304800" y="39928"/>
                                </a:lnTo>
                                <a:lnTo>
                                  <a:pt x="336499" y="56083"/>
                                </a:lnTo>
                                <a:lnTo>
                                  <a:pt x="306019" y="131064"/>
                                </a:lnTo>
                                <a:lnTo>
                                  <a:pt x="276453" y="116395"/>
                                </a:lnTo>
                                <a:lnTo>
                                  <a:pt x="246888" y="105917"/>
                                </a:lnTo>
                                <a:lnTo>
                                  <a:pt x="217322" y="99631"/>
                                </a:lnTo>
                                <a:lnTo>
                                  <a:pt x="187756" y="97536"/>
                                </a:lnTo>
                                <a:lnTo>
                                  <a:pt x="168382" y="98374"/>
                                </a:lnTo>
                                <a:lnTo>
                                  <a:pt x="126492" y="110947"/>
                                </a:lnTo>
                                <a:lnTo>
                                  <a:pt x="106680" y="146304"/>
                                </a:lnTo>
                                <a:lnTo>
                                  <a:pt x="108108" y="156571"/>
                                </a:lnTo>
                                <a:lnTo>
                                  <a:pt x="142474" y="184232"/>
                                </a:lnTo>
                                <a:lnTo>
                                  <a:pt x="199339" y="199948"/>
                                </a:lnTo>
                                <a:lnTo>
                                  <a:pt x="222618" y="205740"/>
                                </a:lnTo>
                                <a:lnTo>
                                  <a:pt x="262547" y="217322"/>
                                </a:lnTo>
                                <a:lnTo>
                                  <a:pt x="308076" y="238048"/>
                                </a:lnTo>
                                <a:lnTo>
                                  <a:pt x="342271" y="273291"/>
                                </a:lnTo>
                                <a:lnTo>
                                  <a:pt x="354787" y="327355"/>
                                </a:lnTo>
                                <a:lnTo>
                                  <a:pt x="353510" y="345243"/>
                                </a:lnTo>
                                <a:lnTo>
                                  <a:pt x="334365" y="394106"/>
                                </a:lnTo>
                                <a:lnTo>
                                  <a:pt x="292246" y="432339"/>
                                </a:lnTo>
                                <a:lnTo>
                                  <a:pt x="251574" y="449694"/>
                                </a:lnTo>
                                <a:lnTo>
                                  <a:pt x="201891" y="458533"/>
                                </a:lnTo>
                                <a:lnTo>
                                  <a:pt x="173736" y="459638"/>
                                </a:lnTo>
                                <a:lnTo>
                                  <a:pt x="148647" y="458781"/>
                                </a:lnTo>
                                <a:lnTo>
                                  <a:pt x="99726" y="451923"/>
                                </a:lnTo>
                                <a:lnTo>
                                  <a:pt x="53435" y="438550"/>
                                </a:lnTo>
                                <a:lnTo>
                                  <a:pt x="15487" y="420719"/>
                                </a:lnTo>
                                <a:lnTo>
                                  <a:pt x="0" y="410260"/>
                                </a:lnTo>
                                <a:lnTo>
                                  <a:pt x="33528" y="335889"/>
                                </a:lnTo>
                                <a:lnTo>
                                  <a:pt x="47891" y="345452"/>
                                </a:lnTo>
                                <a:lnTo>
                                  <a:pt x="63550" y="354025"/>
                                </a:lnTo>
                                <a:lnTo>
                                  <a:pt x="117652" y="373532"/>
                                </a:lnTo>
                                <a:lnTo>
                                  <a:pt x="155448" y="379628"/>
                                </a:lnTo>
                                <a:lnTo>
                                  <a:pt x="174345" y="380390"/>
                                </a:lnTo>
                                <a:lnTo>
                                  <a:pt x="194005" y="379609"/>
                                </a:lnTo>
                                <a:lnTo>
                                  <a:pt x="236524" y="367893"/>
                                </a:lnTo>
                                <a:lnTo>
                                  <a:pt x="256641" y="334670"/>
                                </a:lnTo>
                                <a:lnTo>
                                  <a:pt x="255898" y="327374"/>
                                </a:lnTo>
                                <a:lnTo>
                                  <a:pt x="223151" y="296513"/>
                                </a:lnTo>
                                <a:lnTo>
                                  <a:pt x="179012" y="283387"/>
                                </a:lnTo>
                                <a:lnTo>
                                  <a:pt x="163982" y="279806"/>
                                </a:lnTo>
                                <a:lnTo>
                                  <a:pt x="140703" y="274015"/>
                                </a:lnTo>
                                <a:lnTo>
                                  <a:pt x="100774" y="262432"/>
                                </a:lnTo>
                                <a:lnTo>
                                  <a:pt x="55245" y="241554"/>
                                </a:lnTo>
                                <a:lnTo>
                                  <a:pt x="21050" y="205587"/>
                                </a:lnTo>
                                <a:lnTo>
                                  <a:pt x="8534" y="151180"/>
                                </a:lnTo>
                                <a:lnTo>
                                  <a:pt x="9791" y="133026"/>
                                </a:lnTo>
                                <a:lnTo>
                                  <a:pt x="28651" y="83820"/>
                                </a:lnTo>
                                <a:lnTo>
                                  <a:pt x="70313" y="45586"/>
                                </a:lnTo>
                                <a:lnTo>
                                  <a:pt x="110699" y="28232"/>
                                </a:lnTo>
                                <a:lnTo>
                                  <a:pt x="160229" y="19392"/>
                                </a:lnTo>
                                <a:lnTo>
                                  <a:pt x="188366" y="18287"/>
                                </a:lnTo>
                                <a:close/>
                              </a:path>
                              <a:path w="5964555" h="570865">
                                <a:moveTo>
                                  <a:pt x="4856403" y="0"/>
                                </a:moveTo>
                                <a:lnTo>
                                  <a:pt x="4951526" y="0"/>
                                </a:lnTo>
                                <a:lnTo>
                                  <a:pt x="4951526" y="452323"/>
                                </a:lnTo>
                                <a:lnTo>
                                  <a:pt x="4856403" y="452323"/>
                                </a:lnTo>
                                <a:lnTo>
                                  <a:pt x="4856403" y="0"/>
                                </a:lnTo>
                                <a:close/>
                              </a:path>
                              <a:path w="5964555" h="570865">
                                <a:moveTo>
                                  <a:pt x="2823387" y="0"/>
                                </a:moveTo>
                                <a:lnTo>
                                  <a:pt x="2918510" y="0"/>
                                </a:lnTo>
                                <a:lnTo>
                                  <a:pt x="2918510" y="452323"/>
                                </a:lnTo>
                                <a:lnTo>
                                  <a:pt x="2823387" y="452323"/>
                                </a:lnTo>
                                <a:lnTo>
                                  <a:pt x="2823387" y="0"/>
                                </a:lnTo>
                                <a:close/>
                              </a:path>
                            </a:pathLst>
                          </a:custGeom>
                          <a:ln w="9144">
                            <a:solidFill>
                              <a:srgbClr val="7E7E7E"/>
                            </a:solidFill>
                            <a:prstDash val="solid"/>
                          </a:ln>
                        </wps:spPr>
                        <wps:bodyPr wrap="square" lIns="0" tIns="0" rIns="0" bIns="0" rtlCol="0">
                          <a:prstTxWarp prst="textNoShape">
                            <a:avLst/>
                          </a:prstTxWarp>
                          <a:noAutofit/>
                        </wps:bodyPr>
                      </wps:wsp>
                      <pic:pic>
                        <pic:nvPicPr>
                          <pic:cNvPr id="158" name="Image 158"/>
                          <pic:cNvPicPr/>
                        </pic:nvPicPr>
                        <pic:blipFill>
                          <a:blip r:embed="rId43" cstate="print"/>
                          <a:stretch>
                            <a:fillRect/>
                          </a:stretch>
                        </pic:blipFill>
                        <pic:spPr>
                          <a:xfrm>
                            <a:off x="5521452" y="4325531"/>
                            <a:ext cx="127381" cy="115214"/>
                          </a:xfrm>
                          <a:prstGeom prst="rect">
                            <a:avLst/>
                          </a:prstGeom>
                        </pic:spPr>
                      </pic:pic>
                      <pic:pic>
                        <pic:nvPicPr>
                          <pic:cNvPr id="159" name="Image 159"/>
                          <pic:cNvPicPr/>
                        </pic:nvPicPr>
                        <pic:blipFill>
                          <a:blip r:embed="rId43" cstate="print"/>
                          <a:stretch>
                            <a:fillRect/>
                          </a:stretch>
                        </pic:blipFill>
                        <pic:spPr>
                          <a:xfrm>
                            <a:off x="4230623" y="4325531"/>
                            <a:ext cx="127381" cy="115214"/>
                          </a:xfrm>
                          <a:prstGeom prst="rect">
                            <a:avLst/>
                          </a:prstGeom>
                        </pic:spPr>
                      </pic:pic>
                      <pic:pic>
                        <pic:nvPicPr>
                          <pic:cNvPr id="160" name="Image 160" descr="Logo  Description automatically generated"/>
                          <pic:cNvPicPr/>
                        </pic:nvPicPr>
                        <pic:blipFill>
                          <a:blip r:embed="rId6" cstate="print"/>
                          <a:stretch>
                            <a:fillRect/>
                          </a:stretch>
                        </pic:blipFill>
                        <pic:spPr>
                          <a:xfrm>
                            <a:off x="4134611" y="47244"/>
                            <a:ext cx="874776" cy="876300"/>
                          </a:xfrm>
                          <a:prstGeom prst="rect">
                            <a:avLst/>
                          </a:prstGeom>
                        </pic:spPr>
                      </pic:pic>
                    </wpg:wgp>
                  </a:graphicData>
                </a:graphic>
              </wp:anchor>
            </w:drawing>
          </mc:Choice>
          <mc:Fallback>
            <w:pict>
              <v:group style="position:absolute;margin-left:0pt;margin-top:-.000031pt;width:720pt;height:405pt;mso-position-horizontal-relative:page;mso-position-vertical-relative:page;z-index:-16264192" id="docshapegroup125" coordorigin="0,0" coordsize="14400,8100">
                <v:shape style="position:absolute;left:0;top:0;width:14400;height:8100" type="#_x0000_t75" id="docshape126" stroked="false">
                  <v:imagedata r:id="rId53" o:title=""/>
                </v:shape>
                <v:rect style="position:absolute;left:5992;top:6763;width:2408;height:816" id="docshape127" filled="true" fillcolor="#000000" stroked="false">
                  <v:fill type="solid"/>
                </v:rect>
                <v:shape style="position:absolute;left:2239;top:7166;width:278;height:301" type="#_x0000_t75" id="docshape128" stroked="false">
                  <v:imagedata r:id="rId41" o:title=""/>
                </v:shape>
                <v:shape style="position:absolute;left:9774;top:7156;width:269;height:122" type="#_x0000_t75" id="docshape129" stroked="false">
                  <v:imagedata r:id="rId42" o:title=""/>
                </v:shape>
                <v:shape style="position:absolute;left:7652;top:7156;width:269;height:122" type="#_x0000_t75" id="docshape130" stroked="false">
                  <v:imagedata r:id="rId42" o:title=""/>
                </v:shape>
                <v:shape style="position:absolute;left:4158;top:7156;width:269;height:122" type="#_x0000_t75" id="docshape131" stroked="false">
                  <v:imagedata r:id="rId42" o:title=""/>
                </v:shape>
                <v:shape style="position:absolute;left:2864;top:7156;width:269;height:122" type="#_x0000_t75" id="docshape132" stroked="false">
                  <v:imagedata r:id="rId42" o:title=""/>
                </v:shape>
                <v:shape style="position:absolute;left:784;top:6862;width:9393;height:899" id="docshape133" coordorigin="785,6862" coordsize="9393,899" path="m8721,7058l8870,7058,8870,7575,8721,7575,8721,7058xm6899,7058l7054,7058,7197,7409,7344,7058,7488,7058,7270,7575,7116,7575,6899,7058xm6688,7058l6838,7058,6838,7575,6688,7575,6688,7058xm5516,7058l5666,7058,5666,7328,5672,7382,5692,7421,5725,7445,5770,7453,5796,7450,5819,7444,5839,7433,5857,7418,5871,7398,5881,7374,5888,7346,5890,7313,5890,7058,6039,7058,6039,7575,5897,7575,5897,7513,5882,7529,5865,7543,5846,7555,5826,7565,5805,7572,5783,7578,5760,7581,5737,7582,5689,7579,5646,7568,5608,7549,5576,7524,5550,7491,5531,7451,5520,7404,5516,7350,5516,7058xm4601,7058l4769,7058,4879,7209,4991,7058,5150,7058,4958,7311,5158,7575,4988,7575,4875,7416,4758,7575,4594,7575,4793,7314,4601,7058xm1436,7058l1586,7058,1586,7328,1592,7382,1612,7421,1645,7445,1690,7453,1716,7450,1739,7444,1759,7433,1777,7418,1791,7398,1801,7374,1807,7346,1810,7313,1810,7058,1959,7058,1959,7575,1817,7575,1817,7513,1802,7529,1785,7543,1766,7555,1746,7565,1725,7572,1703,7578,1680,7581,1657,7582,1609,7579,1566,7568,1528,7549,1496,7524,1470,7491,1451,7451,1440,7404,1436,7350,1436,7058xm9908,7050l9945,7052,9980,7059,10014,7069,10045,7083,10074,7101,10100,7123,10123,7148,10142,7177,10157,7208,10168,7243,10175,7279,10177,7318,10177,7322,10176,7330,10175,7342,10174,7359,9783,7359,9790,7381,9801,7402,9815,7419,9833,7434,9854,7447,9877,7455,9903,7461,9931,7462,9951,7462,9969,7459,9986,7456,10003,7450,10018,7443,10033,7435,10047,7424,10061,7412,10140,7499,10100,7535,10051,7561,9993,7577,9927,7582,9885,7580,9845,7574,9808,7563,9773,7548,9741,7529,9713,7508,9689,7482,9669,7454,9653,7422,9642,7389,9635,7354,9633,7316,9635,7279,9642,7244,9653,7211,9669,7180,9688,7151,9711,7125,9738,7103,9767,7085,9800,7070,9834,7059,9870,7053,9908,7050xm9322,7050l9368,7054,9409,7065,9446,7083,9478,7108,9503,7140,9522,7180,9533,7226,9537,7279,9537,7575,9387,7575,9387,7302,9385,7273,9380,7248,9372,7227,9360,7210,9345,7197,9327,7188,9306,7182,9282,7180,9255,7182,9231,7189,9210,7200,9192,7215,9177,7235,9167,7259,9161,7287,9158,7319,9158,7575,9009,7575,9009,7058,9152,7058,9152,7119,9167,7103,9185,7090,9204,7078,9226,7068,9248,7060,9272,7055,9297,7052,9322,7050xm7786,7050l7823,7052,7859,7059,7892,7069,7924,7083,7953,7101,7979,7123,8001,7148,8020,7177,8036,7208,8046,7243,8053,7279,8055,7318,8055,7322,8055,7330,8054,7342,8052,7359,7662,7359,7669,7381,7679,7402,7694,7419,7712,7434,7732,7447,7756,7455,7781,7461,7810,7462,7829,7462,7848,7459,7865,7456,7881,7450,7896,7443,7911,7435,7925,7424,7939,7412,8019,7499,7978,7535,7929,7561,7872,7577,7806,7582,7763,7580,7723,7574,7686,7563,7651,7548,7620,7529,7592,7508,7568,7482,7547,7454,7532,7422,7520,7389,7513,7354,7511,7316,7513,7279,7520,7244,7531,7211,7547,7180,7567,7151,7590,7125,7616,7103,7646,7085,7678,7070,7712,7059,7748,7053,7786,7050xm6381,7050l6408,7051,6435,7053,6462,7057,6490,7062,6515,7069,6539,7077,6560,7086,6579,7096,6529,7202,6495,7185,6458,7173,6420,7166,6381,7164,6358,7165,6339,7167,6322,7171,6309,7177,6298,7184,6291,7193,6286,7202,6285,7212,6286,7223,6291,7232,6299,7240,6310,7245,6325,7250,6344,7255,6367,7259,6393,7264,6423,7269,6451,7274,6475,7280,6497,7286,6516,7293,6534,7303,6551,7315,6567,7330,6580,7347,6589,7368,6595,7391,6597,7418,6595,7441,6589,7463,6580,7484,6568,7504,6552,7521,6532,7537,6510,7550,6484,7562,6455,7571,6423,7577,6389,7581,6353,7582,6321,7581,6289,7578,6258,7573,6227,7566,6198,7558,6172,7549,6149,7538,6129,7527,6179,7419,6197,7430,6217,7439,6239,7448,6262,7455,6287,7461,6311,7466,6335,7468,6358,7469,6400,7466,6430,7457,6448,7443,6454,7422,6452,7412,6447,7403,6439,7396,6428,7390,6413,7386,6395,7381,6373,7377,6348,7374,6318,7369,6290,7364,6265,7358,6243,7352,6223,7344,6205,7335,6188,7322,6172,7308,6159,7290,6149,7269,6143,7245,6142,7217,6143,7194,6149,7171,6157,7150,6170,7131,6186,7113,6205,7097,6227,7083,6252,7072,6281,7062,6312,7056,6345,7052,6381,7050xm4292,7050l4329,7052,4364,7059,4398,7069,4429,7083,4458,7101,4484,7123,4507,7148,4526,7177,4541,7208,4552,7243,4559,7279,4561,7318,4561,7322,4560,7330,4559,7342,4558,7359,4167,7359,4174,7381,4185,7402,4199,7419,4217,7434,4238,7447,4261,7455,4287,7461,4315,7462,4335,7462,4353,7459,4370,7456,4387,7450,4402,7443,4417,7435,4431,7424,4445,7412,4524,7499,4484,7535,4435,7561,4377,7577,4311,7582,4269,7580,4229,7574,4192,7563,4157,7548,4125,7529,4097,7508,4073,7482,4053,7454,4037,7422,4026,7389,4019,7354,4017,7316,4019,7279,4026,7244,4037,7211,4053,7180,4072,7151,4095,7125,4122,7103,4151,7085,4184,7070,4218,7059,4254,7053,4292,7050xm3687,7050l3687,7189,3670,7187,3659,7187,3653,7187,3623,7189,3596,7196,3572,7207,3552,7223,3536,7243,3525,7268,3518,7297,3516,7331,3516,7575,3366,7575,3366,7058,3509,7058,3509,7126,3524,7109,3541,7093,3560,7080,3582,7070,3605,7061,3631,7055,3658,7052,3687,7050xm2998,7050l3035,7052,3071,7059,3104,7069,3136,7083,3165,7101,3191,7123,3213,7148,3232,7177,3248,7208,3258,7243,3265,7279,3267,7318,3267,7322,3267,7330,3266,7342,3264,7359,2874,7359,2881,7381,2891,7402,2906,7419,2924,7434,2944,7447,2968,7455,2993,7461,3022,7462,3041,7462,3060,7459,3077,7456,3093,7450,3108,7443,3123,7435,3137,7424,3151,7412,3231,7499,3190,7535,3141,7561,3084,7577,3018,7582,2975,7580,2935,7574,2898,7563,2863,7548,2832,7529,2804,7508,2780,7482,2759,7454,2744,7422,2732,7389,2725,7354,2723,7316,2725,7279,2732,7244,2743,7211,2759,7180,2779,7151,2802,7125,2828,7103,2858,7085,2890,7070,2924,7059,2960,7053,2998,7050xm2404,7050l2439,7052,2473,7059,2505,7069,2535,7084,2563,7102,2588,7123,2610,7148,2628,7177,2643,7208,2653,7242,2660,7278,2662,7316,2660,7355,2653,7391,2643,7425,2628,7456,2610,7484,2588,7509,2563,7531,2535,7549,2505,7564,2473,7574,2439,7580,2404,7582,2357,7578,2316,7567,2280,7547,2249,7520,2249,7761,2099,7761,2099,7058,2242,7058,2242,7118,2273,7088,2310,7067,2354,7055,2404,7050xm1081,6891l1113,6892,1145,6895,1176,6900,1207,6906,1237,6915,1265,6925,1291,6937,1315,6951,1267,7069,1220,7046,1174,7029,1127,7019,1080,7016,1050,7017,1024,7021,1002,7028,984,7037,970,7048,961,7061,955,7076,953,7093,955,7109,962,7123,973,7135,989,7144,1009,7152,1034,7161,1064,7169,1099,7177,1135,7186,1168,7195,1198,7205,1224,7214,1248,7224,1270,7237,1290,7253,1308,7271,1324,7293,1335,7318,1341,7346,1343,7378,1341,7406,1335,7433,1325,7459,1311,7483,1293,7505,1271,7526,1245,7543,1215,7558,1181,7570,1144,7579,1103,7584,1058,7586,1019,7585,980,7581,942,7574,904,7565,869,7553,837,7540,809,7525,785,7508,838,7391,860,7406,885,7420,912,7432,940,7442,970,7451,1000,7457,1030,7460,1059,7461,1090,7460,1117,7456,1139,7450,1157,7442,1171,7431,1181,7419,1187,7405,1189,7389,1188,7378,1184,7367,1178,7358,1170,7349,1160,7342,1149,7335,1136,7329,1122,7324,1106,7319,1088,7314,1067,7309,1043,7303,1006,7294,973,7285,943,7276,917,7266,894,7256,872,7243,852,7227,833,7208,818,7186,807,7161,800,7132,798,7100,800,7072,806,7045,816,7019,830,6994,848,6972,870,6952,895,6934,925,6919,959,6907,996,6898,1037,6893,1081,6891xm8433,6862l8582,6862,8582,7575,8433,7575,8433,6862xm5231,6862l5381,6862,5381,7575,5231,7575,5231,6862xe" filled="false" stroked="true" strokeweight=".72pt" strokecolor="#7e7e7e">
                  <v:path arrowok="t"/>
                  <v:stroke dashstyle="solid"/>
                </v:shape>
                <v:shape style="position:absolute;left:8695;top:6811;width:201;height:182" type="#_x0000_t75" id="docshape134" stroked="false">
                  <v:imagedata r:id="rId43" o:title=""/>
                </v:shape>
                <v:shape style="position:absolute;left:6662;top:6811;width:201;height:182" type="#_x0000_t75" id="docshape135" stroked="false">
                  <v:imagedata r:id="rId43" o:title=""/>
                </v:shape>
                <v:shape style="position:absolute;left:6511;top:74;width:1378;height:1380" type="#_x0000_t75" id="docshape136" alt="Logo  Description automatically generated" stroked="false">
                  <v:imagedata r:id="rId6" o:title=""/>
                </v:shape>
                <w10:wrap type="none"/>
              </v:group>
            </w:pict>
          </mc:Fallback>
        </mc:AlternateContent>
      </w:r>
      <w:bookmarkStart w:name="Slide 16: AQOS DINA" w:id="16"/>
      <w:bookmarkEnd w:id="16"/>
      <w:r>
        <w:rPr/>
      </w:r>
      <w:r>
        <w:rPr>
          <w:color w:val="FF0000"/>
          <w:spacing w:val="-5"/>
          <w:w w:val="110"/>
        </w:rPr>
        <w:t>07</w:t>
      </w:r>
    </w:p>
    <w:p>
      <w:pPr>
        <w:pStyle w:val="BodyText"/>
        <w:rPr>
          <w:sz w:val="48"/>
        </w:rPr>
      </w:pPr>
    </w:p>
    <w:p>
      <w:pPr>
        <w:pStyle w:val="BodyText"/>
        <w:rPr>
          <w:sz w:val="48"/>
        </w:rPr>
      </w:pPr>
    </w:p>
    <w:p>
      <w:pPr>
        <w:pStyle w:val="BodyText"/>
        <w:rPr>
          <w:sz w:val="48"/>
        </w:rPr>
      </w:pPr>
    </w:p>
    <w:p>
      <w:pPr>
        <w:pStyle w:val="BodyText"/>
        <w:rPr>
          <w:sz w:val="48"/>
        </w:rPr>
      </w:pPr>
    </w:p>
    <w:p>
      <w:pPr>
        <w:pStyle w:val="BodyText"/>
        <w:rPr>
          <w:sz w:val="48"/>
        </w:rPr>
      </w:pPr>
    </w:p>
    <w:p>
      <w:pPr>
        <w:pStyle w:val="BodyText"/>
        <w:rPr>
          <w:sz w:val="48"/>
        </w:rPr>
      </w:pPr>
    </w:p>
    <w:p>
      <w:pPr>
        <w:pStyle w:val="BodyText"/>
        <w:spacing w:before="493"/>
        <w:rPr>
          <w:sz w:val="48"/>
        </w:rPr>
      </w:pPr>
    </w:p>
    <w:p>
      <w:pPr>
        <w:spacing w:line="476" w:lineRule="exact" w:before="1"/>
        <w:ind w:left="406" w:right="0" w:firstLine="0"/>
        <w:jc w:val="left"/>
        <w:rPr>
          <w:sz w:val="48"/>
        </w:rPr>
      </w:pPr>
      <w:r>
        <w:rPr>
          <w:color w:val="D4B860"/>
          <w:sz w:val="48"/>
        </w:rPr>
        <w:t>we</w:t>
      </w:r>
      <w:r>
        <w:rPr>
          <w:color w:val="D4B860"/>
          <w:spacing w:val="11"/>
          <w:sz w:val="48"/>
        </w:rPr>
        <w:t> </w:t>
      </w:r>
      <w:r>
        <w:rPr>
          <w:color w:val="D4B860"/>
          <w:sz w:val="48"/>
        </w:rPr>
        <w:t>present</w:t>
      </w:r>
      <w:r>
        <w:rPr>
          <w:color w:val="D4B860"/>
          <w:spacing w:val="5"/>
          <w:sz w:val="48"/>
        </w:rPr>
        <w:t> </w:t>
      </w:r>
      <w:r>
        <w:rPr>
          <w:color w:val="D4B860"/>
          <w:spacing w:val="-5"/>
          <w:sz w:val="48"/>
        </w:rPr>
        <w:t>you</w:t>
      </w:r>
    </w:p>
    <w:p>
      <w:pPr>
        <w:spacing w:line="869" w:lineRule="exact" w:before="0"/>
        <w:ind w:left="625" w:right="0" w:firstLine="0"/>
        <w:jc w:val="left"/>
        <w:rPr>
          <w:sz w:val="80"/>
        </w:rPr>
      </w:pPr>
      <w:r>
        <w:rPr>
          <w:color w:val="FF0000"/>
          <w:spacing w:val="-5"/>
          <w:sz w:val="80"/>
        </w:rPr>
        <w:t>AQOS</w:t>
      </w:r>
      <w:r>
        <w:rPr>
          <w:color w:val="FF0000"/>
          <w:spacing w:val="-50"/>
          <w:sz w:val="80"/>
        </w:rPr>
        <w:t> </w:t>
      </w:r>
      <w:r>
        <w:rPr>
          <w:color w:val="FF0000"/>
          <w:spacing w:val="-4"/>
          <w:sz w:val="80"/>
        </w:rPr>
        <w:t>DINA</w:t>
      </w:r>
    </w:p>
    <w:p>
      <w:pPr>
        <w:spacing w:after="0" w:line="869" w:lineRule="exact"/>
        <w:jc w:val="left"/>
        <w:rPr>
          <w:sz w:val="80"/>
        </w:rPr>
        <w:sectPr>
          <w:pgSz w:w="14400" w:h="8100" w:orient="landscape"/>
          <w:pgMar w:top="0" w:bottom="280" w:left="0" w:right="0"/>
        </w:sectPr>
      </w:pPr>
    </w:p>
    <w:p>
      <w:pPr>
        <w:pStyle w:val="BodyText"/>
        <w:rPr>
          <w:sz w:val="80"/>
        </w:rPr>
      </w:pPr>
      <w:r>
        <w:rPr/>
        <mc:AlternateContent>
          <mc:Choice Requires="wps">
            <w:drawing>
              <wp:anchor distT="0" distB="0" distL="0" distR="0" allowOverlap="1" layoutInCell="1" locked="0" behindDoc="1" simplePos="0" relativeHeight="487052800">
                <wp:simplePos x="0" y="0"/>
                <wp:positionH relativeFrom="page">
                  <wp:posOffset>0</wp:posOffset>
                </wp:positionH>
                <wp:positionV relativeFrom="page">
                  <wp:posOffset>0</wp:posOffset>
                </wp:positionV>
                <wp:extent cx="9144000" cy="5143500"/>
                <wp:effectExtent l="0" t="0" r="0" b="0"/>
                <wp:wrapNone/>
                <wp:docPr id="161" name="Group 161"/>
                <wp:cNvGraphicFramePr>
                  <a:graphicFrameLocks/>
                </wp:cNvGraphicFramePr>
                <a:graphic>
                  <a:graphicData uri="http://schemas.microsoft.com/office/word/2010/wordprocessingGroup">
                    <wpg:wgp>
                      <wpg:cNvPr id="161" name="Group 161"/>
                      <wpg:cNvGrpSpPr/>
                      <wpg:grpSpPr>
                        <a:xfrm>
                          <a:off x="0" y="0"/>
                          <a:ext cx="9144000" cy="5143500"/>
                          <a:chExt cx="9144000" cy="5143500"/>
                        </a:xfrm>
                      </wpg:grpSpPr>
                      <pic:pic>
                        <pic:nvPicPr>
                          <pic:cNvPr id="162" name="Image 162"/>
                          <pic:cNvPicPr/>
                        </pic:nvPicPr>
                        <pic:blipFill>
                          <a:blip r:embed="rId54" cstate="print"/>
                          <a:stretch>
                            <a:fillRect/>
                          </a:stretch>
                        </pic:blipFill>
                        <pic:spPr>
                          <a:xfrm>
                            <a:off x="0" y="0"/>
                            <a:ext cx="9144000" cy="5143500"/>
                          </a:xfrm>
                          <a:prstGeom prst="rect">
                            <a:avLst/>
                          </a:prstGeom>
                        </pic:spPr>
                      </pic:pic>
                      <pic:pic>
                        <pic:nvPicPr>
                          <pic:cNvPr id="163" name="Image 163" descr="Logo  Description automatically generated"/>
                          <pic:cNvPicPr/>
                        </pic:nvPicPr>
                        <pic:blipFill>
                          <a:blip r:embed="rId6" cstate="print"/>
                          <a:stretch>
                            <a:fillRect/>
                          </a:stretch>
                        </pic:blipFill>
                        <pic:spPr>
                          <a:xfrm>
                            <a:off x="4134611" y="47244"/>
                            <a:ext cx="874776" cy="876300"/>
                          </a:xfrm>
                          <a:prstGeom prst="rect">
                            <a:avLst/>
                          </a:prstGeom>
                        </pic:spPr>
                      </pic:pic>
                    </wpg:wgp>
                  </a:graphicData>
                </a:graphic>
              </wp:anchor>
            </w:drawing>
          </mc:Choice>
          <mc:Fallback>
            <w:pict>
              <v:group style="position:absolute;margin-left:0pt;margin-top:-.000031pt;width:720pt;height:405pt;mso-position-horizontal-relative:page;mso-position-vertical-relative:page;z-index:-16263680" id="docshapegroup137" coordorigin="0,0" coordsize="14400,8100">
                <v:shape style="position:absolute;left:0;top:0;width:14400;height:8100" type="#_x0000_t75" id="docshape138" stroked="false">
                  <v:imagedata r:id="rId54" o:title=""/>
                </v:shape>
                <v:shape style="position:absolute;left:6511;top:74;width:1378;height:1380" type="#_x0000_t75" id="docshape139" alt="Logo  Description automatically generated" stroked="false">
                  <v:imagedata r:id="rId6" o:title=""/>
                </v:shape>
                <w10:wrap type="none"/>
              </v:group>
            </w:pict>
          </mc:Fallback>
        </mc:AlternateContent>
      </w:r>
    </w:p>
    <w:p>
      <w:pPr>
        <w:pStyle w:val="BodyText"/>
        <w:rPr>
          <w:sz w:val="80"/>
        </w:rPr>
      </w:pPr>
    </w:p>
    <w:p>
      <w:pPr>
        <w:pStyle w:val="BodyText"/>
        <w:rPr>
          <w:sz w:val="80"/>
        </w:rPr>
      </w:pPr>
    </w:p>
    <w:p>
      <w:pPr>
        <w:pStyle w:val="BodyText"/>
        <w:rPr>
          <w:sz w:val="80"/>
        </w:rPr>
      </w:pPr>
    </w:p>
    <w:p>
      <w:pPr>
        <w:pStyle w:val="BodyText"/>
        <w:spacing w:before="488"/>
        <w:rPr>
          <w:sz w:val="80"/>
        </w:rPr>
      </w:pPr>
    </w:p>
    <w:p>
      <w:pPr>
        <w:spacing w:before="0"/>
        <w:ind w:left="625" w:right="0" w:firstLine="0"/>
        <w:jc w:val="left"/>
        <w:rPr>
          <w:sz w:val="80"/>
        </w:rPr>
      </w:pPr>
      <w:bookmarkStart w:name="Slide 17: AQOS DINA" w:id="17"/>
      <w:bookmarkEnd w:id="17"/>
      <w:r>
        <w:rPr/>
      </w:r>
      <w:r>
        <w:rPr>
          <w:color w:val="FF0000"/>
          <w:spacing w:val="-5"/>
          <w:sz w:val="80"/>
        </w:rPr>
        <w:t>AQOS</w:t>
      </w:r>
      <w:r>
        <w:rPr>
          <w:color w:val="FF0000"/>
          <w:spacing w:val="-50"/>
          <w:sz w:val="80"/>
        </w:rPr>
        <w:t> </w:t>
      </w:r>
      <w:r>
        <w:rPr>
          <w:color w:val="FF0000"/>
          <w:spacing w:val="-4"/>
          <w:sz w:val="80"/>
        </w:rPr>
        <w:t>DINA</w:t>
      </w:r>
    </w:p>
    <w:p>
      <w:pPr>
        <w:spacing w:after="0"/>
        <w:jc w:val="left"/>
        <w:rPr>
          <w:sz w:val="80"/>
        </w:rPr>
        <w:sectPr>
          <w:pgSz w:w="14400" w:h="8100" w:orient="landscape"/>
          <w:pgMar w:top="900" w:bottom="280" w:left="0" w:right="0"/>
        </w:sectPr>
      </w:pPr>
    </w:p>
    <w:p>
      <w:pPr>
        <w:pStyle w:val="BodyText"/>
        <w:rPr>
          <w:sz w:val="80"/>
        </w:rPr>
      </w:pPr>
      <w:r>
        <w:rPr/>
        <mc:AlternateContent>
          <mc:Choice Requires="wps">
            <w:drawing>
              <wp:anchor distT="0" distB="0" distL="0" distR="0" allowOverlap="1" layoutInCell="1" locked="0" behindDoc="1" simplePos="0" relativeHeight="487053312">
                <wp:simplePos x="0" y="0"/>
                <wp:positionH relativeFrom="page">
                  <wp:posOffset>0</wp:posOffset>
                </wp:positionH>
                <wp:positionV relativeFrom="page">
                  <wp:posOffset>0</wp:posOffset>
                </wp:positionV>
                <wp:extent cx="9144000" cy="5143500"/>
                <wp:effectExtent l="0" t="0" r="0" b="0"/>
                <wp:wrapNone/>
                <wp:docPr id="164" name="Group 164"/>
                <wp:cNvGraphicFramePr>
                  <a:graphicFrameLocks/>
                </wp:cNvGraphicFramePr>
                <a:graphic>
                  <a:graphicData uri="http://schemas.microsoft.com/office/word/2010/wordprocessingGroup">
                    <wpg:wgp>
                      <wpg:cNvPr id="164" name="Group 164"/>
                      <wpg:cNvGrpSpPr/>
                      <wpg:grpSpPr>
                        <a:xfrm>
                          <a:off x="0" y="0"/>
                          <a:ext cx="9144000" cy="5143500"/>
                          <a:chExt cx="9144000" cy="5143500"/>
                        </a:xfrm>
                      </wpg:grpSpPr>
                      <pic:pic>
                        <pic:nvPicPr>
                          <pic:cNvPr id="165" name="Image 165"/>
                          <pic:cNvPicPr/>
                        </pic:nvPicPr>
                        <pic:blipFill>
                          <a:blip r:embed="rId55" cstate="print"/>
                          <a:stretch>
                            <a:fillRect/>
                          </a:stretch>
                        </pic:blipFill>
                        <pic:spPr>
                          <a:xfrm>
                            <a:off x="0" y="0"/>
                            <a:ext cx="9144000" cy="5143500"/>
                          </a:xfrm>
                          <a:prstGeom prst="rect">
                            <a:avLst/>
                          </a:prstGeom>
                        </pic:spPr>
                      </pic:pic>
                      <pic:pic>
                        <pic:nvPicPr>
                          <pic:cNvPr id="166" name="Image 166" descr="Logo  Description automatically generated"/>
                          <pic:cNvPicPr/>
                        </pic:nvPicPr>
                        <pic:blipFill>
                          <a:blip r:embed="rId6" cstate="print"/>
                          <a:stretch>
                            <a:fillRect/>
                          </a:stretch>
                        </pic:blipFill>
                        <pic:spPr>
                          <a:xfrm>
                            <a:off x="4134611" y="47244"/>
                            <a:ext cx="874776" cy="876300"/>
                          </a:xfrm>
                          <a:prstGeom prst="rect">
                            <a:avLst/>
                          </a:prstGeom>
                        </pic:spPr>
                      </pic:pic>
                    </wpg:wgp>
                  </a:graphicData>
                </a:graphic>
              </wp:anchor>
            </w:drawing>
          </mc:Choice>
          <mc:Fallback>
            <w:pict>
              <v:group style="position:absolute;margin-left:0pt;margin-top:-.000031pt;width:720pt;height:405pt;mso-position-horizontal-relative:page;mso-position-vertical-relative:page;z-index:-16263168" id="docshapegroup140" coordorigin="0,0" coordsize="14400,8100">
                <v:shape style="position:absolute;left:0;top:0;width:14400;height:8100" type="#_x0000_t75" id="docshape141" stroked="false">
                  <v:imagedata r:id="rId55" o:title=""/>
                </v:shape>
                <v:shape style="position:absolute;left:6511;top:74;width:1378;height:1380" type="#_x0000_t75" id="docshape142" alt="Logo  Description automatically generated" stroked="false">
                  <v:imagedata r:id="rId6" o:title=""/>
                </v:shape>
                <w10:wrap type="none"/>
              </v:group>
            </w:pict>
          </mc:Fallback>
        </mc:AlternateContent>
      </w:r>
    </w:p>
    <w:p>
      <w:pPr>
        <w:pStyle w:val="BodyText"/>
        <w:rPr>
          <w:sz w:val="80"/>
        </w:rPr>
      </w:pPr>
    </w:p>
    <w:p>
      <w:pPr>
        <w:pStyle w:val="BodyText"/>
        <w:rPr>
          <w:sz w:val="80"/>
        </w:rPr>
      </w:pPr>
    </w:p>
    <w:p>
      <w:pPr>
        <w:pStyle w:val="BodyText"/>
        <w:rPr>
          <w:sz w:val="80"/>
        </w:rPr>
      </w:pPr>
    </w:p>
    <w:p>
      <w:pPr>
        <w:pStyle w:val="BodyText"/>
        <w:spacing w:before="488"/>
        <w:rPr>
          <w:sz w:val="80"/>
        </w:rPr>
      </w:pPr>
    </w:p>
    <w:p>
      <w:pPr>
        <w:spacing w:before="0"/>
        <w:ind w:left="625" w:right="0" w:firstLine="0"/>
        <w:jc w:val="left"/>
        <w:rPr>
          <w:sz w:val="80"/>
        </w:rPr>
      </w:pPr>
      <w:bookmarkStart w:name="Slide 18: AQOS DINA" w:id="18"/>
      <w:bookmarkEnd w:id="18"/>
      <w:r>
        <w:rPr/>
      </w:r>
      <w:r>
        <w:rPr>
          <w:color w:val="FF0000"/>
          <w:spacing w:val="-5"/>
          <w:sz w:val="80"/>
        </w:rPr>
        <w:t>AQOS</w:t>
      </w:r>
      <w:r>
        <w:rPr>
          <w:color w:val="FF0000"/>
          <w:spacing w:val="-50"/>
          <w:sz w:val="80"/>
        </w:rPr>
        <w:t> </w:t>
      </w:r>
      <w:r>
        <w:rPr>
          <w:color w:val="FF0000"/>
          <w:spacing w:val="-4"/>
          <w:sz w:val="80"/>
        </w:rPr>
        <w:t>DINA</w:t>
      </w:r>
    </w:p>
    <w:p>
      <w:pPr>
        <w:spacing w:after="0"/>
        <w:jc w:val="left"/>
        <w:rPr>
          <w:sz w:val="80"/>
        </w:rPr>
        <w:sectPr>
          <w:pgSz w:w="14400" w:h="8100" w:orient="landscape"/>
          <w:pgMar w:top="900" w:bottom="280" w:left="0" w:right="0"/>
        </w:sectPr>
      </w:pPr>
    </w:p>
    <w:p>
      <w:pPr>
        <w:pStyle w:val="BodyText"/>
        <w:ind w:left="6511"/>
        <w:rPr>
          <w:sz w:val="20"/>
        </w:rPr>
      </w:pPr>
      <w:r>
        <w:rPr/>
        <mc:AlternateContent>
          <mc:Choice Requires="wps">
            <w:drawing>
              <wp:anchor distT="0" distB="0" distL="0" distR="0" allowOverlap="1" layoutInCell="1" locked="0" behindDoc="1" simplePos="0" relativeHeight="487054336">
                <wp:simplePos x="0" y="0"/>
                <wp:positionH relativeFrom="page">
                  <wp:posOffset>0</wp:posOffset>
                </wp:positionH>
                <wp:positionV relativeFrom="page">
                  <wp:posOffset>0</wp:posOffset>
                </wp:positionV>
                <wp:extent cx="9144000" cy="5143500"/>
                <wp:effectExtent l="0" t="0" r="0" b="0"/>
                <wp:wrapNone/>
                <wp:docPr id="167" name="Graphic 167"/>
                <wp:cNvGraphicFramePr>
                  <a:graphicFrameLocks/>
                </wp:cNvGraphicFramePr>
                <a:graphic>
                  <a:graphicData uri="http://schemas.microsoft.com/office/word/2010/wordprocessingShape">
                    <wps:wsp>
                      <wps:cNvPr id="167" name="Graphic 167"/>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62144" id="docshape143" filled="true" fillcolor="#000000" stroked="false">
                <v:fill type="solid"/>
                <w10:wrap type="none"/>
              </v:rect>
            </w:pict>
          </mc:Fallback>
        </mc:AlternateContent>
      </w:r>
      <w:r>
        <w:rPr/>
        <w:drawing>
          <wp:anchor distT="0" distB="0" distL="0" distR="0" allowOverlap="1" layoutInCell="1" locked="0" behindDoc="0" simplePos="0" relativeHeight="15763968">
            <wp:simplePos x="0" y="0"/>
            <wp:positionH relativeFrom="page">
              <wp:posOffset>4669535</wp:posOffset>
            </wp:positionH>
            <wp:positionV relativeFrom="page">
              <wp:posOffset>1231391</wp:posOffset>
            </wp:positionV>
            <wp:extent cx="4474464" cy="2517648"/>
            <wp:effectExtent l="0" t="0" r="0" b="0"/>
            <wp:wrapNone/>
            <wp:docPr id="168" name="Image 168" descr="A picture containing car  Description automatically generated"/>
            <wp:cNvGraphicFramePr>
              <a:graphicFrameLocks/>
            </wp:cNvGraphicFramePr>
            <a:graphic>
              <a:graphicData uri="http://schemas.openxmlformats.org/drawingml/2006/picture">
                <pic:pic>
                  <pic:nvPicPr>
                    <pic:cNvPr id="168" name="Image 168" descr="A picture containing car  Description automatically generated"/>
                    <pic:cNvPicPr/>
                  </pic:nvPicPr>
                  <pic:blipFill>
                    <a:blip r:embed="rId56" cstate="print"/>
                    <a:stretch>
                      <a:fillRect/>
                    </a:stretch>
                  </pic:blipFill>
                  <pic:spPr>
                    <a:xfrm>
                      <a:off x="0" y="0"/>
                      <a:ext cx="4474464" cy="2517648"/>
                    </a:xfrm>
                    <a:prstGeom prst="rect">
                      <a:avLst/>
                    </a:prstGeom>
                  </pic:spPr>
                </pic:pic>
              </a:graphicData>
            </a:graphic>
          </wp:anchor>
        </w:drawing>
      </w:r>
      <w:bookmarkStart w:name="Slide 19" w:id="19"/>
      <w:bookmarkEnd w:id="19"/>
      <w:r>
        <w:rPr/>
      </w:r>
      <w:r>
        <w:rPr>
          <w:sz w:val="20"/>
        </w:rPr>
        <w:drawing>
          <wp:inline distT="0" distB="0" distL="0" distR="0">
            <wp:extent cx="878340" cy="876300"/>
            <wp:effectExtent l="0" t="0" r="0" b="0"/>
            <wp:docPr id="169" name="Image 169" descr="Logo  Description automatically generated"/>
            <wp:cNvGraphicFramePr>
              <a:graphicFrameLocks/>
            </wp:cNvGraphicFramePr>
            <a:graphic>
              <a:graphicData uri="http://schemas.openxmlformats.org/drawingml/2006/picture">
                <pic:pic>
                  <pic:nvPicPr>
                    <pic:cNvPr id="169" name="Image 169" descr="Logo  Description automatically generated"/>
                    <pic:cNvPicPr/>
                  </pic:nvPicPr>
                  <pic:blipFill>
                    <a:blip r:embed="rId6" cstate="print"/>
                    <a:stretch>
                      <a:fillRect/>
                    </a:stretch>
                  </pic:blipFill>
                  <pic:spPr>
                    <a:xfrm>
                      <a:off x="0" y="0"/>
                      <a:ext cx="878340" cy="876300"/>
                    </a:xfrm>
                    <a:prstGeom prst="rect">
                      <a:avLst/>
                    </a:prstGeom>
                  </pic:spPr>
                </pic:pic>
              </a:graphicData>
            </a:graphic>
          </wp:inline>
        </w:drawing>
      </w:r>
      <w:r>
        <w:rPr>
          <w:sz w:val="20"/>
        </w:rPr>
      </w:r>
    </w:p>
    <w:p>
      <w:pPr>
        <w:pStyle w:val="BodyText"/>
        <w:spacing w:before="209"/>
        <w:rPr>
          <w:sz w:val="20"/>
        </w:rPr>
      </w:pPr>
      <w:r>
        <w:rPr/>
        <w:drawing>
          <wp:anchor distT="0" distB="0" distL="0" distR="0" allowOverlap="1" layoutInCell="1" locked="0" behindDoc="1" simplePos="0" relativeHeight="487622144">
            <wp:simplePos x="0" y="0"/>
            <wp:positionH relativeFrom="page">
              <wp:posOffset>0</wp:posOffset>
            </wp:positionH>
            <wp:positionV relativeFrom="paragraph">
              <wp:posOffset>303666</wp:posOffset>
            </wp:positionV>
            <wp:extent cx="4469046" cy="2514600"/>
            <wp:effectExtent l="0" t="0" r="0" b="0"/>
            <wp:wrapTopAndBottom/>
            <wp:docPr id="170" name="Image 170" descr="A picture containing car  Description automatically generated"/>
            <wp:cNvGraphicFramePr>
              <a:graphicFrameLocks/>
            </wp:cNvGraphicFramePr>
            <a:graphic>
              <a:graphicData uri="http://schemas.openxmlformats.org/drawingml/2006/picture">
                <pic:pic>
                  <pic:nvPicPr>
                    <pic:cNvPr id="170" name="Image 170" descr="A picture containing car  Description automatically generated"/>
                    <pic:cNvPicPr/>
                  </pic:nvPicPr>
                  <pic:blipFill>
                    <a:blip r:embed="rId57" cstate="print"/>
                    <a:stretch>
                      <a:fillRect/>
                    </a:stretch>
                  </pic:blipFill>
                  <pic:spPr>
                    <a:xfrm>
                      <a:off x="0" y="0"/>
                      <a:ext cx="4469046" cy="2514600"/>
                    </a:xfrm>
                    <a:prstGeom prst="rect">
                      <a:avLst/>
                    </a:prstGeom>
                  </pic:spPr>
                </pic:pic>
              </a:graphicData>
            </a:graphic>
          </wp:anchor>
        </w:drawing>
      </w:r>
    </w:p>
    <w:p>
      <w:pPr>
        <w:spacing w:after="0"/>
        <w:rPr>
          <w:sz w:val="20"/>
        </w:rPr>
        <w:sectPr>
          <w:pgSz w:w="14400" w:h="8100" w:orient="landscape"/>
          <w:pgMar w:top="80" w:bottom="280" w:left="0" w:right="0"/>
        </w:sectPr>
      </w:pPr>
    </w:p>
    <w:p>
      <w:pPr>
        <w:pStyle w:val="Heading3"/>
        <w:tabs>
          <w:tab w:pos="14191" w:val="right" w:leader="none"/>
        </w:tabs>
        <w:spacing w:line="1316" w:lineRule="exact"/>
        <w:ind w:left="5241"/>
        <w:rPr>
          <w:sz w:val="108"/>
        </w:rPr>
      </w:pPr>
      <w:r>
        <w:rPr/>
        <mc:AlternateContent>
          <mc:Choice Requires="wps">
            <w:drawing>
              <wp:anchor distT="0" distB="0" distL="0" distR="0" allowOverlap="1" layoutInCell="1" locked="0" behindDoc="1" simplePos="0" relativeHeight="487055360">
                <wp:simplePos x="0" y="0"/>
                <wp:positionH relativeFrom="page">
                  <wp:posOffset>0</wp:posOffset>
                </wp:positionH>
                <wp:positionV relativeFrom="page">
                  <wp:posOffset>0</wp:posOffset>
                </wp:positionV>
                <wp:extent cx="9144000" cy="5143500"/>
                <wp:effectExtent l="0" t="0" r="0" b="0"/>
                <wp:wrapNone/>
                <wp:docPr id="171" name="Graphic 171"/>
                <wp:cNvGraphicFramePr>
                  <a:graphicFrameLocks/>
                </wp:cNvGraphicFramePr>
                <a:graphic>
                  <a:graphicData uri="http://schemas.microsoft.com/office/word/2010/wordprocessingShape">
                    <wps:wsp>
                      <wps:cNvPr id="171" name="Graphic 171"/>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61120" id="docshape144"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7055872">
                <wp:simplePos x="0" y="0"/>
                <wp:positionH relativeFrom="page">
                  <wp:posOffset>4539805</wp:posOffset>
                </wp:positionH>
                <wp:positionV relativeFrom="paragraph">
                  <wp:posOffset>0</wp:posOffset>
                </wp:positionV>
                <wp:extent cx="9525" cy="411480"/>
                <wp:effectExtent l="0" t="0" r="0" b="0"/>
                <wp:wrapNone/>
                <wp:docPr id="172" name="Graphic 172"/>
                <wp:cNvGraphicFramePr>
                  <a:graphicFrameLocks/>
                </wp:cNvGraphicFramePr>
                <a:graphic>
                  <a:graphicData uri="http://schemas.microsoft.com/office/word/2010/wordprocessingShape">
                    <wps:wsp>
                      <wps:cNvPr id="172" name="Graphic 172"/>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7.464996pt;margin-top:0pt;width:.75pt;height:32.3700pt;mso-position-horizontal-relative:page;mso-position-vertical-relative:paragraph;z-index:-16260608" id="docshape145" filled="true" fillcolor="#ff0000" stroked="false">
                <v:fill type="solid"/>
                <w10:wrap type="none"/>
              </v:rect>
            </w:pict>
          </mc:Fallback>
        </mc:AlternateContent>
      </w:r>
      <w:bookmarkStart w:name="Slide 20: TWO MODELS IDEA" w:id="20"/>
      <w:bookmarkEnd w:id="20"/>
      <w:r>
        <w:rPr/>
      </w:r>
      <w:r>
        <w:rPr>
          <w:color w:val="B39C53"/>
          <w:spacing w:val="-4"/>
          <w:w w:val="110"/>
        </w:rPr>
        <w:t>TWO</w:t>
      </w:r>
      <w:r>
        <w:rPr>
          <w:color w:val="B39C53"/>
          <w:spacing w:val="-29"/>
          <w:w w:val="110"/>
        </w:rPr>
        <w:t> </w:t>
      </w:r>
      <w:r>
        <w:rPr>
          <w:color w:val="B39C53"/>
          <w:spacing w:val="-4"/>
          <w:w w:val="110"/>
        </w:rPr>
        <w:t>MODELS</w:t>
      </w:r>
      <w:r>
        <w:rPr>
          <w:color w:val="B39C53"/>
          <w:spacing w:val="-29"/>
          <w:w w:val="110"/>
        </w:rPr>
        <w:t> </w:t>
      </w:r>
      <w:r>
        <w:rPr>
          <w:color w:val="B39C53"/>
          <w:spacing w:val="-4"/>
          <w:w w:val="110"/>
        </w:rPr>
        <w:t>IDEA</w:t>
      </w:r>
      <w:r>
        <w:rPr>
          <w:color w:val="B39C53"/>
        </w:rPr>
        <w:tab/>
      </w:r>
      <w:r>
        <w:rPr>
          <w:color w:val="FF0000"/>
          <w:spacing w:val="-5"/>
          <w:w w:val="110"/>
          <w:position w:val="8"/>
          <w:sz w:val="108"/>
        </w:rPr>
        <w:t>08</w:t>
      </w:r>
    </w:p>
    <w:p>
      <w:pPr>
        <w:pStyle w:val="BodyText"/>
      </w:pPr>
    </w:p>
    <w:p>
      <w:pPr>
        <w:pStyle w:val="BodyText"/>
      </w:pPr>
    </w:p>
    <w:p>
      <w:pPr>
        <w:pStyle w:val="BodyText"/>
      </w:pPr>
    </w:p>
    <w:p>
      <w:pPr>
        <w:pStyle w:val="BodyText"/>
      </w:pPr>
    </w:p>
    <w:p>
      <w:pPr>
        <w:pStyle w:val="BodyText"/>
      </w:pPr>
    </w:p>
    <w:p>
      <w:pPr>
        <w:pStyle w:val="BodyText"/>
        <w:spacing w:before="16"/>
      </w:pPr>
    </w:p>
    <w:p>
      <w:pPr>
        <w:pStyle w:val="BodyText"/>
        <w:spacing w:line="235" w:lineRule="auto"/>
        <w:ind w:left="7490" w:right="600"/>
        <w:jc w:val="both"/>
      </w:pPr>
      <w:r>
        <w:rPr/>
        <mc:AlternateContent>
          <mc:Choice Requires="wps">
            <w:drawing>
              <wp:anchor distT="0" distB="0" distL="0" distR="0" allowOverlap="1" layoutInCell="1" locked="0" behindDoc="1" simplePos="0" relativeHeight="487056384">
                <wp:simplePos x="0" y="0"/>
                <wp:positionH relativeFrom="page">
                  <wp:posOffset>0</wp:posOffset>
                </wp:positionH>
                <wp:positionV relativeFrom="paragraph">
                  <wp:posOffset>-454437</wp:posOffset>
                </wp:positionV>
                <wp:extent cx="9144000" cy="3510279"/>
                <wp:effectExtent l="0" t="0" r="0" b="0"/>
                <wp:wrapNone/>
                <wp:docPr id="173" name="Group 173"/>
                <wp:cNvGraphicFramePr>
                  <a:graphicFrameLocks/>
                </wp:cNvGraphicFramePr>
                <a:graphic>
                  <a:graphicData uri="http://schemas.microsoft.com/office/word/2010/wordprocessingGroup">
                    <wpg:wgp>
                      <wpg:cNvPr id="173" name="Group 173"/>
                      <wpg:cNvGrpSpPr/>
                      <wpg:grpSpPr>
                        <a:xfrm>
                          <a:off x="0" y="0"/>
                          <a:ext cx="9144000" cy="3510279"/>
                          <a:chExt cx="9144000" cy="3510279"/>
                        </a:xfrm>
                      </wpg:grpSpPr>
                      <wps:wsp>
                        <wps:cNvPr id="174" name="Graphic 174"/>
                        <wps:cNvSpPr/>
                        <wps:spPr>
                          <a:xfrm>
                            <a:off x="0" y="3505200"/>
                            <a:ext cx="9144000" cy="1270"/>
                          </a:xfrm>
                          <a:custGeom>
                            <a:avLst/>
                            <a:gdLst/>
                            <a:ahLst/>
                            <a:cxnLst/>
                            <a:rect l="l" t="t" r="r" b="b"/>
                            <a:pathLst>
                              <a:path w="9144000" h="0">
                                <a:moveTo>
                                  <a:pt x="9144000" y="0"/>
                                </a:moveTo>
                                <a:lnTo>
                                  <a:pt x="0" y="0"/>
                                </a:lnTo>
                              </a:path>
                            </a:pathLst>
                          </a:custGeom>
                          <a:ln w="9525">
                            <a:solidFill>
                              <a:srgbClr val="FF0000"/>
                            </a:solidFill>
                            <a:prstDash val="solid"/>
                          </a:ln>
                        </wps:spPr>
                        <wps:bodyPr wrap="square" lIns="0" tIns="0" rIns="0" bIns="0" rtlCol="0">
                          <a:prstTxWarp prst="textNoShape">
                            <a:avLst/>
                          </a:prstTxWarp>
                          <a:noAutofit/>
                        </wps:bodyPr>
                      </wps:wsp>
                      <pic:pic>
                        <pic:nvPicPr>
                          <pic:cNvPr id="175" name="Image 175" descr="Calendar  Description automatically generated"/>
                          <pic:cNvPicPr/>
                        </pic:nvPicPr>
                        <pic:blipFill>
                          <a:blip r:embed="rId58" cstate="print"/>
                          <a:stretch>
                            <a:fillRect/>
                          </a:stretch>
                        </pic:blipFill>
                        <pic:spPr>
                          <a:xfrm>
                            <a:off x="554736" y="0"/>
                            <a:ext cx="3741420" cy="3497579"/>
                          </a:xfrm>
                          <a:prstGeom prst="rect">
                            <a:avLst/>
                          </a:prstGeom>
                        </pic:spPr>
                      </pic:pic>
                    </wpg:wgp>
                  </a:graphicData>
                </a:graphic>
              </wp:anchor>
            </w:drawing>
          </mc:Choice>
          <mc:Fallback>
            <w:pict>
              <v:group style="position:absolute;margin-left:-.000061pt;margin-top:-35.782516pt;width:720pt;height:276.4pt;mso-position-horizontal-relative:page;mso-position-vertical-relative:paragraph;z-index:-16260096" id="docshapegroup146" coordorigin="0,-716" coordsize="14400,5528">
                <v:line style="position:absolute" from="14400,4804" to="0,4804" stroked="true" strokeweight=".75pt" strokecolor="#ff0000">
                  <v:stroke dashstyle="solid"/>
                </v:line>
                <v:shape style="position:absolute;left:873;top:-716;width:5892;height:5508" type="#_x0000_t75" id="docshape147" alt="Calendar  Description automatically generated" stroked="false">
                  <v:imagedata r:id="rId58" o:title=""/>
                </v:shape>
                <w10:wrap type="none"/>
              </v:group>
            </w:pict>
          </mc:Fallback>
        </mc:AlternateContent>
      </w:r>
      <w:r>
        <w:rPr>
          <w:color w:val="FFFFFF"/>
          <w:w w:val="105"/>
        </w:rPr>
        <w:t>Aware</w:t>
      </w:r>
      <w:r>
        <w:rPr>
          <w:color w:val="FFFFFF"/>
          <w:spacing w:val="-16"/>
          <w:w w:val="105"/>
        </w:rPr>
        <w:t> </w:t>
      </w:r>
      <w:r>
        <w:rPr>
          <w:color w:val="FFFFFF"/>
          <w:w w:val="105"/>
        </w:rPr>
        <w:t>of</w:t>
      </w:r>
      <w:r>
        <w:rPr>
          <w:color w:val="FFFFFF"/>
          <w:spacing w:val="-16"/>
          <w:w w:val="105"/>
        </w:rPr>
        <w:t> </w:t>
      </w:r>
      <w:r>
        <w:rPr>
          <w:color w:val="FFFFFF"/>
          <w:w w:val="105"/>
        </w:rPr>
        <w:t>the</w:t>
      </w:r>
      <w:r>
        <w:rPr>
          <w:color w:val="FFFFFF"/>
          <w:spacing w:val="-16"/>
          <w:w w:val="105"/>
        </w:rPr>
        <w:t> </w:t>
      </w:r>
      <w:r>
        <w:rPr>
          <w:color w:val="FFFFFF"/>
          <w:w w:val="105"/>
        </w:rPr>
        <w:t>potential</w:t>
      </w:r>
      <w:r>
        <w:rPr>
          <w:color w:val="FFFFFF"/>
          <w:spacing w:val="-16"/>
          <w:w w:val="105"/>
        </w:rPr>
        <w:t> </w:t>
      </w:r>
      <w:r>
        <w:rPr>
          <w:color w:val="FFFFFF"/>
          <w:w w:val="105"/>
        </w:rPr>
        <w:t>reputation</w:t>
      </w:r>
      <w:r>
        <w:rPr>
          <w:color w:val="FFFFFF"/>
          <w:spacing w:val="-16"/>
          <w:w w:val="105"/>
        </w:rPr>
        <w:t> </w:t>
      </w:r>
      <w:r>
        <w:rPr>
          <w:color w:val="FFFFFF"/>
          <w:w w:val="105"/>
        </w:rPr>
        <w:t>risk</w:t>
      </w:r>
      <w:r>
        <w:rPr>
          <w:color w:val="FFFFFF"/>
          <w:spacing w:val="-16"/>
          <w:w w:val="105"/>
        </w:rPr>
        <w:t> </w:t>
      </w:r>
      <w:r>
        <w:rPr>
          <w:color w:val="FFFFFF"/>
          <w:w w:val="105"/>
        </w:rPr>
        <w:t>of</w:t>
      </w:r>
      <w:r>
        <w:rPr>
          <w:color w:val="FFFFFF"/>
          <w:spacing w:val="-16"/>
          <w:w w:val="105"/>
        </w:rPr>
        <w:t> </w:t>
      </w:r>
      <w:r>
        <w:rPr>
          <w:color w:val="FFFFFF"/>
          <w:w w:val="105"/>
        </w:rPr>
        <w:t>the</w:t>
      </w:r>
      <w:r>
        <w:rPr>
          <w:color w:val="FFFFFF"/>
          <w:spacing w:val="-16"/>
          <w:w w:val="105"/>
        </w:rPr>
        <w:t> </w:t>
      </w:r>
      <w:r>
        <w:rPr>
          <w:color w:val="FFFFFF"/>
          <w:w w:val="105"/>
        </w:rPr>
        <w:t>Principality</w:t>
      </w:r>
      <w:r>
        <w:rPr>
          <w:color w:val="FFFFFF"/>
          <w:spacing w:val="-16"/>
          <w:w w:val="105"/>
        </w:rPr>
        <w:t> </w:t>
      </w:r>
      <w:r>
        <w:rPr>
          <w:color w:val="FFFFFF"/>
          <w:w w:val="105"/>
        </w:rPr>
        <w:t>of </w:t>
      </w:r>
      <w:r>
        <w:rPr>
          <w:color w:val="FFFFFF"/>
        </w:rPr>
        <w:t>Monaco</w:t>
      </w:r>
      <w:r>
        <w:rPr>
          <w:color w:val="FFFFFF"/>
          <w:spacing w:val="-7"/>
        </w:rPr>
        <w:t> </w:t>
      </w:r>
      <w:r>
        <w:rPr>
          <w:color w:val="FFFFFF"/>
        </w:rPr>
        <w:t>and</w:t>
      </w:r>
      <w:r>
        <w:rPr>
          <w:color w:val="FFFFFF"/>
          <w:spacing w:val="-8"/>
        </w:rPr>
        <w:t> </w:t>
      </w:r>
      <w:r>
        <w:rPr>
          <w:color w:val="FFFFFF"/>
        </w:rPr>
        <w:t>Passion</w:t>
      </w:r>
      <w:r>
        <w:rPr>
          <w:color w:val="FFFFFF"/>
          <w:spacing w:val="-7"/>
        </w:rPr>
        <w:t> </w:t>
      </w:r>
      <w:r>
        <w:rPr>
          <w:color w:val="FFFFFF"/>
        </w:rPr>
        <w:t>Sea</w:t>
      </w:r>
      <w:r>
        <w:rPr>
          <w:color w:val="FFFFFF"/>
          <w:spacing w:val="-7"/>
        </w:rPr>
        <w:t> </w:t>
      </w:r>
      <w:r>
        <w:rPr>
          <w:color w:val="FFFFFF"/>
        </w:rPr>
        <w:t>in</w:t>
      </w:r>
      <w:r>
        <w:rPr>
          <w:color w:val="FFFFFF"/>
          <w:spacing w:val="-7"/>
        </w:rPr>
        <w:t> </w:t>
      </w:r>
      <w:r>
        <w:rPr>
          <w:color w:val="FFFFFF"/>
        </w:rPr>
        <w:t>the</w:t>
      </w:r>
      <w:r>
        <w:rPr>
          <w:color w:val="FFFFFF"/>
          <w:spacing w:val="-9"/>
        </w:rPr>
        <w:t> </w:t>
      </w:r>
      <w:r>
        <w:rPr>
          <w:color w:val="FFFFFF"/>
        </w:rPr>
        <w:t>early</w:t>
      </w:r>
      <w:r>
        <w:rPr>
          <w:color w:val="FFFFFF"/>
          <w:spacing w:val="-7"/>
        </w:rPr>
        <w:t> </w:t>
      </w:r>
      <w:r>
        <w:rPr>
          <w:color w:val="FFFFFF"/>
        </w:rPr>
        <w:t>stages</w:t>
      </w:r>
      <w:r>
        <w:rPr>
          <w:color w:val="FFFFFF"/>
          <w:spacing w:val="-7"/>
        </w:rPr>
        <w:t> </w:t>
      </w:r>
      <w:r>
        <w:rPr>
          <w:color w:val="FFFFFF"/>
        </w:rPr>
        <w:t>of</w:t>
      </w:r>
      <w:r>
        <w:rPr>
          <w:color w:val="FFFFFF"/>
          <w:spacing w:val="-7"/>
        </w:rPr>
        <w:t> </w:t>
      </w:r>
      <w:r>
        <w:rPr>
          <w:color w:val="FFFFFF"/>
        </w:rPr>
        <w:t>the</w:t>
      </w:r>
      <w:r>
        <w:rPr>
          <w:color w:val="FFFFFF"/>
          <w:spacing w:val="-12"/>
        </w:rPr>
        <w:t> </w:t>
      </w:r>
      <w:r>
        <w:rPr>
          <w:color w:val="FFFFFF"/>
        </w:rPr>
        <w:t>creation </w:t>
      </w:r>
      <w:r>
        <w:rPr>
          <w:color w:val="FFFFFF"/>
          <w:w w:val="105"/>
        </w:rPr>
        <w:t>of</w:t>
      </w:r>
      <w:r>
        <w:rPr>
          <w:color w:val="FFFFFF"/>
          <w:w w:val="105"/>
        </w:rPr>
        <w:t> this</w:t>
      </w:r>
      <w:r>
        <w:rPr>
          <w:color w:val="FFFFFF"/>
          <w:w w:val="105"/>
        </w:rPr>
        <w:t> project,</w:t>
      </w:r>
      <w:r>
        <w:rPr>
          <w:color w:val="FFFFFF"/>
          <w:w w:val="105"/>
        </w:rPr>
        <w:t> we</w:t>
      </w:r>
      <w:r>
        <w:rPr>
          <w:color w:val="FFFFFF"/>
          <w:w w:val="105"/>
        </w:rPr>
        <w:t> are</w:t>
      </w:r>
      <w:r>
        <w:rPr>
          <w:color w:val="FFFFFF"/>
          <w:w w:val="105"/>
        </w:rPr>
        <w:t> ready</w:t>
      </w:r>
      <w:r>
        <w:rPr>
          <w:color w:val="FFFFFF"/>
          <w:w w:val="105"/>
        </w:rPr>
        <w:t> to</w:t>
      </w:r>
      <w:r>
        <w:rPr>
          <w:color w:val="FFFFFF"/>
          <w:w w:val="105"/>
        </w:rPr>
        <w:t> take</w:t>
      </w:r>
      <w:r>
        <w:rPr>
          <w:color w:val="FFFFFF"/>
          <w:w w:val="105"/>
        </w:rPr>
        <w:t> all</w:t>
      </w:r>
      <w:r>
        <w:rPr>
          <w:color w:val="FFFFFF"/>
          <w:w w:val="105"/>
        </w:rPr>
        <w:t> risks</w:t>
      </w:r>
      <w:r>
        <w:rPr>
          <w:color w:val="FFFFFF"/>
          <w:w w:val="105"/>
        </w:rPr>
        <w:t> of</w:t>
      </w:r>
      <w:r>
        <w:rPr>
          <w:color w:val="FFFFFF"/>
          <w:w w:val="105"/>
        </w:rPr>
        <w:t> brand </w:t>
      </w:r>
      <w:r>
        <w:rPr>
          <w:color w:val="FFFFFF"/>
          <w:spacing w:val="-2"/>
          <w:w w:val="105"/>
        </w:rPr>
        <w:t>reputation</w:t>
      </w:r>
      <w:r>
        <w:rPr>
          <w:color w:val="FFFFFF"/>
          <w:spacing w:val="-6"/>
          <w:w w:val="105"/>
        </w:rPr>
        <w:t> </w:t>
      </w:r>
      <w:r>
        <w:rPr>
          <w:color w:val="FFFFFF"/>
          <w:spacing w:val="-2"/>
          <w:w w:val="105"/>
        </w:rPr>
        <w:t>and</w:t>
      </w:r>
      <w:r>
        <w:rPr>
          <w:color w:val="FFFFFF"/>
          <w:spacing w:val="-9"/>
          <w:w w:val="105"/>
        </w:rPr>
        <w:t> </w:t>
      </w:r>
      <w:r>
        <w:rPr>
          <w:color w:val="FFFFFF"/>
          <w:spacing w:val="-2"/>
          <w:w w:val="105"/>
        </w:rPr>
        <w:t>credibility</w:t>
      </w:r>
      <w:r>
        <w:rPr>
          <w:color w:val="FFFFFF"/>
          <w:spacing w:val="-5"/>
          <w:w w:val="105"/>
        </w:rPr>
        <w:t> </w:t>
      </w:r>
      <w:r>
        <w:rPr>
          <w:color w:val="FFFFFF"/>
          <w:spacing w:val="-2"/>
          <w:w w:val="105"/>
        </w:rPr>
        <w:t>to</w:t>
      </w:r>
      <w:r>
        <w:rPr>
          <w:color w:val="FFFFFF"/>
          <w:spacing w:val="-10"/>
          <w:w w:val="105"/>
        </w:rPr>
        <w:t> </w:t>
      </w:r>
      <w:r>
        <w:rPr>
          <w:color w:val="FFFFFF"/>
          <w:spacing w:val="-2"/>
          <w:w w:val="105"/>
        </w:rPr>
        <w:t>AQOS,</w:t>
      </w:r>
      <w:r>
        <w:rPr>
          <w:color w:val="FFFFFF"/>
          <w:spacing w:val="-8"/>
          <w:w w:val="105"/>
        </w:rPr>
        <w:t> </w:t>
      </w:r>
      <w:r>
        <w:rPr>
          <w:color w:val="FFFFFF"/>
          <w:spacing w:val="-2"/>
          <w:w w:val="105"/>
        </w:rPr>
        <w:t>until</w:t>
      </w:r>
      <w:r>
        <w:rPr>
          <w:color w:val="FFFFFF"/>
          <w:spacing w:val="-10"/>
          <w:w w:val="105"/>
        </w:rPr>
        <w:t> </w:t>
      </w:r>
      <w:r>
        <w:rPr>
          <w:color w:val="FFFFFF"/>
          <w:spacing w:val="-2"/>
          <w:w w:val="105"/>
        </w:rPr>
        <w:t>the</w:t>
      </w:r>
      <w:r>
        <w:rPr>
          <w:color w:val="FFFFFF"/>
          <w:spacing w:val="-10"/>
          <w:w w:val="105"/>
        </w:rPr>
        <w:t> </w:t>
      </w:r>
      <w:r>
        <w:rPr>
          <w:color w:val="FFFFFF"/>
          <w:spacing w:val="-2"/>
          <w:w w:val="105"/>
        </w:rPr>
        <w:t>project</w:t>
      </w:r>
      <w:r>
        <w:rPr>
          <w:color w:val="FFFFFF"/>
          <w:spacing w:val="-7"/>
          <w:w w:val="105"/>
        </w:rPr>
        <w:t> </w:t>
      </w:r>
      <w:r>
        <w:rPr>
          <w:color w:val="FFFFFF"/>
          <w:spacing w:val="-2"/>
          <w:w w:val="105"/>
        </w:rPr>
        <w:t>is</w:t>
      </w:r>
      <w:r>
        <w:rPr>
          <w:color w:val="FFFFFF"/>
          <w:spacing w:val="-8"/>
          <w:w w:val="105"/>
        </w:rPr>
        <w:t> </w:t>
      </w:r>
      <w:r>
        <w:rPr>
          <w:color w:val="FFFFFF"/>
          <w:spacing w:val="-2"/>
          <w:w w:val="105"/>
        </w:rPr>
        <w:t>fully </w:t>
      </w:r>
      <w:r>
        <w:rPr>
          <w:color w:val="FFFFFF"/>
          <w:w w:val="105"/>
        </w:rPr>
        <w:t>completed</w:t>
      </w:r>
      <w:r>
        <w:rPr>
          <w:color w:val="FFFFFF"/>
          <w:spacing w:val="-16"/>
          <w:w w:val="105"/>
        </w:rPr>
        <w:t> </w:t>
      </w:r>
      <w:r>
        <w:rPr>
          <w:color w:val="FFFFFF"/>
          <w:w w:val="105"/>
        </w:rPr>
        <w:t>to</w:t>
      </w:r>
      <w:r>
        <w:rPr>
          <w:color w:val="FFFFFF"/>
          <w:spacing w:val="-16"/>
          <w:w w:val="105"/>
        </w:rPr>
        <w:t> </w:t>
      </w:r>
      <w:r>
        <w:rPr>
          <w:color w:val="FFFFFF"/>
          <w:w w:val="105"/>
        </w:rPr>
        <w:t>its</w:t>
      </w:r>
      <w:r>
        <w:rPr>
          <w:color w:val="FFFFFF"/>
          <w:spacing w:val="-16"/>
          <w:w w:val="105"/>
        </w:rPr>
        <w:t> </w:t>
      </w:r>
      <w:r>
        <w:rPr>
          <w:color w:val="FFFFFF"/>
          <w:w w:val="105"/>
        </w:rPr>
        <w:t>final</w:t>
      </w:r>
      <w:r>
        <w:rPr>
          <w:color w:val="FFFFFF"/>
          <w:spacing w:val="-16"/>
          <w:w w:val="105"/>
        </w:rPr>
        <w:t> </w:t>
      </w:r>
      <w:r>
        <w:rPr>
          <w:color w:val="FFFFFF"/>
          <w:w w:val="105"/>
        </w:rPr>
        <w:t>stage</w:t>
      </w:r>
      <w:r>
        <w:rPr>
          <w:color w:val="FFFFFF"/>
          <w:spacing w:val="-16"/>
          <w:w w:val="105"/>
        </w:rPr>
        <w:t> </w:t>
      </w:r>
      <w:r>
        <w:rPr>
          <w:color w:val="FFFFFF"/>
          <w:w w:val="105"/>
        </w:rPr>
        <w:t>of</w:t>
      </w:r>
      <w:r>
        <w:rPr>
          <w:color w:val="FFFFFF"/>
          <w:spacing w:val="-16"/>
          <w:w w:val="105"/>
        </w:rPr>
        <w:t> </w:t>
      </w:r>
      <w:r>
        <w:rPr>
          <w:color w:val="FFFFFF"/>
          <w:w w:val="105"/>
        </w:rPr>
        <w:t>execution.</w:t>
      </w:r>
    </w:p>
    <w:p>
      <w:pPr>
        <w:pStyle w:val="BodyText"/>
        <w:spacing w:line="235" w:lineRule="auto" w:before="263"/>
        <w:ind w:left="7490" w:right="599"/>
        <w:jc w:val="both"/>
      </w:pPr>
      <w:r>
        <w:rPr>
          <w:color w:val="FFFFFF"/>
        </w:rPr>
        <w:t>Good</w:t>
      </w:r>
      <w:r>
        <w:rPr>
          <w:color w:val="FFFFFF"/>
          <w:spacing w:val="-7"/>
        </w:rPr>
        <w:t> </w:t>
      </w:r>
      <w:r>
        <w:rPr>
          <w:color w:val="FFFFFF"/>
        </w:rPr>
        <w:t>taste</w:t>
      </w:r>
      <w:r>
        <w:rPr>
          <w:color w:val="FFFFFF"/>
          <w:spacing w:val="-8"/>
        </w:rPr>
        <w:t> </w:t>
      </w:r>
      <w:r>
        <w:rPr>
          <w:color w:val="FFFFFF"/>
        </w:rPr>
        <w:t>(GT</w:t>
      </w:r>
      <w:r>
        <w:rPr>
          <w:color w:val="FFFFFF"/>
          <w:spacing w:val="-8"/>
        </w:rPr>
        <w:t> </w:t>
      </w:r>
      <w:r>
        <w:rPr>
          <w:color w:val="FFFFFF"/>
        </w:rPr>
        <w:t>as</w:t>
      </w:r>
      <w:r>
        <w:rPr>
          <w:color w:val="FFFFFF"/>
          <w:spacing w:val="-8"/>
        </w:rPr>
        <w:t> </w:t>
      </w:r>
      <w:r>
        <w:rPr>
          <w:color w:val="FFFFFF"/>
        </w:rPr>
        <w:t>a</w:t>
      </w:r>
      <w:r>
        <w:rPr>
          <w:color w:val="FFFFFF"/>
          <w:spacing w:val="-10"/>
        </w:rPr>
        <w:t> </w:t>
      </w:r>
      <w:r>
        <w:rPr>
          <w:color w:val="FFFFFF"/>
        </w:rPr>
        <w:t>syntagma</w:t>
      </w:r>
      <w:r>
        <w:rPr>
          <w:color w:val="FFFFFF"/>
          <w:spacing w:val="-7"/>
        </w:rPr>
        <w:t> </w:t>
      </w:r>
      <w:r>
        <w:rPr>
          <w:color w:val="FFFFFF"/>
        </w:rPr>
        <w:t>of</w:t>
      </w:r>
      <w:r>
        <w:rPr>
          <w:color w:val="FFFFFF"/>
          <w:spacing w:val="-8"/>
        </w:rPr>
        <w:t> </w:t>
      </w:r>
      <w:r>
        <w:rPr>
          <w:color w:val="FFFFFF"/>
        </w:rPr>
        <w:t>AQOS,</w:t>
      </w:r>
      <w:r>
        <w:rPr>
          <w:color w:val="FFFFFF"/>
          <w:spacing w:val="-8"/>
        </w:rPr>
        <w:t> </w:t>
      </w:r>
      <w:r>
        <w:rPr>
          <w:color w:val="FFFFFF"/>
        </w:rPr>
        <w:t>not</w:t>
      </w:r>
      <w:r>
        <w:rPr>
          <w:color w:val="FFFFFF"/>
          <w:spacing w:val="-12"/>
        </w:rPr>
        <w:t> </w:t>
      </w:r>
      <w:r>
        <w:rPr>
          <w:color w:val="FFFFFF"/>
        </w:rPr>
        <w:t>Grand</w:t>
      </w:r>
      <w:r>
        <w:rPr>
          <w:color w:val="FFFFFF"/>
          <w:spacing w:val="-7"/>
        </w:rPr>
        <w:t> </w:t>
      </w:r>
      <w:r>
        <w:rPr>
          <w:color w:val="FFFFFF"/>
        </w:rPr>
        <w:t>Tourer), as</w:t>
      </w:r>
      <w:r>
        <w:rPr>
          <w:color w:val="FFFFFF"/>
          <w:spacing w:val="-8"/>
        </w:rPr>
        <w:t> </w:t>
      </w:r>
      <w:r>
        <w:rPr>
          <w:color w:val="FFFFFF"/>
        </w:rPr>
        <w:t>a</w:t>
      </w:r>
      <w:r>
        <w:rPr>
          <w:color w:val="FFFFFF"/>
          <w:spacing w:val="-10"/>
        </w:rPr>
        <w:t> </w:t>
      </w:r>
      <w:r>
        <w:rPr>
          <w:color w:val="FFFFFF"/>
        </w:rPr>
        <w:t>very</w:t>
      </w:r>
      <w:r>
        <w:rPr>
          <w:color w:val="FFFFFF"/>
          <w:spacing w:val="-8"/>
        </w:rPr>
        <w:t> </w:t>
      </w:r>
      <w:r>
        <w:rPr>
          <w:color w:val="FFFFFF"/>
        </w:rPr>
        <w:t>rare</w:t>
      </w:r>
      <w:r>
        <w:rPr>
          <w:color w:val="FFFFFF"/>
          <w:spacing w:val="-7"/>
        </w:rPr>
        <w:t> </w:t>
      </w:r>
      <w:r>
        <w:rPr>
          <w:color w:val="FFFFFF"/>
        </w:rPr>
        <w:t>occurrence</w:t>
      </w:r>
      <w:r>
        <w:rPr>
          <w:color w:val="FFFFFF"/>
          <w:spacing w:val="-7"/>
        </w:rPr>
        <w:t> </w:t>
      </w:r>
      <w:r>
        <w:rPr>
          <w:color w:val="FFFFFF"/>
        </w:rPr>
        <w:t>at</w:t>
      </w:r>
      <w:r>
        <w:rPr>
          <w:color w:val="FFFFFF"/>
          <w:spacing w:val="-10"/>
        </w:rPr>
        <w:t> </w:t>
      </w:r>
      <w:r>
        <w:rPr>
          <w:color w:val="FFFFFF"/>
        </w:rPr>
        <w:t>the</w:t>
      </w:r>
      <w:r>
        <w:rPr>
          <w:color w:val="FFFFFF"/>
          <w:spacing w:val="-10"/>
        </w:rPr>
        <w:t> </w:t>
      </w:r>
      <w:r>
        <w:rPr>
          <w:color w:val="FFFFFF"/>
        </w:rPr>
        <w:t>present</w:t>
      </w:r>
      <w:r>
        <w:rPr>
          <w:color w:val="FFFFFF"/>
          <w:spacing w:val="-7"/>
        </w:rPr>
        <w:t> </w:t>
      </w:r>
      <w:r>
        <w:rPr>
          <w:color w:val="FFFFFF"/>
        </w:rPr>
        <w:t>level</w:t>
      </w:r>
      <w:r>
        <w:rPr>
          <w:color w:val="FFFFFF"/>
          <w:spacing w:val="-10"/>
        </w:rPr>
        <w:t> </w:t>
      </w:r>
      <w:r>
        <w:rPr>
          <w:color w:val="FFFFFF"/>
        </w:rPr>
        <w:t>of</w:t>
      </w:r>
      <w:r>
        <w:rPr>
          <w:color w:val="FFFFFF"/>
          <w:spacing w:val="-8"/>
        </w:rPr>
        <w:t> </w:t>
      </w:r>
      <w:r>
        <w:rPr>
          <w:color w:val="FFFFFF"/>
        </w:rPr>
        <w:t>civilization, </w:t>
      </w:r>
      <w:r>
        <w:rPr>
          <w:color w:val="FFFFFF"/>
          <w:w w:val="105"/>
        </w:rPr>
        <w:t>by</w:t>
      </w:r>
      <w:r>
        <w:rPr>
          <w:color w:val="FFFFFF"/>
          <w:w w:val="105"/>
        </w:rPr>
        <w:t> this</w:t>
      </w:r>
      <w:r>
        <w:rPr>
          <w:color w:val="FFFFFF"/>
          <w:w w:val="105"/>
        </w:rPr>
        <w:t> project</w:t>
      </w:r>
      <w:r>
        <w:rPr>
          <w:color w:val="FFFFFF"/>
          <w:w w:val="105"/>
        </w:rPr>
        <w:t> would</w:t>
      </w:r>
      <w:r>
        <w:rPr>
          <w:color w:val="FFFFFF"/>
          <w:w w:val="105"/>
        </w:rPr>
        <w:t> get</w:t>
      </w:r>
      <w:r>
        <w:rPr>
          <w:color w:val="FFFFFF"/>
          <w:w w:val="105"/>
        </w:rPr>
        <w:t> its</w:t>
      </w:r>
      <w:r>
        <w:rPr>
          <w:color w:val="FFFFFF"/>
          <w:w w:val="105"/>
        </w:rPr>
        <w:t> platform</w:t>
      </w:r>
      <w:r>
        <w:rPr>
          <w:color w:val="FFFFFF"/>
          <w:w w:val="105"/>
        </w:rPr>
        <w:t> through</w:t>
      </w:r>
      <w:r>
        <w:rPr>
          <w:color w:val="FFFFFF"/>
          <w:w w:val="105"/>
        </w:rPr>
        <w:t> the construction</w:t>
      </w:r>
      <w:r>
        <w:rPr>
          <w:color w:val="FFFFFF"/>
          <w:spacing w:val="-11"/>
          <w:w w:val="105"/>
        </w:rPr>
        <w:t> </w:t>
      </w:r>
      <w:r>
        <w:rPr>
          <w:color w:val="FFFFFF"/>
          <w:w w:val="105"/>
        </w:rPr>
        <w:t>of</w:t>
      </w:r>
      <w:r>
        <w:rPr>
          <w:color w:val="FFFFFF"/>
          <w:spacing w:val="-12"/>
          <w:w w:val="105"/>
        </w:rPr>
        <w:t> </w:t>
      </w:r>
      <w:r>
        <w:rPr>
          <w:color w:val="FFFFFF"/>
          <w:w w:val="105"/>
        </w:rPr>
        <w:t>2</w:t>
      </w:r>
      <w:r>
        <w:rPr>
          <w:color w:val="FFFFFF"/>
          <w:spacing w:val="-12"/>
          <w:w w:val="105"/>
        </w:rPr>
        <w:t> </w:t>
      </w:r>
      <w:r>
        <w:rPr>
          <w:color w:val="FFFFFF"/>
          <w:w w:val="105"/>
        </w:rPr>
        <w:t>car</w:t>
      </w:r>
      <w:r>
        <w:rPr>
          <w:color w:val="FFFFFF"/>
          <w:spacing w:val="-13"/>
          <w:w w:val="105"/>
        </w:rPr>
        <w:t> </w:t>
      </w:r>
      <w:r>
        <w:rPr>
          <w:color w:val="FFFFFF"/>
          <w:w w:val="105"/>
        </w:rPr>
        <w:t>models</w:t>
      </w:r>
      <w:r>
        <w:rPr>
          <w:color w:val="FFFFFF"/>
          <w:spacing w:val="-12"/>
          <w:w w:val="105"/>
        </w:rPr>
        <w:t> </w:t>
      </w:r>
      <w:r>
        <w:rPr>
          <w:color w:val="FFFFFF"/>
          <w:w w:val="105"/>
        </w:rPr>
        <w:t>in</w:t>
      </w:r>
      <w:r>
        <w:rPr>
          <w:color w:val="FFFFFF"/>
          <w:spacing w:val="-12"/>
          <w:w w:val="105"/>
        </w:rPr>
        <w:t> </w:t>
      </w:r>
      <w:r>
        <w:rPr>
          <w:color w:val="FFFFFF"/>
          <w:w w:val="105"/>
        </w:rPr>
        <w:t>limited</w:t>
      </w:r>
      <w:r>
        <w:rPr>
          <w:color w:val="FFFFFF"/>
          <w:spacing w:val="-12"/>
          <w:w w:val="105"/>
        </w:rPr>
        <w:t> </w:t>
      </w:r>
      <w:r>
        <w:rPr>
          <w:color w:val="FFFFFF"/>
          <w:w w:val="105"/>
        </w:rPr>
        <w:t>series</w:t>
      </w:r>
      <w:r>
        <w:rPr>
          <w:color w:val="FFFFFF"/>
          <w:spacing w:val="-12"/>
          <w:w w:val="105"/>
        </w:rPr>
        <w:t> </w:t>
      </w:r>
      <w:r>
        <w:rPr>
          <w:color w:val="FFFFFF"/>
          <w:w w:val="105"/>
        </w:rPr>
        <w:t>of</w:t>
      </w:r>
      <w:r>
        <w:rPr>
          <w:color w:val="FFFFFF"/>
          <w:spacing w:val="-12"/>
          <w:w w:val="105"/>
        </w:rPr>
        <w:t> </w:t>
      </w:r>
      <w:r>
        <w:rPr>
          <w:color w:val="FFFFFF"/>
          <w:w w:val="105"/>
        </w:rPr>
        <w:t>1,000</w:t>
      </w:r>
      <w:r>
        <w:rPr>
          <w:color w:val="FFFFFF"/>
          <w:spacing w:val="-11"/>
          <w:w w:val="105"/>
        </w:rPr>
        <w:t> </w:t>
      </w:r>
      <w:r>
        <w:rPr>
          <w:color w:val="FFFFFF"/>
          <w:w w:val="105"/>
        </w:rPr>
        <w:t>units </w:t>
      </w:r>
      <w:r>
        <w:rPr>
          <w:color w:val="FFFFFF"/>
          <w:spacing w:val="-2"/>
          <w:w w:val="105"/>
        </w:rPr>
        <w:t>each.</w:t>
      </w:r>
    </w:p>
    <w:p>
      <w:pPr>
        <w:spacing w:after="0" w:line="235" w:lineRule="auto"/>
        <w:jc w:val="both"/>
        <w:sectPr>
          <w:pgSz w:w="14400" w:h="8100" w:orient="landscape"/>
          <w:pgMar w:top="0" w:bottom="0" w:left="0" w:right="0"/>
        </w:sectPr>
      </w:pPr>
    </w:p>
    <w:p>
      <w:pPr>
        <w:pStyle w:val="Heading3"/>
        <w:tabs>
          <w:tab w:pos="14191" w:val="right" w:leader="none"/>
        </w:tabs>
        <w:spacing w:line="1316" w:lineRule="exact"/>
        <w:ind w:left="5241"/>
        <w:rPr>
          <w:sz w:val="108"/>
        </w:rPr>
      </w:pPr>
      <w:r>
        <w:rPr/>
        <mc:AlternateContent>
          <mc:Choice Requires="wps">
            <w:drawing>
              <wp:anchor distT="0" distB="0" distL="0" distR="0" allowOverlap="1" layoutInCell="1" locked="0" behindDoc="1" simplePos="0" relativeHeight="487057920">
                <wp:simplePos x="0" y="0"/>
                <wp:positionH relativeFrom="page">
                  <wp:posOffset>4539805</wp:posOffset>
                </wp:positionH>
                <wp:positionV relativeFrom="paragraph">
                  <wp:posOffset>0</wp:posOffset>
                </wp:positionV>
                <wp:extent cx="9525" cy="411480"/>
                <wp:effectExtent l="0" t="0" r="0" b="0"/>
                <wp:wrapNone/>
                <wp:docPr id="176" name="Graphic 176"/>
                <wp:cNvGraphicFramePr>
                  <a:graphicFrameLocks/>
                </wp:cNvGraphicFramePr>
                <a:graphic>
                  <a:graphicData uri="http://schemas.microsoft.com/office/word/2010/wordprocessingShape">
                    <wps:wsp>
                      <wps:cNvPr id="176" name="Graphic 176"/>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7.464996pt;margin-top:0pt;width:.75pt;height:32.3700pt;mso-position-horizontal-relative:page;mso-position-vertical-relative:paragraph;z-index:-16258560" id="docshape148" filled="true" fillcolor="#ff0000" stroked="false">
                <v:fill type="solid"/>
                <w10:wrap type="none"/>
              </v:rect>
            </w:pict>
          </mc:Fallback>
        </mc:AlternateContent>
      </w:r>
      <w:bookmarkStart w:name="Slide 21: TWO MODELS IDEA" w:id="21"/>
      <w:bookmarkEnd w:id="21"/>
      <w:r>
        <w:rPr/>
      </w:r>
      <w:r>
        <w:rPr>
          <w:color w:val="B39C53"/>
          <w:spacing w:val="-4"/>
          <w:w w:val="110"/>
        </w:rPr>
        <w:t>TWO</w:t>
      </w:r>
      <w:r>
        <w:rPr>
          <w:color w:val="B39C53"/>
          <w:spacing w:val="-29"/>
          <w:w w:val="110"/>
        </w:rPr>
        <w:t> </w:t>
      </w:r>
      <w:r>
        <w:rPr>
          <w:color w:val="B39C53"/>
          <w:spacing w:val="-4"/>
          <w:w w:val="110"/>
        </w:rPr>
        <w:t>MODELS</w:t>
      </w:r>
      <w:r>
        <w:rPr>
          <w:color w:val="B39C53"/>
          <w:spacing w:val="-29"/>
          <w:w w:val="110"/>
        </w:rPr>
        <w:t> </w:t>
      </w:r>
      <w:r>
        <w:rPr>
          <w:color w:val="B39C53"/>
          <w:spacing w:val="-4"/>
          <w:w w:val="110"/>
        </w:rPr>
        <w:t>IDEA</w:t>
      </w:r>
      <w:r>
        <w:rPr>
          <w:color w:val="B39C53"/>
        </w:rPr>
        <w:tab/>
      </w:r>
      <w:r>
        <w:rPr>
          <w:color w:val="FF0000"/>
          <w:spacing w:val="-5"/>
          <w:w w:val="110"/>
          <w:position w:val="8"/>
          <w:sz w:val="108"/>
        </w:rPr>
        <w:t>08</w:t>
      </w:r>
    </w:p>
    <w:p>
      <w:pPr>
        <w:spacing w:after="0" w:line="1316" w:lineRule="exact"/>
        <w:rPr>
          <w:sz w:val="108"/>
        </w:rPr>
        <w:sectPr>
          <w:pgSz w:w="14400" w:h="8100" w:orient="landscape"/>
          <w:pgMar w:top="0" w:bottom="0" w:left="0" w:right="0"/>
        </w:sectPr>
      </w:pPr>
    </w:p>
    <w:p>
      <w:pPr>
        <w:pStyle w:val="BodyText"/>
        <w:spacing w:line="230" w:lineRule="auto" w:before="576"/>
        <w:ind w:left="361" w:right="179"/>
        <w:jc w:val="both"/>
      </w:pPr>
      <w:r>
        <w:rPr/>
        <w:drawing>
          <wp:anchor distT="0" distB="0" distL="0" distR="0" allowOverlap="1" layoutInCell="1" locked="0" behindDoc="0" simplePos="0" relativeHeight="15768064">
            <wp:simplePos x="0" y="0"/>
            <wp:positionH relativeFrom="page">
              <wp:posOffset>219456</wp:posOffset>
            </wp:positionH>
            <wp:positionV relativeFrom="paragraph">
              <wp:posOffset>1246357</wp:posOffset>
            </wp:positionV>
            <wp:extent cx="4105655" cy="2263140"/>
            <wp:effectExtent l="0" t="0" r="0" b="0"/>
            <wp:wrapNone/>
            <wp:docPr id="177" name="Image 177" descr="A car parked in front of a building  Description automatically generated with medium confidence"/>
            <wp:cNvGraphicFramePr>
              <a:graphicFrameLocks/>
            </wp:cNvGraphicFramePr>
            <a:graphic>
              <a:graphicData uri="http://schemas.openxmlformats.org/drawingml/2006/picture">
                <pic:pic>
                  <pic:nvPicPr>
                    <pic:cNvPr id="177" name="Image 177" descr="A car parked in front of a building  Description automatically generated with medium confidence"/>
                    <pic:cNvPicPr/>
                  </pic:nvPicPr>
                  <pic:blipFill>
                    <a:blip r:embed="rId59" cstate="print"/>
                    <a:stretch>
                      <a:fillRect/>
                    </a:stretch>
                  </pic:blipFill>
                  <pic:spPr>
                    <a:xfrm>
                      <a:off x="0" y="0"/>
                      <a:ext cx="4105655" cy="2263140"/>
                    </a:xfrm>
                    <a:prstGeom prst="rect">
                      <a:avLst/>
                    </a:prstGeom>
                  </pic:spPr>
                </pic:pic>
              </a:graphicData>
            </a:graphic>
          </wp:anchor>
        </w:drawing>
      </w:r>
      <w:r>
        <w:rPr>
          <w:color w:val="FFFFFF"/>
          <w:w w:val="105"/>
        </w:rPr>
        <w:t>(MON)AQOS Fiore GTS</w:t>
      </w:r>
      <w:r>
        <w:rPr>
          <w:color w:val="FFFFFF"/>
          <w:w w:val="105"/>
        </w:rPr>
        <w:t> </w:t>
      </w:r>
      <w:r>
        <w:rPr>
          <w:rFonts w:ascii="Calibri" w:hAnsi="Calibri"/>
          <w:color w:val="FFFFFF"/>
          <w:w w:val="105"/>
        </w:rPr>
        <w:t>–</w:t>
      </w:r>
      <w:r>
        <w:rPr>
          <w:rFonts w:ascii="Calibri" w:hAnsi="Calibri"/>
          <w:color w:val="FFFFFF"/>
          <w:spacing w:val="80"/>
          <w:w w:val="105"/>
        </w:rPr>
        <w:t> </w:t>
      </w:r>
      <w:r>
        <w:rPr>
          <w:color w:val="FFFFFF"/>
          <w:w w:val="105"/>
        </w:rPr>
        <w:t>2+2-seater</w:t>
      </w:r>
      <w:r>
        <w:rPr>
          <w:color w:val="FFFFFF"/>
          <w:w w:val="105"/>
        </w:rPr>
        <w:t> configuration</w:t>
      </w:r>
      <w:r>
        <w:rPr>
          <w:color w:val="FFFFFF"/>
          <w:w w:val="105"/>
        </w:rPr>
        <w:t> (with production</w:t>
      </w:r>
      <w:r>
        <w:rPr>
          <w:color w:val="FFFFFF"/>
          <w:spacing w:val="-4"/>
          <w:w w:val="105"/>
        </w:rPr>
        <w:t> </w:t>
      </w:r>
      <w:r>
        <w:rPr>
          <w:color w:val="FFFFFF"/>
          <w:w w:val="105"/>
        </w:rPr>
        <w:t>of</w:t>
      </w:r>
      <w:r>
        <w:rPr>
          <w:color w:val="FFFFFF"/>
          <w:spacing w:val="-5"/>
          <w:w w:val="105"/>
        </w:rPr>
        <w:t> </w:t>
      </w:r>
      <w:r>
        <w:rPr>
          <w:color w:val="FFFFFF"/>
          <w:w w:val="105"/>
        </w:rPr>
        <w:t>700</w:t>
      </w:r>
      <w:r>
        <w:rPr>
          <w:color w:val="FFFFFF"/>
          <w:spacing w:val="-4"/>
          <w:w w:val="105"/>
        </w:rPr>
        <w:t> </w:t>
      </w:r>
      <w:r>
        <w:rPr>
          <w:color w:val="FFFFFF"/>
          <w:w w:val="105"/>
        </w:rPr>
        <w:t>units</w:t>
      </w:r>
      <w:r>
        <w:rPr>
          <w:color w:val="FFFFFF"/>
          <w:spacing w:val="-5"/>
          <w:w w:val="105"/>
        </w:rPr>
        <w:t> </w:t>
      </w:r>
      <w:r>
        <w:rPr>
          <w:color w:val="FFFFFF"/>
          <w:w w:val="105"/>
        </w:rPr>
        <w:t>in</w:t>
      </w:r>
      <w:r>
        <w:rPr>
          <w:color w:val="FFFFFF"/>
          <w:spacing w:val="-6"/>
          <w:w w:val="105"/>
        </w:rPr>
        <w:t> </w:t>
      </w:r>
      <w:r>
        <w:rPr>
          <w:color w:val="FFFFFF"/>
          <w:w w:val="105"/>
        </w:rPr>
        <w:t>coupe</w:t>
      </w:r>
      <w:r>
        <w:rPr>
          <w:color w:val="FFFFFF"/>
          <w:spacing w:val="-8"/>
          <w:w w:val="105"/>
        </w:rPr>
        <w:t> </w:t>
      </w:r>
      <w:r>
        <w:rPr>
          <w:color w:val="FFFFFF"/>
          <w:w w:val="105"/>
        </w:rPr>
        <w:t>class</w:t>
      </w:r>
      <w:r>
        <w:rPr>
          <w:color w:val="FFFFFF"/>
          <w:spacing w:val="-4"/>
          <w:w w:val="105"/>
        </w:rPr>
        <w:t> </w:t>
      </w:r>
      <w:r>
        <w:rPr>
          <w:color w:val="FFFFFF"/>
          <w:w w:val="105"/>
        </w:rPr>
        <w:t>and</w:t>
      </w:r>
      <w:r>
        <w:rPr>
          <w:color w:val="FFFFFF"/>
          <w:spacing w:val="-6"/>
          <w:w w:val="105"/>
        </w:rPr>
        <w:t> </w:t>
      </w:r>
      <w:r>
        <w:rPr>
          <w:color w:val="FFFFFF"/>
          <w:w w:val="105"/>
        </w:rPr>
        <w:t>production</w:t>
      </w:r>
      <w:r>
        <w:rPr>
          <w:color w:val="FFFFFF"/>
          <w:spacing w:val="-5"/>
          <w:w w:val="105"/>
        </w:rPr>
        <w:t> </w:t>
      </w:r>
      <w:r>
        <w:rPr>
          <w:color w:val="FFFFFF"/>
          <w:w w:val="105"/>
        </w:rPr>
        <w:t>of 300 units in convertible class)</w:t>
      </w:r>
    </w:p>
    <w:p>
      <w:pPr>
        <w:spacing w:line="240" w:lineRule="auto" w:before="0"/>
        <w:rPr>
          <w:sz w:val="20"/>
        </w:rPr>
      </w:pPr>
      <w:r>
        <w:rPr/>
        <w:br w:type="column"/>
      </w:r>
      <w:r>
        <w:rPr>
          <w:sz w:val="20"/>
        </w:rPr>
      </w:r>
    </w:p>
    <w:p>
      <w:pPr>
        <w:pStyle w:val="BodyText"/>
        <w:rPr>
          <w:sz w:val="20"/>
        </w:rPr>
      </w:pPr>
    </w:p>
    <w:p>
      <w:pPr>
        <w:pStyle w:val="BodyText"/>
        <w:rPr>
          <w:sz w:val="20"/>
        </w:rPr>
      </w:pPr>
    </w:p>
    <w:p>
      <w:pPr>
        <w:pStyle w:val="BodyText"/>
        <w:rPr>
          <w:sz w:val="20"/>
        </w:rPr>
      </w:pPr>
    </w:p>
    <w:p>
      <w:pPr>
        <w:pStyle w:val="BodyText"/>
        <w:spacing w:before="4"/>
        <w:rPr>
          <w:sz w:val="20"/>
        </w:rPr>
      </w:pPr>
      <w:r>
        <w:rPr/>
        <w:drawing>
          <wp:anchor distT="0" distB="0" distL="0" distR="0" allowOverlap="1" layoutInCell="1" locked="0" behindDoc="1" simplePos="0" relativeHeight="487625216">
            <wp:simplePos x="0" y="0"/>
            <wp:positionH relativeFrom="page">
              <wp:posOffset>4818888</wp:posOffset>
            </wp:positionH>
            <wp:positionV relativeFrom="paragraph">
              <wp:posOffset>173931</wp:posOffset>
            </wp:positionV>
            <wp:extent cx="3874598" cy="2071116"/>
            <wp:effectExtent l="0" t="0" r="0" b="0"/>
            <wp:wrapTopAndBottom/>
            <wp:docPr id="178" name="Image 178" descr="A picture containing building, car, outdoor, old  Description automatically generated"/>
            <wp:cNvGraphicFramePr>
              <a:graphicFrameLocks/>
            </wp:cNvGraphicFramePr>
            <a:graphic>
              <a:graphicData uri="http://schemas.openxmlformats.org/drawingml/2006/picture">
                <pic:pic>
                  <pic:nvPicPr>
                    <pic:cNvPr id="178" name="Image 178" descr="A picture containing building, car, outdoor, old  Description automatically generated"/>
                    <pic:cNvPicPr/>
                  </pic:nvPicPr>
                  <pic:blipFill>
                    <a:blip r:embed="rId60" cstate="print"/>
                    <a:stretch>
                      <a:fillRect/>
                    </a:stretch>
                  </pic:blipFill>
                  <pic:spPr>
                    <a:xfrm>
                      <a:off x="0" y="0"/>
                      <a:ext cx="3874598" cy="2071116"/>
                    </a:xfrm>
                    <a:prstGeom prst="rect">
                      <a:avLst/>
                    </a:prstGeom>
                  </pic:spPr>
                </pic:pic>
              </a:graphicData>
            </a:graphic>
          </wp:anchor>
        </w:drawing>
      </w:r>
    </w:p>
    <w:p>
      <w:pPr>
        <w:pStyle w:val="BodyText"/>
        <w:spacing w:before="233"/>
      </w:pPr>
    </w:p>
    <w:p>
      <w:pPr>
        <w:pStyle w:val="BodyText"/>
        <w:ind w:left="489"/>
      </w:pPr>
      <w:r>
        <w:rPr/>
        <mc:AlternateContent>
          <mc:Choice Requires="wps">
            <w:drawing>
              <wp:anchor distT="0" distB="0" distL="0" distR="0" allowOverlap="1" layoutInCell="1" locked="0" behindDoc="0" simplePos="0" relativeHeight="15767552">
                <wp:simplePos x="0" y="0"/>
                <wp:positionH relativeFrom="page">
                  <wp:posOffset>0</wp:posOffset>
                </wp:positionH>
                <wp:positionV relativeFrom="paragraph">
                  <wp:posOffset>901486</wp:posOffset>
                </wp:positionV>
                <wp:extent cx="9144000" cy="1270"/>
                <wp:effectExtent l="0" t="0" r="0" b="0"/>
                <wp:wrapNone/>
                <wp:docPr id="179" name="Graphic 179"/>
                <wp:cNvGraphicFramePr>
                  <a:graphicFrameLocks/>
                </wp:cNvGraphicFramePr>
                <a:graphic>
                  <a:graphicData uri="http://schemas.microsoft.com/office/word/2010/wordprocessingShape">
                    <wps:wsp>
                      <wps:cNvPr id="179" name="Graphic 179"/>
                      <wps:cNvSpPr/>
                      <wps:spPr>
                        <a:xfrm>
                          <a:off x="0" y="0"/>
                          <a:ext cx="9144000" cy="1270"/>
                        </a:xfrm>
                        <a:custGeom>
                          <a:avLst/>
                          <a:gdLst/>
                          <a:ahLst/>
                          <a:cxnLst/>
                          <a:rect l="l" t="t" r="r" b="b"/>
                          <a:pathLst>
                            <a:path w="9144000" h="0">
                              <a:moveTo>
                                <a:pt x="9144000" y="0"/>
                              </a:moveTo>
                              <a:lnTo>
                                <a:pt x="0" y="0"/>
                              </a:lnTo>
                            </a:path>
                          </a:pathLst>
                        </a:custGeom>
                        <a:ln w="9525">
                          <a:solidFill>
                            <a:srgbClr val="FF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7552" from="720.0pt,70.983185pt" to="-.000061pt,70.983185pt" stroked="true" strokeweight=".75pt" strokecolor="#ff0000">
                <v:stroke dashstyle="solid"/>
                <w10:wrap type="none"/>
              </v:line>
            </w:pict>
          </mc:Fallback>
        </mc:AlternateContent>
      </w:r>
      <w:r>
        <w:rPr>
          <w:color w:val="FFFFFF"/>
        </w:rPr>
        <w:t>(MON)AQOS</w:t>
      </w:r>
      <w:r>
        <w:rPr>
          <w:color w:val="FFFFFF"/>
          <w:spacing w:val="-6"/>
        </w:rPr>
        <w:t> </w:t>
      </w:r>
      <w:r>
        <w:rPr>
          <w:color w:val="FFFFFF"/>
        </w:rPr>
        <w:t>Dina</w:t>
      </w:r>
      <w:r>
        <w:rPr>
          <w:color w:val="FFFFFF"/>
          <w:spacing w:val="-8"/>
        </w:rPr>
        <w:t> </w:t>
      </w:r>
      <w:r>
        <w:rPr>
          <w:rFonts w:ascii="Calibri" w:hAnsi="Calibri"/>
          <w:color w:val="FFFFFF"/>
        </w:rPr>
        <w:t>–</w:t>
      </w:r>
      <w:r>
        <w:rPr>
          <w:rFonts w:ascii="Calibri" w:hAnsi="Calibri"/>
          <w:color w:val="FFFFFF"/>
          <w:spacing w:val="61"/>
        </w:rPr>
        <w:t> </w:t>
      </w:r>
      <w:r>
        <w:rPr>
          <w:color w:val="FFFFFF"/>
        </w:rPr>
        <w:t>off-road</w:t>
      </w:r>
      <w:r>
        <w:rPr>
          <w:color w:val="FFFFFF"/>
          <w:spacing w:val="50"/>
        </w:rPr>
        <w:t> </w:t>
      </w:r>
      <w:r>
        <w:rPr>
          <w:color w:val="FFFFFF"/>
        </w:rPr>
        <w:t>4-seater</w:t>
      </w:r>
      <w:r>
        <w:rPr>
          <w:color w:val="FFFFFF"/>
          <w:spacing w:val="-6"/>
        </w:rPr>
        <w:t> </w:t>
      </w:r>
      <w:r>
        <w:rPr>
          <w:color w:val="FFFFFF"/>
          <w:spacing w:val="-2"/>
        </w:rPr>
        <w:t>configuration</w:t>
      </w:r>
    </w:p>
    <w:p>
      <w:pPr>
        <w:spacing w:after="0"/>
        <w:sectPr>
          <w:type w:val="continuous"/>
          <w:pgSz w:w="14400" w:h="8100" w:orient="landscape"/>
          <w:pgMar w:top="900" w:bottom="280" w:left="0" w:right="0"/>
          <w:cols w:num="2" w:equalWidth="0">
            <w:col w:w="6852" w:space="392"/>
            <w:col w:w="7156"/>
          </w:cols>
        </w:sectPr>
      </w:pPr>
    </w:p>
    <w:p>
      <w:pPr>
        <w:rPr>
          <w:sz w:val="2"/>
          <w:szCs w:val="2"/>
        </w:rPr>
      </w:pPr>
      <w:r>
        <w:rPr/>
        <mc:AlternateContent>
          <mc:Choice Requires="wps">
            <w:drawing>
              <wp:anchor distT="0" distB="0" distL="0" distR="0" allowOverlap="1" layoutInCell="1" locked="0" behindDoc="1" simplePos="0" relativeHeight="487057408">
                <wp:simplePos x="0" y="0"/>
                <wp:positionH relativeFrom="page">
                  <wp:posOffset>0</wp:posOffset>
                </wp:positionH>
                <wp:positionV relativeFrom="page">
                  <wp:posOffset>0</wp:posOffset>
                </wp:positionV>
                <wp:extent cx="9144000" cy="5143500"/>
                <wp:effectExtent l="0" t="0" r="0" b="0"/>
                <wp:wrapNone/>
                <wp:docPr id="180" name="Graphic 180"/>
                <wp:cNvGraphicFramePr>
                  <a:graphicFrameLocks/>
                </wp:cNvGraphicFramePr>
                <a:graphic>
                  <a:graphicData uri="http://schemas.microsoft.com/office/word/2010/wordprocessingShape">
                    <wps:wsp>
                      <wps:cNvPr id="180" name="Graphic 180"/>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59072" id="docshape149" filled="true" fillcolor="#000000" stroked="false">
                <v:fill type="solid"/>
                <w10:wrap type="none"/>
              </v:rect>
            </w:pict>
          </mc:Fallback>
        </mc:AlternateContent>
      </w:r>
    </w:p>
    <w:p>
      <w:pPr>
        <w:spacing w:after="0"/>
        <w:rPr>
          <w:sz w:val="2"/>
          <w:szCs w:val="2"/>
        </w:rPr>
        <w:sectPr>
          <w:type w:val="continuous"/>
          <w:pgSz w:w="14400" w:h="8100" w:orient="landscape"/>
          <w:pgMar w:top="900" w:bottom="280" w:left="0" w:right="0"/>
        </w:sectPr>
      </w:pPr>
    </w:p>
    <w:p>
      <w:pPr>
        <w:pStyle w:val="BodyText"/>
        <w:spacing w:before="239"/>
        <w:rPr>
          <w:sz w:val="40"/>
        </w:rPr>
      </w:pPr>
      <w:r>
        <w:rPr/>
        <mc:AlternateContent>
          <mc:Choice Requires="wps">
            <w:drawing>
              <wp:anchor distT="0" distB="0" distL="0" distR="0" allowOverlap="1" layoutInCell="1" locked="0" behindDoc="1" simplePos="0" relativeHeight="487059456">
                <wp:simplePos x="0" y="0"/>
                <wp:positionH relativeFrom="page">
                  <wp:posOffset>0</wp:posOffset>
                </wp:positionH>
                <wp:positionV relativeFrom="page">
                  <wp:posOffset>0</wp:posOffset>
                </wp:positionV>
                <wp:extent cx="9144000" cy="5143500"/>
                <wp:effectExtent l="0" t="0" r="0" b="0"/>
                <wp:wrapNone/>
                <wp:docPr id="181" name="Graphic 181"/>
                <wp:cNvGraphicFramePr>
                  <a:graphicFrameLocks/>
                </wp:cNvGraphicFramePr>
                <a:graphic>
                  <a:graphicData uri="http://schemas.microsoft.com/office/word/2010/wordprocessingShape">
                    <wps:wsp>
                      <wps:cNvPr id="181" name="Graphic 181"/>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B39C53"/>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57024" id="docshape150" filled="true" fillcolor="#b39c53" stroked="false">
                <v:fill type="solid"/>
                <w10:wrap type="none"/>
              </v:rect>
            </w:pict>
          </mc:Fallback>
        </mc:AlternateContent>
      </w:r>
      <w:r>
        <w:rPr/>
        <mc:AlternateContent>
          <mc:Choice Requires="wps">
            <w:drawing>
              <wp:anchor distT="0" distB="0" distL="0" distR="0" allowOverlap="1" layoutInCell="1" locked="0" behindDoc="0" simplePos="0" relativeHeight="15770112">
                <wp:simplePos x="0" y="0"/>
                <wp:positionH relativeFrom="page">
                  <wp:posOffset>0</wp:posOffset>
                </wp:positionH>
                <wp:positionV relativeFrom="page">
                  <wp:posOffset>4561332</wp:posOffset>
                </wp:positionV>
                <wp:extent cx="9144000" cy="1270"/>
                <wp:effectExtent l="0" t="0" r="0" b="0"/>
                <wp:wrapNone/>
                <wp:docPr id="182" name="Graphic 182"/>
                <wp:cNvGraphicFramePr>
                  <a:graphicFrameLocks/>
                </wp:cNvGraphicFramePr>
                <a:graphic>
                  <a:graphicData uri="http://schemas.microsoft.com/office/word/2010/wordprocessingShape">
                    <wps:wsp>
                      <wps:cNvPr id="182" name="Graphic 182"/>
                      <wps:cNvSpPr/>
                      <wps:spPr>
                        <a:xfrm>
                          <a:off x="0" y="0"/>
                          <a:ext cx="9144000" cy="1270"/>
                        </a:xfrm>
                        <a:custGeom>
                          <a:avLst/>
                          <a:gdLst/>
                          <a:ahLst/>
                          <a:cxnLst/>
                          <a:rect l="l" t="t" r="r" b="b"/>
                          <a:pathLst>
                            <a:path w="9144000" h="0">
                              <a:moveTo>
                                <a:pt x="9144000" y="0"/>
                              </a:moveTo>
                              <a:lnTo>
                                <a:pt x="0" y="0"/>
                              </a:lnTo>
                            </a:path>
                          </a:pathLst>
                        </a:custGeom>
                        <a:ln w="9525">
                          <a:solidFill>
                            <a:srgbClr val="FF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0112" from="720.0pt,359.160004pt" to="-.000061pt,359.160004pt" stroked="true" strokeweight=".75pt" strokecolor="#ff0000">
                <v:stroke dashstyle="solid"/>
                <w10:wrap type="none"/>
              </v:line>
            </w:pict>
          </mc:Fallback>
        </mc:AlternateContent>
      </w:r>
    </w:p>
    <w:p>
      <w:pPr>
        <w:pStyle w:val="Heading3"/>
        <w:ind w:right="6"/>
        <w:jc w:val="center"/>
      </w:pPr>
      <w:r>
        <w:rPr/>
        <mc:AlternateContent>
          <mc:Choice Requires="wps">
            <w:drawing>
              <wp:anchor distT="0" distB="0" distL="0" distR="0" allowOverlap="1" layoutInCell="1" locked="0" behindDoc="0" simplePos="0" relativeHeight="15769600">
                <wp:simplePos x="0" y="0"/>
                <wp:positionH relativeFrom="page">
                  <wp:posOffset>4567237</wp:posOffset>
                </wp:positionH>
                <wp:positionV relativeFrom="paragraph">
                  <wp:posOffset>-463187</wp:posOffset>
                </wp:positionV>
                <wp:extent cx="9525" cy="411480"/>
                <wp:effectExtent l="0" t="0" r="0" b="0"/>
                <wp:wrapNone/>
                <wp:docPr id="183" name="Graphic 183"/>
                <wp:cNvGraphicFramePr>
                  <a:graphicFrameLocks/>
                </wp:cNvGraphicFramePr>
                <a:graphic>
                  <a:graphicData uri="http://schemas.microsoft.com/office/word/2010/wordprocessingShape">
                    <wps:wsp>
                      <wps:cNvPr id="183" name="Graphic 183"/>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9.625pt;margin-top:-36.471485pt;width:.75pt;height:32.3700pt;mso-position-horizontal-relative:page;mso-position-vertical-relative:paragraph;z-index:15769600" id="docshape151" filled="true" fillcolor="#ff0000" stroked="false">
                <v:fill opacity="0f" type="solid"/>
                <w10:wrap type="none"/>
              </v:rect>
            </w:pict>
          </mc:Fallback>
        </mc:AlternateContent>
      </w:r>
      <w:bookmarkStart w:name="Slide 22: QUESTION" w:id="22"/>
      <w:bookmarkEnd w:id="22"/>
      <w:r>
        <w:rPr/>
      </w:r>
      <w:r>
        <w:rPr>
          <w:spacing w:val="-2"/>
          <w:w w:val="115"/>
        </w:rPr>
        <w:t>QUESTION</w:t>
      </w:r>
    </w:p>
    <w:p>
      <w:pPr>
        <w:pStyle w:val="BodyText"/>
        <w:rPr>
          <w:sz w:val="72"/>
        </w:rPr>
      </w:pPr>
    </w:p>
    <w:p>
      <w:pPr>
        <w:pStyle w:val="BodyText"/>
        <w:spacing w:before="346"/>
        <w:rPr>
          <w:sz w:val="72"/>
        </w:rPr>
      </w:pPr>
    </w:p>
    <w:p>
      <w:pPr>
        <w:spacing w:before="0"/>
        <w:ind w:left="2566" w:right="0" w:firstLine="0"/>
        <w:jc w:val="left"/>
        <w:rPr>
          <w:sz w:val="72"/>
        </w:rPr>
      </w:pPr>
      <w:r>
        <w:rPr/>
        <mc:AlternateContent>
          <mc:Choice Requires="wps">
            <w:drawing>
              <wp:anchor distT="0" distB="0" distL="0" distR="0" allowOverlap="1" layoutInCell="1" locked="0" behindDoc="0" simplePos="0" relativeHeight="15769088">
                <wp:simplePos x="0" y="0"/>
                <wp:positionH relativeFrom="page">
                  <wp:posOffset>6181344</wp:posOffset>
                </wp:positionH>
                <wp:positionV relativeFrom="paragraph">
                  <wp:posOffset>-772798</wp:posOffset>
                </wp:positionV>
                <wp:extent cx="1739900" cy="2376805"/>
                <wp:effectExtent l="0" t="0" r="0" b="0"/>
                <wp:wrapNone/>
                <wp:docPr id="184" name="Group 184"/>
                <wp:cNvGraphicFramePr>
                  <a:graphicFrameLocks/>
                </wp:cNvGraphicFramePr>
                <a:graphic>
                  <a:graphicData uri="http://schemas.microsoft.com/office/word/2010/wordprocessingGroup">
                    <wpg:wgp>
                      <wpg:cNvPr id="184" name="Group 184"/>
                      <wpg:cNvGrpSpPr/>
                      <wpg:grpSpPr>
                        <a:xfrm>
                          <a:off x="0" y="0"/>
                          <a:ext cx="1739900" cy="2376805"/>
                          <a:chExt cx="1739900" cy="2376805"/>
                        </a:xfrm>
                      </wpg:grpSpPr>
                      <pic:pic>
                        <pic:nvPicPr>
                          <pic:cNvPr id="185" name="Image 185"/>
                          <pic:cNvPicPr/>
                        </pic:nvPicPr>
                        <pic:blipFill>
                          <a:blip r:embed="rId61" cstate="print"/>
                          <a:stretch>
                            <a:fillRect/>
                          </a:stretch>
                        </pic:blipFill>
                        <pic:spPr>
                          <a:xfrm>
                            <a:off x="0" y="0"/>
                            <a:ext cx="1739646" cy="2376678"/>
                          </a:xfrm>
                          <a:prstGeom prst="rect">
                            <a:avLst/>
                          </a:prstGeom>
                        </pic:spPr>
                      </pic:pic>
                      <wps:wsp>
                        <wps:cNvPr id="186" name="Graphic 186"/>
                        <wps:cNvSpPr/>
                        <wps:spPr>
                          <a:xfrm>
                            <a:off x="93090" y="42671"/>
                            <a:ext cx="1559560" cy="2195830"/>
                          </a:xfrm>
                          <a:custGeom>
                            <a:avLst/>
                            <a:gdLst/>
                            <a:ahLst/>
                            <a:cxnLst/>
                            <a:rect l="l" t="t" r="r" b="b"/>
                            <a:pathLst>
                              <a:path w="1559560" h="2195830">
                                <a:moveTo>
                                  <a:pt x="578104" y="1778762"/>
                                </a:moveTo>
                                <a:lnTo>
                                  <a:pt x="994537" y="1778762"/>
                                </a:lnTo>
                                <a:lnTo>
                                  <a:pt x="994537" y="2195322"/>
                                </a:lnTo>
                                <a:lnTo>
                                  <a:pt x="578104" y="2195322"/>
                                </a:lnTo>
                                <a:lnTo>
                                  <a:pt x="578104" y="1778762"/>
                                </a:lnTo>
                                <a:close/>
                              </a:path>
                              <a:path w="1559560" h="2195830">
                                <a:moveTo>
                                  <a:pt x="776732" y="0"/>
                                </a:moveTo>
                                <a:lnTo>
                                  <a:pt x="835498" y="1301"/>
                                </a:lnTo>
                                <a:lnTo>
                                  <a:pt x="892227" y="5207"/>
                                </a:lnTo>
                                <a:lnTo>
                                  <a:pt x="946917" y="11715"/>
                                </a:lnTo>
                                <a:lnTo>
                                  <a:pt x="999569" y="20828"/>
                                </a:lnTo>
                                <a:lnTo>
                                  <a:pt x="1050182" y="32543"/>
                                </a:lnTo>
                                <a:lnTo>
                                  <a:pt x="1098756" y="46863"/>
                                </a:lnTo>
                                <a:lnTo>
                                  <a:pt x="1145289" y="63785"/>
                                </a:lnTo>
                                <a:lnTo>
                                  <a:pt x="1189783" y="83312"/>
                                </a:lnTo>
                                <a:lnTo>
                                  <a:pt x="1232235" y="105441"/>
                                </a:lnTo>
                                <a:lnTo>
                                  <a:pt x="1272646" y="130175"/>
                                </a:lnTo>
                                <a:lnTo>
                                  <a:pt x="1311015" y="157511"/>
                                </a:lnTo>
                                <a:lnTo>
                                  <a:pt x="1347342" y="187451"/>
                                </a:lnTo>
                                <a:lnTo>
                                  <a:pt x="1387626" y="225593"/>
                                </a:lnTo>
                                <a:lnTo>
                                  <a:pt x="1423665" y="264962"/>
                                </a:lnTo>
                                <a:lnTo>
                                  <a:pt x="1455462" y="305558"/>
                                </a:lnTo>
                                <a:lnTo>
                                  <a:pt x="1483017" y="347380"/>
                                </a:lnTo>
                                <a:lnTo>
                                  <a:pt x="1506331" y="390429"/>
                                </a:lnTo>
                                <a:lnTo>
                                  <a:pt x="1525404" y="434705"/>
                                </a:lnTo>
                                <a:lnTo>
                                  <a:pt x="1540237" y="480208"/>
                                </a:lnTo>
                                <a:lnTo>
                                  <a:pt x="1550831" y="526938"/>
                                </a:lnTo>
                                <a:lnTo>
                                  <a:pt x="1557187" y="574894"/>
                                </a:lnTo>
                                <a:lnTo>
                                  <a:pt x="1559306" y="624078"/>
                                </a:lnTo>
                                <a:lnTo>
                                  <a:pt x="1557147" y="669585"/>
                                </a:lnTo>
                                <a:lnTo>
                                  <a:pt x="1550670" y="714285"/>
                                </a:lnTo>
                                <a:lnTo>
                                  <a:pt x="1539875" y="758174"/>
                                </a:lnTo>
                                <a:lnTo>
                                  <a:pt x="1524762" y="801247"/>
                                </a:lnTo>
                                <a:lnTo>
                                  <a:pt x="1505331" y="843502"/>
                                </a:lnTo>
                                <a:lnTo>
                                  <a:pt x="1481582" y="884936"/>
                                </a:lnTo>
                                <a:lnTo>
                                  <a:pt x="1438220" y="944015"/>
                                </a:lnTo>
                                <a:lnTo>
                                  <a:pt x="1409986" y="976846"/>
                                </a:lnTo>
                                <a:lnTo>
                                  <a:pt x="1377382" y="1011871"/>
                                </a:lnTo>
                                <a:lnTo>
                                  <a:pt x="1340403" y="1049093"/>
                                </a:lnTo>
                                <a:lnTo>
                                  <a:pt x="1299050" y="1088512"/>
                                </a:lnTo>
                                <a:lnTo>
                                  <a:pt x="1253318" y="1130129"/>
                                </a:lnTo>
                                <a:lnTo>
                                  <a:pt x="1203207" y="1173945"/>
                                </a:lnTo>
                                <a:lnTo>
                                  <a:pt x="1148714" y="1219962"/>
                                </a:lnTo>
                                <a:lnTo>
                                  <a:pt x="1099978" y="1262131"/>
                                </a:lnTo>
                                <a:lnTo>
                                  <a:pt x="1059233" y="1300855"/>
                                </a:lnTo>
                                <a:lnTo>
                                  <a:pt x="1026487" y="1336136"/>
                                </a:lnTo>
                                <a:lnTo>
                                  <a:pt x="1001744" y="1367972"/>
                                </a:lnTo>
                                <a:lnTo>
                                  <a:pt x="973612" y="1427242"/>
                                </a:lnTo>
                                <a:lnTo>
                                  <a:pt x="965017" y="1466538"/>
                                </a:lnTo>
                                <a:lnTo>
                                  <a:pt x="959225" y="1514258"/>
                                </a:lnTo>
                                <a:lnTo>
                                  <a:pt x="956238" y="1570409"/>
                                </a:lnTo>
                                <a:lnTo>
                                  <a:pt x="956056" y="1634998"/>
                                </a:lnTo>
                                <a:lnTo>
                                  <a:pt x="578104" y="1634998"/>
                                </a:lnTo>
                                <a:lnTo>
                                  <a:pt x="577437" y="1598209"/>
                                </a:lnTo>
                                <a:lnTo>
                                  <a:pt x="576961" y="1569386"/>
                                </a:lnTo>
                                <a:lnTo>
                                  <a:pt x="576675" y="1548540"/>
                                </a:lnTo>
                                <a:lnTo>
                                  <a:pt x="576580" y="1535684"/>
                                </a:lnTo>
                                <a:lnTo>
                                  <a:pt x="578272" y="1476216"/>
                                </a:lnTo>
                                <a:lnTo>
                                  <a:pt x="583348" y="1420372"/>
                                </a:lnTo>
                                <a:lnTo>
                                  <a:pt x="591804" y="1368155"/>
                                </a:lnTo>
                                <a:lnTo>
                                  <a:pt x="603635" y="1319567"/>
                                </a:lnTo>
                                <a:lnTo>
                                  <a:pt x="618839" y="1274613"/>
                                </a:lnTo>
                                <a:lnTo>
                                  <a:pt x="637413" y="1233297"/>
                                </a:lnTo>
                                <a:lnTo>
                                  <a:pt x="657256" y="1198788"/>
                                </a:lnTo>
                                <a:lnTo>
                                  <a:pt x="682059" y="1163081"/>
                                </a:lnTo>
                                <a:lnTo>
                                  <a:pt x="711824" y="1126171"/>
                                </a:lnTo>
                                <a:lnTo>
                                  <a:pt x="746550" y="1088057"/>
                                </a:lnTo>
                                <a:lnTo>
                                  <a:pt x="786236" y="1048737"/>
                                </a:lnTo>
                                <a:lnTo>
                                  <a:pt x="830883" y="1008209"/>
                                </a:lnTo>
                                <a:lnTo>
                                  <a:pt x="880490" y="966470"/>
                                </a:lnTo>
                                <a:lnTo>
                                  <a:pt x="937185" y="919903"/>
                                </a:lnTo>
                                <a:lnTo>
                                  <a:pt x="985731" y="879014"/>
                                </a:lnTo>
                                <a:lnTo>
                                  <a:pt x="1026128" y="843803"/>
                                </a:lnTo>
                                <a:lnTo>
                                  <a:pt x="1058375" y="814276"/>
                                </a:lnTo>
                                <a:lnTo>
                                  <a:pt x="1098422" y="772287"/>
                                </a:lnTo>
                                <a:lnTo>
                                  <a:pt x="1122352" y="735066"/>
                                </a:lnTo>
                                <a:lnTo>
                                  <a:pt x="1139459" y="695975"/>
                                </a:lnTo>
                                <a:lnTo>
                                  <a:pt x="1149732" y="655004"/>
                                </a:lnTo>
                                <a:lnTo>
                                  <a:pt x="1153160" y="612140"/>
                                </a:lnTo>
                                <a:lnTo>
                                  <a:pt x="1149287" y="564925"/>
                                </a:lnTo>
                                <a:lnTo>
                                  <a:pt x="1137659" y="520508"/>
                                </a:lnTo>
                                <a:lnTo>
                                  <a:pt x="1118266" y="478884"/>
                                </a:lnTo>
                                <a:lnTo>
                                  <a:pt x="1091094" y="440045"/>
                                </a:lnTo>
                                <a:lnTo>
                                  <a:pt x="1056132" y="403987"/>
                                </a:lnTo>
                                <a:lnTo>
                                  <a:pt x="1021883" y="377453"/>
                                </a:lnTo>
                                <a:lnTo>
                                  <a:pt x="983901" y="355759"/>
                                </a:lnTo>
                                <a:lnTo>
                                  <a:pt x="942181" y="338899"/>
                                </a:lnTo>
                                <a:lnTo>
                                  <a:pt x="896714" y="326865"/>
                                </a:lnTo>
                                <a:lnTo>
                                  <a:pt x="847493" y="319649"/>
                                </a:lnTo>
                                <a:lnTo>
                                  <a:pt x="794512" y="317246"/>
                                </a:lnTo>
                                <a:lnTo>
                                  <a:pt x="743065" y="319754"/>
                                </a:lnTo>
                                <a:lnTo>
                                  <a:pt x="694515" y="327283"/>
                                </a:lnTo>
                                <a:lnTo>
                                  <a:pt x="648858" y="339836"/>
                                </a:lnTo>
                                <a:lnTo>
                                  <a:pt x="606091" y="357415"/>
                                </a:lnTo>
                                <a:lnTo>
                                  <a:pt x="566208" y="380025"/>
                                </a:lnTo>
                                <a:lnTo>
                                  <a:pt x="529209" y="407670"/>
                                </a:lnTo>
                                <a:lnTo>
                                  <a:pt x="495447" y="440414"/>
                                </a:lnTo>
                                <a:lnTo>
                                  <a:pt x="465407" y="478446"/>
                                </a:lnTo>
                                <a:lnTo>
                                  <a:pt x="439086" y="521763"/>
                                </a:lnTo>
                                <a:lnTo>
                                  <a:pt x="416480" y="570361"/>
                                </a:lnTo>
                                <a:lnTo>
                                  <a:pt x="397584" y="624237"/>
                                </a:lnTo>
                                <a:lnTo>
                                  <a:pt x="382396" y="683387"/>
                                </a:lnTo>
                                <a:lnTo>
                                  <a:pt x="0" y="635889"/>
                                </a:lnTo>
                                <a:lnTo>
                                  <a:pt x="5177" y="583619"/>
                                </a:lnTo>
                                <a:lnTo>
                                  <a:pt x="14232" y="532956"/>
                                </a:lnTo>
                                <a:lnTo>
                                  <a:pt x="27162" y="483897"/>
                                </a:lnTo>
                                <a:lnTo>
                                  <a:pt x="43966" y="436442"/>
                                </a:lnTo>
                                <a:lnTo>
                                  <a:pt x="64642" y="390588"/>
                                </a:lnTo>
                                <a:lnTo>
                                  <a:pt x="89190" y="346335"/>
                                </a:lnTo>
                                <a:lnTo>
                                  <a:pt x="117607" y="303680"/>
                                </a:lnTo>
                                <a:lnTo>
                                  <a:pt x="149892" y="262622"/>
                                </a:lnTo>
                                <a:lnTo>
                                  <a:pt x="186043" y="223160"/>
                                </a:lnTo>
                                <a:lnTo>
                                  <a:pt x="226060" y="185293"/>
                                </a:lnTo>
                                <a:lnTo>
                                  <a:pt x="261926" y="155688"/>
                                </a:lnTo>
                                <a:lnTo>
                                  <a:pt x="299614" y="128660"/>
                                </a:lnTo>
                                <a:lnTo>
                                  <a:pt x="339123" y="104209"/>
                                </a:lnTo>
                                <a:lnTo>
                                  <a:pt x="380454" y="82333"/>
                                </a:lnTo>
                                <a:lnTo>
                                  <a:pt x="423607" y="63033"/>
                                </a:lnTo>
                                <a:lnTo>
                                  <a:pt x="468582" y="46307"/>
                                </a:lnTo>
                                <a:lnTo>
                                  <a:pt x="515380" y="32156"/>
                                </a:lnTo>
                                <a:lnTo>
                                  <a:pt x="564002" y="20578"/>
                                </a:lnTo>
                                <a:lnTo>
                                  <a:pt x="614447" y="11574"/>
                                </a:lnTo>
                                <a:lnTo>
                                  <a:pt x="666717" y="5144"/>
                                </a:lnTo>
                                <a:lnTo>
                                  <a:pt x="720812" y="1285"/>
                                </a:lnTo>
                                <a:lnTo>
                                  <a:pt x="776732" y="0"/>
                                </a:lnTo>
                                <a:close/>
                              </a:path>
                            </a:pathLst>
                          </a:custGeom>
                          <a:ln w="10668">
                            <a:solidFill>
                              <a:srgbClr val="D4B860"/>
                            </a:solidFill>
                            <a:prstDash val="solid"/>
                          </a:ln>
                        </wps:spPr>
                        <wps:bodyPr wrap="square" lIns="0" tIns="0" rIns="0" bIns="0" rtlCol="0">
                          <a:prstTxWarp prst="textNoShape">
                            <a:avLst/>
                          </a:prstTxWarp>
                          <a:noAutofit/>
                        </wps:bodyPr>
                      </wps:wsp>
                      <wps:wsp>
                        <wps:cNvPr id="187" name="Textbox 187"/>
                        <wps:cNvSpPr txBox="1"/>
                        <wps:spPr>
                          <a:xfrm>
                            <a:off x="0" y="0"/>
                            <a:ext cx="1739900" cy="2376805"/>
                          </a:xfrm>
                          <a:prstGeom prst="rect">
                            <a:avLst/>
                          </a:prstGeom>
                        </wps:spPr>
                        <wps:txbx>
                          <w:txbxContent>
                            <w:p>
                              <w:pPr>
                                <w:spacing w:line="240" w:lineRule="auto" w:before="334"/>
                                <w:rPr>
                                  <w:sz w:val="72"/>
                                </w:rPr>
                              </w:pPr>
                            </w:p>
                            <w:p>
                              <w:pPr>
                                <w:spacing w:before="0"/>
                                <w:ind w:left="167" w:right="0" w:firstLine="0"/>
                                <w:jc w:val="left"/>
                                <w:rPr>
                                  <w:sz w:val="72"/>
                                </w:rPr>
                              </w:pPr>
                              <w:r>
                                <w:rPr>
                                  <w:spacing w:val="-2"/>
                                  <w:sz w:val="72"/>
                                </w:rPr>
                                <w:t>goal?</w:t>
                              </w:r>
                            </w:p>
                          </w:txbxContent>
                        </wps:txbx>
                        <wps:bodyPr wrap="square" lIns="0" tIns="0" rIns="0" bIns="0" rtlCol="0">
                          <a:noAutofit/>
                        </wps:bodyPr>
                      </wps:wsp>
                    </wpg:wgp>
                  </a:graphicData>
                </a:graphic>
              </wp:anchor>
            </w:drawing>
          </mc:Choice>
          <mc:Fallback>
            <w:pict>
              <v:group style="position:absolute;margin-left:486.720001pt;margin-top:-60.850311pt;width:137pt;height:187.15pt;mso-position-horizontal-relative:page;mso-position-vertical-relative:paragraph;z-index:15769088" id="docshapegroup152" coordorigin="9734,-1217" coordsize="2740,3743">
                <v:shape style="position:absolute;left:9734;top:-1217;width:2740;height:3743" type="#_x0000_t75" id="docshape153" stroked="false">
                  <v:imagedata r:id="rId61" o:title=""/>
                </v:shape>
                <v:shape style="position:absolute;left:9881;top:-1150;width:2456;height:3458" id="docshape154" coordorigin="9881,-1150" coordsize="2456,3458" path="m10791,1651l11447,1651,11447,2307,10791,2307,10791,1651xm11104,-1150l11197,-1148,11286,-1142,11372,-1131,11455,-1117,11535,-1099,11611,-1076,11685,-1049,11755,-1019,11822,-984,11885,-945,11946,-902,12003,-855,12066,-795,12123,-733,12173,-669,12216,-603,12253,-535,12283,-465,12307,-394,12323,-320,12333,-244,12337,-167,12333,-95,12323,-25,12306,44,12282,112,12252,179,12214,244,12183,289,12146,337,12101,389,12050,444,11992,502,11927,564,11855,630,11776,699,11690,771,11613,838,11549,899,11498,954,11459,1004,11432,1049,11414,1098,11401,1160,11392,1235,11387,1323,11387,1425,10791,1425,10790,1367,10790,1322,10789,1289,10789,1269,10792,1175,10800,1087,10813,1005,10832,928,10856,857,10885,792,10916,738,10955,682,11002,624,11057,564,11119,502,11189,438,11268,372,11357,299,11433,234,11497,179,11548,133,11586,95,11611,66,11648,8,11675,-54,11692,-118,11697,-186,11691,-260,11673,-330,11642,-396,11599,-457,11544,-514,11490,-555,11430,-590,11365,-616,11293,-635,11216,-646,11132,-650,11051,-646,10975,-634,10903,-615,10835,-587,10773,-551,10714,-508,10661,-456,10614,-396,10572,-328,10537,-252,10507,-167,10483,-74,9881,-148,9889,-231,9903,-311,9924,-388,9950,-462,9983,-535,10021,-604,10066,-672,10117,-736,10174,-798,10237,-858,10293,-905,10353,-947,10415,-986,10480,-1020,10548,-1051,10619,-1077,10693,-1099,10769,-1117,10849,-1132,10931,-1142,11016,-1148,11104,-1150xe" filled="false" stroked="true" strokeweight=".84pt" strokecolor="#d4b860">
                  <v:path arrowok="t"/>
                  <v:stroke dashstyle="solid"/>
                </v:shape>
                <v:shape style="position:absolute;left:9734;top:-1217;width:2740;height:3743" type="#_x0000_t202" id="docshape155" filled="false" stroked="false">
                  <v:textbox inset="0,0,0,0">
                    <w:txbxContent>
                      <w:p>
                        <w:pPr>
                          <w:spacing w:line="240" w:lineRule="auto" w:before="334"/>
                          <w:rPr>
                            <w:sz w:val="72"/>
                          </w:rPr>
                        </w:pPr>
                      </w:p>
                      <w:p>
                        <w:pPr>
                          <w:spacing w:before="0"/>
                          <w:ind w:left="167" w:right="0" w:firstLine="0"/>
                          <w:jc w:val="left"/>
                          <w:rPr>
                            <w:sz w:val="72"/>
                          </w:rPr>
                        </w:pPr>
                        <w:r>
                          <w:rPr>
                            <w:spacing w:val="-2"/>
                            <w:sz w:val="72"/>
                          </w:rPr>
                          <w:t>goal?</w:t>
                        </w:r>
                      </w:p>
                    </w:txbxContent>
                  </v:textbox>
                  <w10:wrap type="none"/>
                </v:shape>
                <w10:wrap type="none"/>
              </v:group>
            </w:pict>
          </mc:Fallback>
        </mc:AlternateContent>
      </w:r>
      <w:r>
        <w:rPr>
          <w:sz w:val="72"/>
        </w:rPr>
        <w:t>So,</w:t>
      </w:r>
      <w:r>
        <w:rPr>
          <w:spacing w:val="14"/>
          <w:sz w:val="72"/>
        </w:rPr>
        <w:t> </w:t>
      </w:r>
      <w:r>
        <w:rPr>
          <w:sz w:val="72"/>
        </w:rPr>
        <w:t>what</w:t>
      </w:r>
      <w:r>
        <w:rPr>
          <w:spacing w:val="14"/>
          <w:sz w:val="72"/>
        </w:rPr>
        <w:t> </w:t>
      </w:r>
      <w:r>
        <w:rPr>
          <w:sz w:val="72"/>
        </w:rPr>
        <w:t>is</w:t>
      </w:r>
      <w:r>
        <w:rPr>
          <w:spacing w:val="13"/>
          <w:sz w:val="72"/>
        </w:rPr>
        <w:t> </w:t>
      </w:r>
      <w:r>
        <w:rPr>
          <w:sz w:val="72"/>
        </w:rPr>
        <w:t>the</w:t>
      </w:r>
      <w:r>
        <w:rPr>
          <w:spacing w:val="12"/>
          <w:sz w:val="72"/>
        </w:rPr>
        <w:t> </w:t>
      </w:r>
      <w:r>
        <w:rPr>
          <w:spacing w:val="-2"/>
          <w:sz w:val="72"/>
        </w:rPr>
        <w:t>initial</w:t>
      </w:r>
    </w:p>
    <w:p>
      <w:pPr>
        <w:spacing w:after="0"/>
        <w:jc w:val="left"/>
        <w:rPr>
          <w:sz w:val="72"/>
        </w:rPr>
        <w:sectPr>
          <w:pgSz w:w="14400" w:h="8100" w:orient="landscape"/>
          <w:pgMar w:top="0" w:bottom="280" w:left="0" w:right="0"/>
        </w:sectPr>
      </w:pPr>
    </w:p>
    <w:p>
      <w:pPr>
        <w:pStyle w:val="BodyText"/>
        <w:spacing w:before="313"/>
        <w:rPr>
          <w:sz w:val="40"/>
        </w:rPr>
      </w:pPr>
      <w:r>
        <w:rPr/>
        <mc:AlternateContent>
          <mc:Choice Requires="wps">
            <w:drawing>
              <wp:anchor distT="0" distB="0" distL="0" distR="0" allowOverlap="1" layoutInCell="1" locked="0" behindDoc="1" simplePos="0" relativeHeight="487061504">
                <wp:simplePos x="0" y="0"/>
                <wp:positionH relativeFrom="page">
                  <wp:posOffset>0</wp:posOffset>
                </wp:positionH>
                <wp:positionV relativeFrom="page">
                  <wp:posOffset>0</wp:posOffset>
                </wp:positionV>
                <wp:extent cx="9144000" cy="5143500"/>
                <wp:effectExtent l="0" t="0" r="0" b="0"/>
                <wp:wrapNone/>
                <wp:docPr id="188" name="Graphic 188"/>
                <wp:cNvGraphicFramePr>
                  <a:graphicFrameLocks/>
                </wp:cNvGraphicFramePr>
                <a:graphic>
                  <a:graphicData uri="http://schemas.microsoft.com/office/word/2010/wordprocessingShape">
                    <wps:wsp>
                      <wps:cNvPr id="188" name="Graphic 188"/>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54976" id="docshape156"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771136">
                <wp:simplePos x="0" y="0"/>
                <wp:positionH relativeFrom="page">
                  <wp:posOffset>0</wp:posOffset>
                </wp:positionH>
                <wp:positionV relativeFrom="page">
                  <wp:posOffset>4561332</wp:posOffset>
                </wp:positionV>
                <wp:extent cx="9144000" cy="1270"/>
                <wp:effectExtent l="0" t="0" r="0" b="0"/>
                <wp:wrapNone/>
                <wp:docPr id="189" name="Graphic 189"/>
                <wp:cNvGraphicFramePr>
                  <a:graphicFrameLocks/>
                </wp:cNvGraphicFramePr>
                <a:graphic>
                  <a:graphicData uri="http://schemas.microsoft.com/office/word/2010/wordprocessingShape">
                    <wps:wsp>
                      <wps:cNvPr id="189" name="Graphic 189"/>
                      <wps:cNvSpPr/>
                      <wps:spPr>
                        <a:xfrm>
                          <a:off x="0" y="0"/>
                          <a:ext cx="9144000" cy="1270"/>
                        </a:xfrm>
                        <a:custGeom>
                          <a:avLst/>
                          <a:gdLst/>
                          <a:ahLst/>
                          <a:cxnLst/>
                          <a:rect l="l" t="t" r="r" b="b"/>
                          <a:pathLst>
                            <a:path w="9144000" h="0">
                              <a:moveTo>
                                <a:pt x="9144000" y="0"/>
                              </a:moveTo>
                              <a:lnTo>
                                <a:pt x="0" y="0"/>
                              </a:lnTo>
                            </a:path>
                          </a:pathLst>
                        </a:custGeom>
                        <a:ln w="9525">
                          <a:solidFill>
                            <a:srgbClr val="FF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71136" from="720.0pt,359.160004pt" to="-.000061pt,359.160004pt" stroked="true" strokeweight=".75pt" strokecolor="#ff0000">
                <v:stroke dashstyle="solid"/>
                <w10:wrap type="none"/>
              </v:line>
            </w:pict>
          </mc:Fallback>
        </mc:AlternateContent>
      </w:r>
    </w:p>
    <w:p>
      <w:pPr>
        <w:pStyle w:val="Heading3"/>
        <w:ind w:right="8"/>
        <w:jc w:val="center"/>
      </w:pPr>
      <w:r>
        <w:rPr/>
        <mc:AlternateContent>
          <mc:Choice Requires="wps">
            <w:drawing>
              <wp:anchor distT="0" distB="0" distL="0" distR="0" allowOverlap="1" layoutInCell="1" locked="0" behindDoc="0" simplePos="0" relativeHeight="15771648">
                <wp:simplePos x="0" y="0"/>
                <wp:positionH relativeFrom="page">
                  <wp:posOffset>4567237</wp:posOffset>
                </wp:positionH>
                <wp:positionV relativeFrom="paragraph">
                  <wp:posOffset>-510177</wp:posOffset>
                </wp:positionV>
                <wp:extent cx="9525" cy="411480"/>
                <wp:effectExtent l="0" t="0" r="0" b="0"/>
                <wp:wrapNone/>
                <wp:docPr id="190" name="Graphic 190"/>
                <wp:cNvGraphicFramePr>
                  <a:graphicFrameLocks/>
                </wp:cNvGraphicFramePr>
                <a:graphic>
                  <a:graphicData uri="http://schemas.microsoft.com/office/word/2010/wordprocessingShape">
                    <wps:wsp>
                      <wps:cNvPr id="190" name="Graphic 190"/>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9.625pt;margin-top:-40.171486pt;width:.75pt;height:32.3700pt;mso-position-horizontal-relative:page;mso-position-vertical-relative:paragraph;z-index:15771648" id="docshape157" filled="true" fillcolor="#ff0000" stroked="false">
                <v:fill type="solid"/>
                <w10:wrap type="none"/>
              </v:rect>
            </w:pict>
          </mc:Fallback>
        </mc:AlternateContent>
      </w:r>
      <w:bookmarkStart w:name="Slide 23: ANSWER" w:id="23"/>
      <w:bookmarkEnd w:id="23"/>
      <w:r>
        <w:rPr/>
      </w:r>
      <w:r>
        <w:rPr>
          <w:color w:val="B39C53"/>
          <w:spacing w:val="-2"/>
          <w:w w:val="115"/>
        </w:rPr>
        <w:t>ANSWER</w:t>
      </w:r>
    </w:p>
    <w:p>
      <w:pPr>
        <w:pStyle w:val="BodyText"/>
        <w:rPr>
          <w:sz w:val="40"/>
        </w:rPr>
      </w:pPr>
    </w:p>
    <w:p>
      <w:pPr>
        <w:pStyle w:val="BodyText"/>
        <w:rPr>
          <w:sz w:val="40"/>
        </w:rPr>
      </w:pPr>
    </w:p>
    <w:p>
      <w:pPr>
        <w:pStyle w:val="BodyText"/>
        <w:spacing w:before="182"/>
        <w:rPr>
          <w:sz w:val="40"/>
        </w:rPr>
      </w:pPr>
    </w:p>
    <w:p>
      <w:pPr>
        <w:spacing w:line="235" w:lineRule="auto" w:before="0"/>
        <w:ind w:left="1596" w:right="1589" w:firstLine="0"/>
        <w:jc w:val="both"/>
        <w:rPr>
          <w:sz w:val="36"/>
        </w:rPr>
      </w:pPr>
      <w:r>
        <w:rPr>
          <w:color w:val="B39C53"/>
          <w:sz w:val="36"/>
        </w:rPr>
        <w:t>To create a car-brand that represents the character and personality of its owner, and that implies the decency (releasing the burden of social competition as a relic of spiritual</w:t>
      </w:r>
      <w:r>
        <w:rPr>
          <w:color w:val="B39C53"/>
          <w:spacing w:val="80"/>
          <w:w w:val="150"/>
          <w:sz w:val="36"/>
        </w:rPr>
        <w:t> </w:t>
      </w:r>
      <w:r>
        <w:rPr>
          <w:color w:val="B39C53"/>
          <w:sz w:val="36"/>
        </w:rPr>
        <w:t>immaturity and as an act of educating other people who are not at that level).</w:t>
      </w:r>
    </w:p>
    <w:p>
      <w:pPr>
        <w:spacing w:after="0" w:line="235" w:lineRule="auto"/>
        <w:jc w:val="both"/>
        <w:rPr>
          <w:sz w:val="36"/>
        </w:rPr>
        <w:sectPr>
          <w:pgSz w:w="14400" w:h="8100" w:orient="landscape"/>
          <w:pgMar w:top="0" w:bottom="280" w:left="0" w:right="0"/>
        </w:sectPr>
      </w:pPr>
    </w:p>
    <w:p>
      <w:pPr>
        <w:pStyle w:val="Heading3"/>
        <w:tabs>
          <w:tab w:pos="12825" w:val="left" w:leader="none"/>
        </w:tabs>
        <w:spacing w:line="1314" w:lineRule="exact"/>
        <w:ind w:left="4955"/>
        <w:rPr>
          <w:sz w:val="108"/>
        </w:rPr>
      </w:pPr>
      <w:r>
        <w:rPr/>
        <mc:AlternateContent>
          <mc:Choice Requires="wps">
            <w:drawing>
              <wp:anchor distT="0" distB="0" distL="0" distR="0" allowOverlap="1" layoutInCell="1" locked="0" behindDoc="1" simplePos="0" relativeHeight="487063040">
                <wp:simplePos x="0" y="0"/>
                <wp:positionH relativeFrom="page">
                  <wp:posOffset>0</wp:posOffset>
                </wp:positionH>
                <wp:positionV relativeFrom="page">
                  <wp:posOffset>0</wp:posOffset>
                </wp:positionV>
                <wp:extent cx="9144000" cy="5143500"/>
                <wp:effectExtent l="0" t="0" r="0" b="0"/>
                <wp:wrapNone/>
                <wp:docPr id="191" name="Graphic 191"/>
                <wp:cNvGraphicFramePr>
                  <a:graphicFrameLocks/>
                </wp:cNvGraphicFramePr>
                <a:graphic>
                  <a:graphicData uri="http://schemas.microsoft.com/office/word/2010/wordprocessingShape">
                    <wps:wsp>
                      <wps:cNvPr id="191" name="Graphic 191"/>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53440" id="docshape158"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7064064">
                <wp:simplePos x="0" y="0"/>
                <wp:positionH relativeFrom="page">
                  <wp:posOffset>4567237</wp:posOffset>
                </wp:positionH>
                <wp:positionV relativeFrom="paragraph">
                  <wp:posOffset>0</wp:posOffset>
                </wp:positionV>
                <wp:extent cx="9525" cy="411480"/>
                <wp:effectExtent l="0" t="0" r="0" b="0"/>
                <wp:wrapNone/>
                <wp:docPr id="192" name="Graphic 192"/>
                <wp:cNvGraphicFramePr>
                  <a:graphicFrameLocks/>
                </wp:cNvGraphicFramePr>
                <a:graphic>
                  <a:graphicData uri="http://schemas.microsoft.com/office/word/2010/wordprocessingShape">
                    <wps:wsp>
                      <wps:cNvPr id="192" name="Graphic 192"/>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9.625pt;margin-top:0pt;width:.75pt;height:32.3700pt;mso-position-horizontal-relative:page;mso-position-vertical-relative:paragraph;z-index:-16252416" id="docshape159" filled="true" fillcolor="#ff0000" stroked="false">
                <v:fill type="solid"/>
                <w10:wrap type="none"/>
              </v:rect>
            </w:pict>
          </mc:Fallback>
        </mc:AlternateContent>
      </w:r>
      <w:bookmarkStart w:name="Slide 24: AQOS MONAQOS DNA" w:id="24"/>
      <w:bookmarkEnd w:id="24"/>
      <w:r>
        <w:rPr/>
      </w:r>
      <w:r>
        <w:rPr>
          <w:color w:val="B39C53"/>
          <w:spacing w:val="-2"/>
        </w:rPr>
        <w:t>AQOS</w:t>
      </w:r>
      <w:r>
        <w:rPr>
          <w:color w:val="B39C53"/>
          <w:spacing w:val="-23"/>
        </w:rPr>
        <w:t> </w:t>
      </w:r>
      <w:r>
        <w:rPr>
          <w:color w:val="B39C53"/>
          <w:spacing w:val="-2"/>
        </w:rPr>
        <w:t>MONAQOS</w:t>
      </w:r>
      <w:r>
        <w:rPr>
          <w:color w:val="B39C53"/>
          <w:spacing w:val="-25"/>
        </w:rPr>
        <w:t> </w:t>
      </w:r>
      <w:r>
        <w:rPr>
          <w:color w:val="B39C53"/>
          <w:spacing w:val="-5"/>
        </w:rPr>
        <w:t>DNA</w:t>
      </w:r>
      <w:r>
        <w:rPr>
          <w:color w:val="B39C53"/>
        </w:rPr>
        <w:tab/>
      </w:r>
      <w:r>
        <w:rPr>
          <w:color w:val="FF0000"/>
          <w:spacing w:val="-5"/>
          <w:position w:val="13"/>
          <w:sz w:val="108"/>
        </w:rPr>
        <w:t>09</w:t>
      </w:r>
    </w:p>
    <w:p>
      <w:pPr>
        <w:spacing w:line="235" w:lineRule="auto" w:before="372"/>
        <w:ind w:left="288" w:right="7341" w:firstLine="0"/>
        <w:jc w:val="both"/>
        <w:rPr>
          <w:sz w:val="18"/>
        </w:rPr>
      </w:pPr>
      <w:r>
        <w:rPr/>
        <mc:AlternateContent>
          <mc:Choice Requires="wps">
            <w:drawing>
              <wp:anchor distT="0" distB="0" distL="0" distR="0" allowOverlap="1" layoutInCell="1" locked="0" behindDoc="0" simplePos="0" relativeHeight="15773696">
                <wp:simplePos x="0" y="0"/>
                <wp:positionH relativeFrom="page">
                  <wp:posOffset>5053584</wp:posOffset>
                </wp:positionH>
                <wp:positionV relativeFrom="paragraph">
                  <wp:posOffset>164063</wp:posOffset>
                </wp:positionV>
                <wp:extent cx="4090670" cy="3289300"/>
                <wp:effectExtent l="0" t="0" r="0" b="0"/>
                <wp:wrapNone/>
                <wp:docPr id="193" name="Group 193"/>
                <wp:cNvGraphicFramePr>
                  <a:graphicFrameLocks/>
                </wp:cNvGraphicFramePr>
                <a:graphic>
                  <a:graphicData uri="http://schemas.microsoft.com/office/word/2010/wordprocessingGroup">
                    <wpg:wgp>
                      <wpg:cNvPr id="193" name="Group 193"/>
                      <wpg:cNvGrpSpPr/>
                      <wpg:grpSpPr>
                        <a:xfrm>
                          <a:off x="0" y="0"/>
                          <a:ext cx="4090670" cy="3289300"/>
                          <a:chExt cx="4090670" cy="3289300"/>
                        </a:xfrm>
                      </wpg:grpSpPr>
                      <pic:pic>
                        <pic:nvPicPr>
                          <pic:cNvPr id="194" name="Image 194" descr="A red and blue sports car driving down a road  Description automatically generated with low confidence"/>
                          <pic:cNvPicPr/>
                        </pic:nvPicPr>
                        <pic:blipFill>
                          <a:blip r:embed="rId62" cstate="print"/>
                          <a:stretch>
                            <a:fillRect/>
                          </a:stretch>
                        </pic:blipFill>
                        <pic:spPr>
                          <a:xfrm>
                            <a:off x="1293875" y="0"/>
                            <a:ext cx="2796540" cy="1574291"/>
                          </a:xfrm>
                          <a:prstGeom prst="rect">
                            <a:avLst/>
                          </a:prstGeom>
                        </pic:spPr>
                      </pic:pic>
                      <pic:pic>
                        <pic:nvPicPr>
                          <pic:cNvPr id="195" name="Image 195" descr="A red sports car on a road  Description automatically generated"/>
                          <pic:cNvPicPr/>
                        </pic:nvPicPr>
                        <pic:blipFill>
                          <a:blip r:embed="rId63" cstate="print"/>
                          <a:stretch>
                            <a:fillRect/>
                          </a:stretch>
                        </pic:blipFill>
                        <pic:spPr>
                          <a:xfrm>
                            <a:off x="0" y="1453896"/>
                            <a:ext cx="3261360" cy="1834895"/>
                          </a:xfrm>
                          <a:prstGeom prst="rect">
                            <a:avLst/>
                          </a:prstGeom>
                        </pic:spPr>
                      </pic:pic>
                    </wpg:wgp>
                  </a:graphicData>
                </a:graphic>
              </wp:anchor>
            </w:drawing>
          </mc:Choice>
          <mc:Fallback>
            <w:pict>
              <v:group style="position:absolute;margin-left:397.920013pt;margin-top:12.91839pt;width:322.1pt;height:259pt;mso-position-horizontal-relative:page;mso-position-vertical-relative:paragraph;z-index:15773696" id="docshapegroup160" coordorigin="7958,258" coordsize="6442,5180">
                <v:shape style="position:absolute;left:9996;top:258;width:4404;height:2480" type="#_x0000_t75" id="docshape161" alt="A red and blue sports car driving down a road  Description automatically generated with low confidence" stroked="false">
                  <v:imagedata r:id="rId62" o:title=""/>
                </v:shape>
                <v:shape style="position:absolute;left:7958;top:2547;width:5136;height:2890" type="#_x0000_t75" id="docshape162" alt="A red sports car on a road  Description automatically generated" stroked="false">
                  <v:imagedata r:id="rId63" o:title=""/>
                </v:shape>
                <w10:wrap type="none"/>
              </v:group>
            </w:pict>
          </mc:Fallback>
        </mc:AlternateContent>
      </w:r>
      <w:r>
        <w:rPr>
          <w:color w:val="FFFFFF"/>
          <w:w w:val="105"/>
          <w:sz w:val="18"/>
        </w:rPr>
        <w:t>The sensation of</w:t>
      </w:r>
      <w:r>
        <w:rPr>
          <w:color w:val="FFFFFF"/>
          <w:w w:val="105"/>
          <w:sz w:val="18"/>
        </w:rPr>
        <w:t> touch, smell</w:t>
      </w:r>
      <w:r>
        <w:rPr>
          <w:color w:val="FFFFFF"/>
          <w:w w:val="105"/>
          <w:sz w:val="18"/>
        </w:rPr>
        <w:t> and</w:t>
      </w:r>
      <w:r>
        <w:rPr>
          <w:color w:val="FFFFFF"/>
          <w:w w:val="105"/>
          <w:sz w:val="18"/>
        </w:rPr>
        <w:t> ergonomics with the unquestionable </w:t>
      </w:r>
      <w:r>
        <w:rPr>
          <w:color w:val="FFFFFF"/>
          <w:sz w:val="18"/>
        </w:rPr>
        <w:t>technical package, defines only top connoisseurs of driving skills and style as </w:t>
      </w:r>
      <w:r>
        <w:rPr>
          <w:color w:val="FFFFFF"/>
          <w:w w:val="105"/>
          <w:sz w:val="18"/>
        </w:rPr>
        <w:t>interested</w:t>
      </w:r>
      <w:r>
        <w:rPr>
          <w:color w:val="FFFFFF"/>
          <w:spacing w:val="-12"/>
          <w:w w:val="105"/>
          <w:sz w:val="18"/>
        </w:rPr>
        <w:t> </w:t>
      </w:r>
      <w:r>
        <w:rPr>
          <w:color w:val="FFFFFF"/>
          <w:w w:val="105"/>
          <w:sz w:val="18"/>
        </w:rPr>
        <w:t>in</w:t>
      </w:r>
      <w:r>
        <w:rPr>
          <w:color w:val="FFFFFF"/>
          <w:spacing w:val="-14"/>
          <w:w w:val="105"/>
          <w:sz w:val="18"/>
        </w:rPr>
        <w:t> </w:t>
      </w:r>
      <w:r>
        <w:rPr>
          <w:color w:val="FFFFFF"/>
          <w:w w:val="105"/>
          <w:sz w:val="18"/>
        </w:rPr>
        <w:t>this</w:t>
      </w:r>
      <w:r>
        <w:rPr>
          <w:color w:val="FFFFFF"/>
          <w:spacing w:val="-13"/>
          <w:w w:val="105"/>
          <w:sz w:val="18"/>
        </w:rPr>
        <w:t> </w:t>
      </w:r>
      <w:r>
        <w:rPr>
          <w:color w:val="FFFFFF"/>
          <w:w w:val="105"/>
          <w:sz w:val="18"/>
        </w:rPr>
        <w:t>"car</w:t>
      </w:r>
      <w:r>
        <w:rPr>
          <w:color w:val="FFFFFF"/>
          <w:spacing w:val="-8"/>
          <w:w w:val="105"/>
          <w:sz w:val="18"/>
        </w:rPr>
        <w:t> </w:t>
      </w:r>
      <w:r>
        <w:rPr>
          <w:color w:val="FFFFFF"/>
          <w:w w:val="105"/>
          <w:sz w:val="18"/>
        </w:rPr>
        <w:t>industry</w:t>
      </w:r>
      <w:r>
        <w:rPr>
          <w:color w:val="FFFFFF"/>
          <w:spacing w:val="-13"/>
          <w:w w:val="105"/>
          <w:sz w:val="18"/>
        </w:rPr>
        <w:t> </w:t>
      </w:r>
      <w:r>
        <w:rPr>
          <w:color w:val="FFFFFF"/>
          <w:w w:val="105"/>
          <w:sz w:val="18"/>
        </w:rPr>
        <w:t>incident",</w:t>
      </w:r>
      <w:r>
        <w:rPr>
          <w:color w:val="FFFFFF"/>
          <w:spacing w:val="-13"/>
          <w:w w:val="105"/>
          <w:sz w:val="18"/>
        </w:rPr>
        <w:t> </w:t>
      </w:r>
      <w:r>
        <w:rPr>
          <w:color w:val="FFFFFF"/>
          <w:w w:val="105"/>
          <w:sz w:val="18"/>
        </w:rPr>
        <w:t>ie.</w:t>
      </w:r>
      <w:r>
        <w:rPr>
          <w:color w:val="FFFFFF"/>
          <w:spacing w:val="-12"/>
          <w:w w:val="105"/>
          <w:sz w:val="18"/>
        </w:rPr>
        <w:t> </w:t>
      </w:r>
      <w:r>
        <w:rPr>
          <w:color w:val="FFFFFF"/>
          <w:w w:val="105"/>
          <w:sz w:val="18"/>
        </w:rPr>
        <w:t>the</w:t>
      </w:r>
      <w:r>
        <w:rPr>
          <w:color w:val="FFFFFF"/>
          <w:spacing w:val="-12"/>
          <w:w w:val="105"/>
          <w:sz w:val="18"/>
        </w:rPr>
        <w:t> </w:t>
      </w:r>
      <w:r>
        <w:rPr>
          <w:color w:val="FFFFFF"/>
          <w:w w:val="105"/>
          <w:sz w:val="18"/>
        </w:rPr>
        <w:t>appearance</w:t>
      </w:r>
      <w:r>
        <w:rPr>
          <w:color w:val="FFFFFF"/>
          <w:spacing w:val="-6"/>
          <w:w w:val="105"/>
          <w:sz w:val="18"/>
        </w:rPr>
        <w:t> </w:t>
      </w:r>
      <w:r>
        <w:rPr>
          <w:color w:val="FFFFFF"/>
          <w:w w:val="105"/>
          <w:sz w:val="18"/>
        </w:rPr>
        <w:t>on</w:t>
      </w:r>
      <w:r>
        <w:rPr>
          <w:color w:val="FFFFFF"/>
          <w:spacing w:val="-14"/>
          <w:w w:val="105"/>
          <w:sz w:val="18"/>
        </w:rPr>
        <w:t> </w:t>
      </w:r>
      <w:r>
        <w:rPr>
          <w:color w:val="FFFFFF"/>
          <w:w w:val="105"/>
          <w:sz w:val="18"/>
        </w:rPr>
        <w:t>the</w:t>
      </w:r>
      <w:r>
        <w:rPr>
          <w:color w:val="FFFFFF"/>
          <w:spacing w:val="-13"/>
          <w:w w:val="105"/>
          <w:sz w:val="18"/>
        </w:rPr>
        <w:t> </w:t>
      </w:r>
      <w:r>
        <w:rPr>
          <w:color w:val="FFFFFF"/>
          <w:w w:val="105"/>
          <w:sz w:val="18"/>
        </w:rPr>
        <w:t>market.</w:t>
      </w:r>
    </w:p>
    <w:p>
      <w:pPr>
        <w:pStyle w:val="BodyText"/>
        <w:rPr>
          <w:sz w:val="18"/>
        </w:rPr>
      </w:pPr>
    </w:p>
    <w:p>
      <w:pPr>
        <w:pStyle w:val="BodyText"/>
        <w:spacing w:before="38"/>
        <w:rPr>
          <w:sz w:val="18"/>
        </w:rPr>
      </w:pPr>
    </w:p>
    <w:p>
      <w:pPr>
        <w:spacing w:line="235" w:lineRule="auto" w:before="0"/>
        <w:ind w:left="288" w:right="7340" w:firstLine="0"/>
        <w:jc w:val="both"/>
        <w:rPr>
          <w:sz w:val="18"/>
        </w:rPr>
      </w:pPr>
      <w:r>
        <w:rPr>
          <w:color w:val="FFFFFF"/>
          <w:w w:val="105"/>
          <w:sz w:val="18"/>
        </w:rPr>
        <w:t>A</w:t>
      </w:r>
      <w:r>
        <w:rPr>
          <w:color w:val="FFFFFF"/>
          <w:w w:val="105"/>
          <w:sz w:val="18"/>
        </w:rPr>
        <w:t> unique,</w:t>
      </w:r>
      <w:r>
        <w:rPr>
          <w:color w:val="FFFFFF"/>
          <w:spacing w:val="-1"/>
          <w:w w:val="105"/>
          <w:sz w:val="18"/>
        </w:rPr>
        <w:t> </w:t>
      </w:r>
      <w:r>
        <w:rPr>
          <w:color w:val="FFFFFF"/>
          <w:w w:val="105"/>
          <w:sz w:val="18"/>
        </w:rPr>
        <w:t>creative</w:t>
      </w:r>
      <w:r>
        <w:rPr>
          <w:color w:val="FFFFFF"/>
          <w:spacing w:val="-1"/>
          <w:w w:val="105"/>
          <w:sz w:val="18"/>
        </w:rPr>
        <w:t> </w:t>
      </w:r>
      <w:r>
        <w:rPr>
          <w:color w:val="FFFFFF"/>
          <w:w w:val="105"/>
          <w:sz w:val="18"/>
        </w:rPr>
        <w:t>performance</w:t>
      </w:r>
      <w:r>
        <w:rPr>
          <w:color w:val="FFFFFF"/>
          <w:w w:val="105"/>
          <w:sz w:val="18"/>
        </w:rPr>
        <w:t> that</w:t>
      </w:r>
      <w:r>
        <w:rPr>
          <w:color w:val="FFFFFF"/>
          <w:spacing w:val="-1"/>
          <w:w w:val="105"/>
          <w:sz w:val="18"/>
        </w:rPr>
        <w:t> </w:t>
      </w:r>
      <w:r>
        <w:rPr>
          <w:color w:val="FFFFFF"/>
          <w:w w:val="105"/>
          <w:sz w:val="18"/>
        </w:rPr>
        <w:t>lacks</w:t>
      </w:r>
      <w:r>
        <w:rPr>
          <w:color w:val="FFFFFF"/>
          <w:w w:val="105"/>
          <w:sz w:val="18"/>
        </w:rPr>
        <w:t> the</w:t>
      </w:r>
      <w:r>
        <w:rPr>
          <w:color w:val="FFFFFF"/>
          <w:spacing w:val="-1"/>
          <w:w w:val="105"/>
          <w:sz w:val="18"/>
        </w:rPr>
        <w:t> </w:t>
      </w:r>
      <w:r>
        <w:rPr>
          <w:color w:val="FFFFFF"/>
          <w:w w:val="105"/>
          <w:sz w:val="18"/>
        </w:rPr>
        <w:t>primitivism</w:t>
      </w:r>
      <w:r>
        <w:rPr>
          <w:color w:val="FFFFFF"/>
          <w:w w:val="105"/>
          <w:sz w:val="18"/>
        </w:rPr>
        <w:t> of</w:t>
      </w:r>
      <w:r>
        <w:rPr>
          <w:color w:val="FFFFFF"/>
          <w:w w:val="105"/>
          <w:sz w:val="18"/>
        </w:rPr>
        <w:t> conventional </w:t>
      </w:r>
      <w:r>
        <w:rPr>
          <w:color w:val="FFFFFF"/>
          <w:spacing w:val="-2"/>
          <w:w w:val="105"/>
          <w:sz w:val="18"/>
        </w:rPr>
        <w:t>marketing</w:t>
      </w:r>
      <w:r>
        <w:rPr>
          <w:color w:val="FFFFFF"/>
          <w:spacing w:val="-4"/>
          <w:w w:val="105"/>
          <w:sz w:val="18"/>
        </w:rPr>
        <w:t> </w:t>
      </w:r>
      <w:r>
        <w:rPr>
          <w:color w:val="FFFFFF"/>
          <w:spacing w:val="-2"/>
          <w:w w:val="105"/>
          <w:sz w:val="18"/>
        </w:rPr>
        <w:t>campaigns,</w:t>
      </w:r>
      <w:r>
        <w:rPr>
          <w:color w:val="FFFFFF"/>
          <w:spacing w:val="-3"/>
          <w:w w:val="105"/>
          <w:sz w:val="18"/>
        </w:rPr>
        <w:t> </w:t>
      </w:r>
      <w:r>
        <w:rPr>
          <w:color w:val="FFFFFF"/>
          <w:spacing w:val="-2"/>
          <w:w w:val="105"/>
          <w:sz w:val="18"/>
        </w:rPr>
        <w:t>combined</w:t>
      </w:r>
      <w:r>
        <w:rPr>
          <w:color w:val="FFFFFF"/>
          <w:spacing w:val="-5"/>
          <w:w w:val="105"/>
          <w:sz w:val="18"/>
        </w:rPr>
        <w:t> </w:t>
      </w:r>
      <w:r>
        <w:rPr>
          <w:color w:val="FFFFFF"/>
          <w:spacing w:val="-2"/>
          <w:w w:val="105"/>
          <w:sz w:val="18"/>
        </w:rPr>
        <w:t>with</w:t>
      </w:r>
      <w:r>
        <w:rPr>
          <w:color w:val="FFFFFF"/>
          <w:spacing w:val="-5"/>
          <w:w w:val="105"/>
          <w:sz w:val="18"/>
        </w:rPr>
        <w:t> </w:t>
      </w:r>
      <w:r>
        <w:rPr>
          <w:color w:val="FFFFFF"/>
          <w:spacing w:val="-2"/>
          <w:w w:val="105"/>
          <w:sz w:val="18"/>
        </w:rPr>
        <w:t>superior</w:t>
      </w:r>
      <w:r>
        <w:rPr>
          <w:color w:val="FFFFFF"/>
          <w:spacing w:val="-5"/>
          <w:w w:val="105"/>
          <w:sz w:val="18"/>
        </w:rPr>
        <w:t> </w:t>
      </w:r>
      <w:r>
        <w:rPr>
          <w:color w:val="FFFFFF"/>
          <w:spacing w:val="-2"/>
          <w:w w:val="105"/>
          <w:sz w:val="18"/>
        </w:rPr>
        <w:t>technical</w:t>
      </w:r>
      <w:r>
        <w:rPr>
          <w:color w:val="FFFFFF"/>
          <w:spacing w:val="-4"/>
          <w:w w:val="105"/>
          <w:sz w:val="18"/>
        </w:rPr>
        <w:t> </w:t>
      </w:r>
      <w:r>
        <w:rPr>
          <w:color w:val="FFFFFF"/>
          <w:spacing w:val="-2"/>
          <w:w w:val="105"/>
          <w:sz w:val="18"/>
        </w:rPr>
        <w:t>performance</w:t>
      </w:r>
      <w:r>
        <w:rPr>
          <w:color w:val="FFFFFF"/>
          <w:spacing w:val="-4"/>
          <w:w w:val="105"/>
          <w:sz w:val="18"/>
        </w:rPr>
        <w:t> </w:t>
      </w:r>
      <w:r>
        <w:rPr>
          <w:color w:val="FFFFFF"/>
          <w:spacing w:val="-2"/>
          <w:w w:val="105"/>
          <w:sz w:val="18"/>
        </w:rPr>
        <w:t>that </w:t>
      </w:r>
      <w:r>
        <w:rPr>
          <w:color w:val="FFFFFF"/>
          <w:sz w:val="18"/>
        </w:rPr>
        <w:t>requires partners who will ennoble their technical and craft superiority with a </w:t>
      </w:r>
      <w:r>
        <w:rPr>
          <w:color w:val="FFFFFF"/>
          <w:w w:val="105"/>
          <w:sz w:val="18"/>
        </w:rPr>
        <w:t>philosophical</w:t>
      </w:r>
      <w:r>
        <w:rPr>
          <w:color w:val="FFFFFF"/>
          <w:w w:val="105"/>
          <w:sz w:val="18"/>
        </w:rPr>
        <w:t> understanding</w:t>
      </w:r>
      <w:r>
        <w:rPr>
          <w:color w:val="FFFFFF"/>
          <w:w w:val="105"/>
          <w:sz w:val="18"/>
        </w:rPr>
        <w:t> of</w:t>
      </w:r>
      <w:r>
        <w:rPr>
          <w:color w:val="FFFFFF"/>
          <w:w w:val="105"/>
          <w:sz w:val="18"/>
        </w:rPr>
        <w:t> the</w:t>
      </w:r>
      <w:r>
        <w:rPr>
          <w:color w:val="FFFFFF"/>
          <w:w w:val="105"/>
          <w:sz w:val="18"/>
        </w:rPr>
        <w:t> project</w:t>
      </w:r>
      <w:r>
        <w:rPr>
          <w:color w:val="FFFFFF"/>
          <w:w w:val="105"/>
          <w:sz w:val="18"/>
        </w:rPr>
        <w:t> through</w:t>
      </w:r>
      <w:r>
        <w:rPr>
          <w:color w:val="FFFFFF"/>
          <w:w w:val="105"/>
          <w:sz w:val="18"/>
        </w:rPr>
        <w:t> their</w:t>
      </w:r>
      <w:r>
        <w:rPr>
          <w:color w:val="FFFFFF"/>
          <w:w w:val="105"/>
          <w:sz w:val="18"/>
        </w:rPr>
        <w:t> presence</w:t>
      </w:r>
      <w:r>
        <w:rPr>
          <w:color w:val="FFFFFF"/>
          <w:w w:val="105"/>
          <w:sz w:val="18"/>
        </w:rPr>
        <w:t> and </w:t>
      </w:r>
      <w:r>
        <w:rPr>
          <w:color w:val="FFFFFF"/>
          <w:spacing w:val="-2"/>
          <w:w w:val="105"/>
          <w:sz w:val="18"/>
        </w:rPr>
        <w:t>involvement.</w:t>
      </w:r>
    </w:p>
    <w:p>
      <w:pPr>
        <w:pStyle w:val="BodyText"/>
        <w:rPr>
          <w:sz w:val="18"/>
        </w:rPr>
      </w:pPr>
    </w:p>
    <w:p>
      <w:pPr>
        <w:pStyle w:val="BodyText"/>
        <w:spacing w:before="37"/>
        <w:rPr>
          <w:sz w:val="18"/>
        </w:rPr>
      </w:pPr>
    </w:p>
    <w:p>
      <w:pPr>
        <w:spacing w:line="235" w:lineRule="auto" w:before="0"/>
        <w:ind w:left="288" w:right="7339" w:firstLine="0"/>
        <w:jc w:val="both"/>
        <w:rPr>
          <w:sz w:val="18"/>
        </w:rPr>
      </w:pPr>
      <w:r>
        <w:rPr>
          <w:color w:val="FFFFFF"/>
          <w:w w:val="105"/>
          <w:sz w:val="18"/>
        </w:rPr>
        <w:t>The obviousness of this text is conditioned</w:t>
      </w:r>
      <w:r>
        <w:rPr>
          <w:color w:val="FFFFFF"/>
          <w:spacing w:val="-2"/>
          <w:w w:val="105"/>
          <w:sz w:val="18"/>
        </w:rPr>
        <w:t> </w:t>
      </w:r>
      <w:r>
        <w:rPr>
          <w:color w:val="FFFFFF"/>
          <w:w w:val="105"/>
          <w:sz w:val="18"/>
        </w:rPr>
        <w:t>by the DNA of this idea, without the</w:t>
      </w:r>
      <w:r>
        <w:rPr>
          <w:color w:val="FFFFFF"/>
          <w:w w:val="105"/>
          <w:sz w:val="18"/>
        </w:rPr>
        <w:t> pretension</w:t>
      </w:r>
      <w:r>
        <w:rPr>
          <w:color w:val="FFFFFF"/>
          <w:w w:val="105"/>
          <w:sz w:val="18"/>
        </w:rPr>
        <w:t> to</w:t>
      </w:r>
      <w:r>
        <w:rPr>
          <w:color w:val="FFFFFF"/>
          <w:w w:val="105"/>
          <w:sz w:val="18"/>
        </w:rPr>
        <w:t> build</w:t>
      </w:r>
      <w:r>
        <w:rPr>
          <w:color w:val="FFFFFF"/>
          <w:w w:val="105"/>
          <w:sz w:val="18"/>
        </w:rPr>
        <w:t> exclusivity</w:t>
      </w:r>
      <w:r>
        <w:rPr>
          <w:color w:val="FFFFFF"/>
          <w:w w:val="105"/>
          <w:sz w:val="18"/>
        </w:rPr>
        <w:t> by</w:t>
      </w:r>
      <w:r>
        <w:rPr>
          <w:color w:val="FFFFFF"/>
          <w:w w:val="105"/>
          <w:sz w:val="18"/>
        </w:rPr>
        <w:t> exhibitionism</w:t>
      </w:r>
      <w:r>
        <w:rPr>
          <w:color w:val="FFFFFF"/>
          <w:w w:val="105"/>
          <w:sz w:val="18"/>
        </w:rPr>
        <w:t> as</w:t>
      </w:r>
      <w:r>
        <w:rPr>
          <w:color w:val="FFFFFF"/>
          <w:w w:val="105"/>
          <w:sz w:val="18"/>
        </w:rPr>
        <w:t> a</w:t>
      </w:r>
      <w:r>
        <w:rPr>
          <w:color w:val="FFFFFF"/>
          <w:w w:val="105"/>
          <w:sz w:val="18"/>
        </w:rPr>
        <w:t> way</w:t>
      </w:r>
      <w:r>
        <w:rPr>
          <w:color w:val="FFFFFF"/>
          <w:w w:val="105"/>
          <w:sz w:val="18"/>
        </w:rPr>
        <w:t> of</w:t>
      </w:r>
      <w:r>
        <w:rPr>
          <w:color w:val="FFFFFF"/>
          <w:w w:val="105"/>
          <w:sz w:val="18"/>
        </w:rPr>
        <w:t> drawing attention</w:t>
      </w:r>
      <w:r>
        <w:rPr>
          <w:color w:val="FFFFFF"/>
          <w:w w:val="105"/>
          <w:sz w:val="18"/>
        </w:rPr>
        <w:t> to</w:t>
      </w:r>
      <w:r>
        <w:rPr>
          <w:color w:val="FFFFFF"/>
          <w:w w:val="105"/>
          <w:sz w:val="18"/>
        </w:rPr>
        <w:t> the</w:t>
      </w:r>
      <w:r>
        <w:rPr>
          <w:color w:val="FFFFFF"/>
          <w:w w:val="105"/>
          <w:sz w:val="18"/>
        </w:rPr>
        <w:t> market,</w:t>
      </w:r>
      <w:r>
        <w:rPr>
          <w:color w:val="FFFFFF"/>
          <w:w w:val="105"/>
          <w:sz w:val="18"/>
        </w:rPr>
        <w:t> but</w:t>
      </w:r>
      <w:r>
        <w:rPr>
          <w:color w:val="FFFFFF"/>
          <w:w w:val="105"/>
          <w:sz w:val="18"/>
        </w:rPr>
        <w:t> by</w:t>
      </w:r>
      <w:r>
        <w:rPr>
          <w:color w:val="FFFFFF"/>
          <w:w w:val="105"/>
          <w:sz w:val="18"/>
        </w:rPr>
        <w:t> the</w:t>
      </w:r>
      <w:r>
        <w:rPr>
          <w:color w:val="FFFFFF"/>
          <w:w w:val="105"/>
          <w:sz w:val="18"/>
        </w:rPr>
        <w:t> well-founded</w:t>
      </w:r>
      <w:r>
        <w:rPr>
          <w:color w:val="FFFFFF"/>
          <w:w w:val="105"/>
          <w:sz w:val="18"/>
        </w:rPr>
        <w:t> intention</w:t>
      </w:r>
      <w:r>
        <w:rPr>
          <w:color w:val="FFFFFF"/>
          <w:w w:val="105"/>
          <w:sz w:val="18"/>
        </w:rPr>
        <w:t> to</w:t>
      </w:r>
      <w:r>
        <w:rPr>
          <w:color w:val="FFFFFF"/>
          <w:w w:val="105"/>
          <w:sz w:val="18"/>
        </w:rPr>
        <w:t> create unquestionable</w:t>
      </w:r>
      <w:r>
        <w:rPr>
          <w:color w:val="FFFFFF"/>
          <w:spacing w:val="-12"/>
          <w:w w:val="105"/>
          <w:sz w:val="18"/>
        </w:rPr>
        <w:t> </w:t>
      </w:r>
      <w:r>
        <w:rPr>
          <w:color w:val="FFFFFF"/>
          <w:w w:val="105"/>
          <w:sz w:val="18"/>
        </w:rPr>
        <w:t>value</w:t>
      </w:r>
      <w:r>
        <w:rPr>
          <w:color w:val="FFFFFF"/>
          <w:spacing w:val="-12"/>
          <w:w w:val="105"/>
          <w:sz w:val="18"/>
        </w:rPr>
        <w:t> </w:t>
      </w:r>
      <w:r>
        <w:rPr>
          <w:color w:val="FFFFFF"/>
          <w:w w:val="105"/>
          <w:sz w:val="18"/>
        </w:rPr>
        <w:t>through</w:t>
      </w:r>
      <w:r>
        <w:rPr>
          <w:color w:val="FFFFFF"/>
          <w:spacing w:val="-12"/>
          <w:w w:val="105"/>
          <w:sz w:val="18"/>
        </w:rPr>
        <w:t> </w:t>
      </w:r>
      <w:r>
        <w:rPr>
          <w:color w:val="FFFFFF"/>
          <w:w w:val="105"/>
          <w:sz w:val="18"/>
        </w:rPr>
        <w:t>the</w:t>
      </w:r>
      <w:r>
        <w:rPr>
          <w:color w:val="FFFFFF"/>
          <w:spacing w:val="-12"/>
          <w:w w:val="105"/>
          <w:sz w:val="18"/>
        </w:rPr>
        <w:t> </w:t>
      </w:r>
      <w:r>
        <w:rPr>
          <w:color w:val="FFFFFF"/>
          <w:w w:val="105"/>
          <w:sz w:val="18"/>
        </w:rPr>
        <w:t>predestination</w:t>
      </w:r>
      <w:r>
        <w:rPr>
          <w:color w:val="FFFFFF"/>
          <w:spacing w:val="-12"/>
          <w:w w:val="105"/>
          <w:sz w:val="18"/>
        </w:rPr>
        <w:t> </w:t>
      </w:r>
      <w:r>
        <w:rPr>
          <w:color w:val="FFFFFF"/>
          <w:w w:val="105"/>
          <w:sz w:val="18"/>
        </w:rPr>
        <w:t>of</w:t>
      </w:r>
      <w:r>
        <w:rPr>
          <w:color w:val="FFFFFF"/>
          <w:spacing w:val="-10"/>
          <w:w w:val="105"/>
          <w:sz w:val="18"/>
        </w:rPr>
        <w:t> </w:t>
      </w:r>
      <w:r>
        <w:rPr>
          <w:color w:val="FFFFFF"/>
          <w:w w:val="105"/>
          <w:sz w:val="18"/>
        </w:rPr>
        <w:t>talent</w:t>
      </w:r>
      <w:r>
        <w:rPr>
          <w:color w:val="FFFFFF"/>
          <w:spacing w:val="-12"/>
          <w:w w:val="105"/>
          <w:sz w:val="18"/>
        </w:rPr>
        <w:t> </w:t>
      </w:r>
      <w:r>
        <w:rPr>
          <w:color w:val="FFFFFF"/>
          <w:w w:val="105"/>
          <w:sz w:val="18"/>
        </w:rPr>
        <w:t>and</w:t>
      </w:r>
      <w:r>
        <w:rPr>
          <w:color w:val="FFFFFF"/>
          <w:spacing w:val="-10"/>
          <w:w w:val="105"/>
          <w:sz w:val="18"/>
        </w:rPr>
        <w:t> </w:t>
      </w:r>
      <w:r>
        <w:rPr>
          <w:color w:val="FFFFFF"/>
          <w:w w:val="105"/>
          <w:sz w:val="18"/>
        </w:rPr>
        <w:t>knowledge </w:t>
      </w:r>
      <w:r>
        <w:rPr>
          <w:color w:val="FFFFFF"/>
          <w:sz w:val="18"/>
        </w:rPr>
        <w:t>necessary to create a project</w:t>
      </w:r>
      <w:r>
        <w:rPr>
          <w:color w:val="FFFFFF"/>
          <w:spacing w:val="40"/>
          <w:sz w:val="18"/>
        </w:rPr>
        <w:t> </w:t>
      </w:r>
      <w:r>
        <w:rPr>
          <w:color w:val="FFFFFF"/>
          <w:sz w:val="18"/>
        </w:rPr>
        <w:t>(to whom the judgement of economic effects </w:t>
      </w:r>
      <w:r>
        <w:rPr>
          <w:color w:val="FFFFFF"/>
          <w:w w:val="105"/>
          <w:sz w:val="18"/>
        </w:rPr>
        <w:t>is as important as the judgement of history - the arts).</w:t>
      </w:r>
    </w:p>
    <w:p>
      <w:pPr>
        <w:pStyle w:val="BodyText"/>
        <w:rPr>
          <w:sz w:val="18"/>
        </w:rPr>
      </w:pPr>
    </w:p>
    <w:p>
      <w:pPr>
        <w:pStyle w:val="BodyText"/>
        <w:spacing w:before="38"/>
        <w:rPr>
          <w:sz w:val="18"/>
        </w:rPr>
      </w:pPr>
    </w:p>
    <w:p>
      <w:pPr>
        <w:spacing w:line="235" w:lineRule="auto" w:before="0"/>
        <w:ind w:left="288" w:right="7342" w:firstLine="0"/>
        <w:jc w:val="both"/>
        <w:rPr>
          <w:sz w:val="18"/>
        </w:rPr>
      </w:pPr>
      <w:r>
        <w:rPr/>
        <mc:AlternateContent>
          <mc:Choice Requires="wps">
            <w:drawing>
              <wp:anchor distT="0" distB="0" distL="0" distR="0" allowOverlap="1" layoutInCell="1" locked="0" behindDoc="0" simplePos="0" relativeHeight="15772672">
                <wp:simplePos x="0" y="0"/>
                <wp:positionH relativeFrom="page">
                  <wp:posOffset>0</wp:posOffset>
                </wp:positionH>
                <wp:positionV relativeFrom="paragraph">
                  <wp:posOffset>655634</wp:posOffset>
                </wp:positionV>
                <wp:extent cx="9144000" cy="1270"/>
                <wp:effectExtent l="0" t="0" r="0" b="0"/>
                <wp:wrapNone/>
                <wp:docPr id="196" name="Graphic 196"/>
                <wp:cNvGraphicFramePr>
                  <a:graphicFrameLocks/>
                </wp:cNvGraphicFramePr>
                <a:graphic>
                  <a:graphicData uri="http://schemas.microsoft.com/office/word/2010/wordprocessingShape">
                    <wps:wsp>
                      <wps:cNvPr id="196" name="Graphic 196"/>
                      <wps:cNvSpPr/>
                      <wps:spPr>
                        <a:xfrm>
                          <a:off x="0" y="0"/>
                          <a:ext cx="9144000" cy="1270"/>
                        </a:xfrm>
                        <a:custGeom>
                          <a:avLst/>
                          <a:gdLst/>
                          <a:ahLst/>
                          <a:cxnLst/>
                          <a:rect l="l" t="t" r="r" b="b"/>
                          <a:pathLst>
                            <a:path w="9144000" h="0">
                              <a:moveTo>
                                <a:pt x="9144000" y="0"/>
                              </a:moveTo>
                              <a:lnTo>
                                <a:pt x="0" y="0"/>
                              </a:lnTo>
                            </a:path>
                          </a:pathLst>
                        </a:custGeom>
                        <a:ln w="9525">
                          <a:solidFill>
                            <a:srgbClr val="FF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2672" from="720.0pt,51.624737pt" to="-.000061pt,51.624737pt" stroked="true" strokeweight=".75pt" strokecolor="#ff0000">
                <v:stroke dashstyle="solid"/>
                <w10:wrap type="none"/>
              </v:line>
            </w:pict>
          </mc:Fallback>
        </mc:AlternateContent>
      </w:r>
      <w:r>
        <w:rPr>
          <w:color w:val="FFFFFF"/>
          <w:sz w:val="18"/>
        </w:rPr>
        <w:t>The newly created philosophical-logical and technical-technological solutions would be easy to apply to all other branches of industrial design (architecture, yachts, accesory, fashion).</w:t>
      </w:r>
    </w:p>
    <w:p>
      <w:pPr>
        <w:spacing w:after="0" w:line="235" w:lineRule="auto"/>
        <w:jc w:val="both"/>
        <w:rPr>
          <w:sz w:val="18"/>
        </w:rPr>
        <w:sectPr>
          <w:pgSz w:w="14400" w:h="8100" w:orient="landscape"/>
          <w:pgMar w:top="0" w:bottom="280" w:left="0" w:right="0"/>
        </w:sectPr>
      </w:pPr>
    </w:p>
    <w:p>
      <w:pPr>
        <w:pStyle w:val="Heading3"/>
        <w:tabs>
          <w:tab w:pos="14247" w:val="right" w:leader="none"/>
        </w:tabs>
        <w:spacing w:line="1314" w:lineRule="exact"/>
        <w:ind w:left="5576"/>
        <w:rPr>
          <w:sz w:val="108"/>
        </w:rPr>
      </w:pPr>
      <w:r>
        <w:rPr/>
        <mc:AlternateContent>
          <mc:Choice Requires="wps">
            <w:drawing>
              <wp:anchor distT="0" distB="0" distL="0" distR="0" allowOverlap="1" layoutInCell="1" locked="0" behindDoc="1" simplePos="0" relativeHeight="487067648">
                <wp:simplePos x="0" y="0"/>
                <wp:positionH relativeFrom="page">
                  <wp:posOffset>4539805</wp:posOffset>
                </wp:positionH>
                <wp:positionV relativeFrom="paragraph">
                  <wp:posOffset>0</wp:posOffset>
                </wp:positionV>
                <wp:extent cx="9525" cy="411480"/>
                <wp:effectExtent l="0" t="0" r="0" b="0"/>
                <wp:wrapNone/>
                <wp:docPr id="197" name="Graphic 197"/>
                <wp:cNvGraphicFramePr>
                  <a:graphicFrameLocks/>
                </wp:cNvGraphicFramePr>
                <a:graphic>
                  <a:graphicData uri="http://schemas.microsoft.com/office/word/2010/wordprocessingShape">
                    <wps:wsp>
                      <wps:cNvPr id="197" name="Graphic 197"/>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7.464996pt;margin-top:0pt;width:.75pt;height:32.3700pt;mso-position-horizontal-relative:page;mso-position-vertical-relative:paragraph;z-index:-16248832" id="docshape163" filled="true" fillcolor="#ff0000" stroked="false">
                <v:fill type="solid"/>
                <w10:wrap type="none"/>
              </v:rect>
            </w:pict>
          </mc:Fallback>
        </mc:AlternateContent>
      </w:r>
      <w:bookmarkStart w:name="Slide 25: SWOT ANALYSIS" w:id="25"/>
      <w:bookmarkEnd w:id="25"/>
      <w:r>
        <w:rPr/>
      </w:r>
      <w:r>
        <w:rPr>
          <w:color w:val="B39C53"/>
          <w:spacing w:val="8"/>
        </w:rPr>
        <w:t>SWOT</w:t>
      </w:r>
      <w:r>
        <w:rPr>
          <w:color w:val="B39C53"/>
          <w:spacing w:val="61"/>
        </w:rPr>
        <w:t> </w:t>
      </w:r>
      <w:r>
        <w:rPr>
          <w:color w:val="B39C53"/>
          <w:spacing w:val="-2"/>
        </w:rPr>
        <w:t>ANALYSIS</w:t>
      </w:r>
      <w:r>
        <w:rPr>
          <w:color w:val="B39C53"/>
        </w:rPr>
        <w:tab/>
      </w:r>
      <w:r>
        <w:rPr>
          <w:color w:val="FF0000"/>
          <w:spacing w:val="-5"/>
          <w:position w:val="6"/>
          <w:sz w:val="108"/>
        </w:rPr>
        <w:t>10</w:t>
      </w:r>
    </w:p>
    <w:p>
      <w:pPr>
        <w:spacing w:after="0" w:line="1314" w:lineRule="exact"/>
        <w:rPr>
          <w:sz w:val="108"/>
        </w:rPr>
        <w:sectPr>
          <w:pgSz w:w="14400" w:h="8100" w:orient="landscape"/>
          <w:pgMar w:top="0" w:bottom="280" w:left="0" w:right="0"/>
        </w:sectPr>
      </w:pPr>
    </w:p>
    <w:p>
      <w:pPr>
        <w:pStyle w:val="BodyText"/>
        <w:rPr>
          <w:sz w:val="32"/>
        </w:rPr>
      </w:pPr>
    </w:p>
    <w:p>
      <w:pPr>
        <w:pStyle w:val="BodyText"/>
        <w:rPr>
          <w:sz w:val="32"/>
        </w:rPr>
      </w:pPr>
    </w:p>
    <w:p>
      <w:pPr>
        <w:pStyle w:val="BodyText"/>
        <w:spacing w:before="305"/>
        <w:rPr>
          <w:sz w:val="32"/>
        </w:rPr>
      </w:pPr>
    </w:p>
    <w:p>
      <w:pPr>
        <w:pStyle w:val="Heading4"/>
        <w:ind w:left="476"/>
        <w:jc w:val="center"/>
      </w:pPr>
      <w:r>
        <w:rPr>
          <w:color w:val="B39C53"/>
          <w:spacing w:val="-2"/>
          <w:w w:val="115"/>
        </w:rPr>
        <w:t>STRENGTHS</w:t>
      </w:r>
    </w:p>
    <w:p>
      <w:pPr>
        <w:pStyle w:val="BodyText"/>
        <w:spacing w:line="235" w:lineRule="auto" w:before="211"/>
        <w:ind w:left="512" w:right="38" w:firstLine="2"/>
        <w:jc w:val="center"/>
      </w:pPr>
      <w:r>
        <w:rPr>
          <w:color w:val="FFFFFF"/>
          <w:w w:val="105"/>
        </w:rPr>
        <w:t>New vision and strategy </w:t>
      </w:r>
      <w:r>
        <w:rPr>
          <w:color w:val="FFFFFF"/>
        </w:rPr>
        <w:t>Diversification of strong product </w:t>
      </w:r>
      <w:r>
        <w:rPr>
          <w:color w:val="FFFFFF"/>
          <w:w w:val="105"/>
        </w:rPr>
        <w:t>Unique new product</w:t>
      </w:r>
    </w:p>
    <w:p>
      <w:pPr>
        <w:pStyle w:val="BodyText"/>
        <w:spacing w:line="265" w:lineRule="exact"/>
        <w:ind w:left="476" w:right="2"/>
        <w:jc w:val="center"/>
      </w:pPr>
      <w:r>
        <w:rPr>
          <w:color w:val="FFFFFF"/>
          <w:w w:val="110"/>
        </w:rPr>
        <w:t>Brilliant</w:t>
      </w:r>
      <w:r>
        <w:rPr>
          <w:color w:val="FFFFFF"/>
          <w:spacing w:val="7"/>
          <w:w w:val="110"/>
        </w:rPr>
        <w:t> </w:t>
      </w:r>
      <w:r>
        <w:rPr>
          <w:color w:val="FFFFFF"/>
          <w:spacing w:val="-2"/>
          <w:w w:val="110"/>
        </w:rPr>
        <w:t>unchangeable</w:t>
      </w:r>
    </w:p>
    <w:p>
      <w:pPr>
        <w:spacing w:line="240" w:lineRule="auto" w:before="0"/>
        <w:rPr>
          <w:sz w:val="32"/>
        </w:rPr>
      </w:pPr>
      <w:r>
        <w:rPr/>
        <w:br w:type="column"/>
      </w:r>
      <w:r>
        <w:rPr>
          <w:sz w:val="32"/>
        </w:rPr>
      </w:r>
    </w:p>
    <w:p>
      <w:pPr>
        <w:pStyle w:val="BodyText"/>
        <w:rPr>
          <w:sz w:val="32"/>
        </w:rPr>
      </w:pPr>
    </w:p>
    <w:p>
      <w:pPr>
        <w:pStyle w:val="BodyText"/>
        <w:spacing w:before="341"/>
        <w:rPr>
          <w:sz w:val="32"/>
        </w:rPr>
      </w:pPr>
    </w:p>
    <w:p>
      <w:pPr>
        <w:pStyle w:val="Heading4"/>
        <w:ind w:left="854"/>
      </w:pPr>
      <w:r>
        <w:rPr>
          <w:color w:val="B39C53"/>
          <w:spacing w:val="-2"/>
          <w:w w:val="120"/>
        </w:rPr>
        <w:t>OPPORTUNITIES</w:t>
      </w:r>
    </w:p>
    <w:p>
      <w:pPr>
        <w:pStyle w:val="BodyText"/>
        <w:spacing w:line="235" w:lineRule="auto" w:before="274"/>
        <w:ind w:left="512" w:right="4172"/>
        <w:jc w:val="center"/>
      </w:pPr>
      <w:r>
        <w:rPr/>
        <mc:AlternateContent>
          <mc:Choice Requires="wps">
            <w:drawing>
              <wp:anchor distT="0" distB="0" distL="0" distR="0" allowOverlap="1" layoutInCell="1" locked="0" behindDoc="0" simplePos="0" relativeHeight="15776256">
                <wp:simplePos x="0" y="0"/>
                <wp:positionH relativeFrom="page">
                  <wp:posOffset>7391209</wp:posOffset>
                </wp:positionH>
                <wp:positionV relativeFrom="paragraph">
                  <wp:posOffset>-301438</wp:posOffset>
                </wp:positionV>
                <wp:extent cx="572135" cy="831215"/>
                <wp:effectExtent l="0" t="0" r="0" b="0"/>
                <wp:wrapNone/>
                <wp:docPr id="198" name="Group 198"/>
                <wp:cNvGraphicFramePr>
                  <a:graphicFrameLocks/>
                </wp:cNvGraphicFramePr>
                <a:graphic>
                  <a:graphicData uri="http://schemas.microsoft.com/office/word/2010/wordprocessingGroup">
                    <wpg:wgp>
                      <wpg:cNvPr id="198" name="Group 198"/>
                      <wpg:cNvGrpSpPr/>
                      <wpg:grpSpPr>
                        <a:xfrm>
                          <a:off x="0" y="0"/>
                          <a:ext cx="572135" cy="831215"/>
                          <a:chExt cx="572135" cy="831215"/>
                        </a:xfrm>
                      </wpg:grpSpPr>
                      <wps:wsp>
                        <wps:cNvPr id="199" name="Graphic 199"/>
                        <wps:cNvSpPr/>
                        <wps:spPr>
                          <a:xfrm>
                            <a:off x="4762" y="4762"/>
                            <a:ext cx="562610" cy="563880"/>
                          </a:xfrm>
                          <a:custGeom>
                            <a:avLst/>
                            <a:gdLst/>
                            <a:ahLst/>
                            <a:cxnLst/>
                            <a:rect l="l" t="t" r="r" b="b"/>
                            <a:pathLst>
                              <a:path w="562610" h="563880">
                                <a:moveTo>
                                  <a:pt x="0" y="281940"/>
                                </a:moveTo>
                                <a:lnTo>
                                  <a:pt x="3679" y="236210"/>
                                </a:lnTo>
                                <a:lnTo>
                                  <a:pt x="14331" y="192828"/>
                                </a:lnTo>
                                <a:lnTo>
                                  <a:pt x="31378" y="152376"/>
                                </a:lnTo>
                                <a:lnTo>
                                  <a:pt x="54242" y="115433"/>
                                </a:lnTo>
                                <a:lnTo>
                                  <a:pt x="82343" y="82581"/>
                                </a:lnTo>
                                <a:lnTo>
                                  <a:pt x="115104" y="54400"/>
                                </a:lnTo>
                                <a:lnTo>
                                  <a:pt x="151946" y="31471"/>
                                </a:lnTo>
                                <a:lnTo>
                                  <a:pt x="192292" y="14374"/>
                                </a:lnTo>
                                <a:lnTo>
                                  <a:pt x="235562" y="3690"/>
                                </a:lnTo>
                                <a:lnTo>
                                  <a:pt x="281177" y="0"/>
                                </a:lnTo>
                                <a:lnTo>
                                  <a:pt x="326793" y="3690"/>
                                </a:lnTo>
                                <a:lnTo>
                                  <a:pt x="370063" y="14374"/>
                                </a:lnTo>
                                <a:lnTo>
                                  <a:pt x="410409" y="31471"/>
                                </a:lnTo>
                                <a:lnTo>
                                  <a:pt x="447251" y="54400"/>
                                </a:lnTo>
                                <a:lnTo>
                                  <a:pt x="480012" y="82581"/>
                                </a:lnTo>
                                <a:lnTo>
                                  <a:pt x="508113" y="115433"/>
                                </a:lnTo>
                                <a:lnTo>
                                  <a:pt x="530977" y="152376"/>
                                </a:lnTo>
                                <a:lnTo>
                                  <a:pt x="548024" y="192828"/>
                                </a:lnTo>
                                <a:lnTo>
                                  <a:pt x="558676" y="236210"/>
                                </a:lnTo>
                                <a:lnTo>
                                  <a:pt x="562355" y="281940"/>
                                </a:lnTo>
                                <a:lnTo>
                                  <a:pt x="558676" y="327669"/>
                                </a:lnTo>
                                <a:lnTo>
                                  <a:pt x="548024" y="371051"/>
                                </a:lnTo>
                                <a:lnTo>
                                  <a:pt x="530977" y="411503"/>
                                </a:lnTo>
                                <a:lnTo>
                                  <a:pt x="508113" y="448446"/>
                                </a:lnTo>
                                <a:lnTo>
                                  <a:pt x="480012" y="481298"/>
                                </a:lnTo>
                                <a:lnTo>
                                  <a:pt x="447251" y="509479"/>
                                </a:lnTo>
                                <a:lnTo>
                                  <a:pt x="410409" y="532408"/>
                                </a:lnTo>
                                <a:lnTo>
                                  <a:pt x="370063" y="549505"/>
                                </a:lnTo>
                                <a:lnTo>
                                  <a:pt x="326793" y="560189"/>
                                </a:lnTo>
                                <a:lnTo>
                                  <a:pt x="281177" y="563880"/>
                                </a:lnTo>
                                <a:lnTo>
                                  <a:pt x="235562" y="560189"/>
                                </a:lnTo>
                                <a:lnTo>
                                  <a:pt x="192292" y="549505"/>
                                </a:lnTo>
                                <a:lnTo>
                                  <a:pt x="151946" y="532408"/>
                                </a:lnTo>
                                <a:lnTo>
                                  <a:pt x="115104" y="509479"/>
                                </a:lnTo>
                                <a:lnTo>
                                  <a:pt x="82343" y="481298"/>
                                </a:lnTo>
                                <a:lnTo>
                                  <a:pt x="54242" y="448446"/>
                                </a:lnTo>
                                <a:lnTo>
                                  <a:pt x="31378" y="411503"/>
                                </a:lnTo>
                                <a:lnTo>
                                  <a:pt x="14331" y="371051"/>
                                </a:lnTo>
                                <a:lnTo>
                                  <a:pt x="3679" y="327669"/>
                                </a:lnTo>
                                <a:lnTo>
                                  <a:pt x="0" y="281940"/>
                                </a:lnTo>
                                <a:close/>
                              </a:path>
                            </a:pathLst>
                          </a:custGeom>
                          <a:ln w="9525">
                            <a:solidFill>
                              <a:srgbClr val="FF0000"/>
                            </a:solidFill>
                            <a:prstDash val="solid"/>
                          </a:ln>
                        </wps:spPr>
                        <wps:bodyPr wrap="square" lIns="0" tIns="0" rIns="0" bIns="0" rtlCol="0">
                          <a:prstTxWarp prst="textNoShape">
                            <a:avLst/>
                          </a:prstTxWarp>
                          <a:noAutofit/>
                        </wps:bodyPr>
                      </wps:wsp>
                      <wps:wsp>
                        <wps:cNvPr id="200" name="Graphic 200"/>
                        <wps:cNvSpPr/>
                        <wps:spPr>
                          <a:xfrm>
                            <a:off x="109017" y="105346"/>
                            <a:ext cx="363220" cy="363220"/>
                          </a:xfrm>
                          <a:custGeom>
                            <a:avLst/>
                            <a:gdLst/>
                            <a:ahLst/>
                            <a:cxnLst/>
                            <a:rect l="l" t="t" r="r" b="b"/>
                            <a:pathLst>
                              <a:path w="363220" h="363220">
                                <a:moveTo>
                                  <a:pt x="182257" y="83947"/>
                                </a:moveTo>
                                <a:lnTo>
                                  <a:pt x="144805" y="62293"/>
                                </a:lnTo>
                                <a:lnTo>
                                  <a:pt x="131076" y="60960"/>
                                </a:lnTo>
                                <a:lnTo>
                                  <a:pt x="117322" y="62293"/>
                                </a:lnTo>
                                <a:lnTo>
                                  <a:pt x="104419" y="66268"/>
                                </a:lnTo>
                                <a:lnTo>
                                  <a:pt x="92583" y="72859"/>
                                </a:lnTo>
                                <a:lnTo>
                                  <a:pt x="82054" y="82042"/>
                                </a:lnTo>
                                <a:lnTo>
                                  <a:pt x="80149" y="83947"/>
                                </a:lnTo>
                                <a:lnTo>
                                  <a:pt x="80149" y="87884"/>
                                </a:lnTo>
                                <a:lnTo>
                                  <a:pt x="82943" y="90932"/>
                                </a:lnTo>
                                <a:lnTo>
                                  <a:pt x="84340" y="91440"/>
                                </a:lnTo>
                                <a:lnTo>
                                  <a:pt x="87007" y="91440"/>
                                </a:lnTo>
                                <a:lnTo>
                                  <a:pt x="88404" y="90932"/>
                                </a:lnTo>
                                <a:lnTo>
                                  <a:pt x="98526" y="82029"/>
                                </a:lnTo>
                                <a:lnTo>
                                  <a:pt x="108597" y="76301"/>
                                </a:lnTo>
                                <a:lnTo>
                                  <a:pt x="119507" y="72809"/>
                                </a:lnTo>
                                <a:lnTo>
                                  <a:pt x="131076" y="71628"/>
                                </a:lnTo>
                                <a:lnTo>
                                  <a:pt x="142773" y="72809"/>
                                </a:lnTo>
                                <a:lnTo>
                                  <a:pt x="153771" y="76301"/>
                                </a:lnTo>
                                <a:lnTo>
                                  <a:pt x="163855" y="82029"/>
                                </a:lnTo>
                                <a:lnTo>
                                  <a:pt x="172859" y="89916"/>
                                </a:lnTo>
                                <a:lnTo>
                                  <a:pt x="173748" y="90932"/>
                                </a:lnTo>
                                <a:lnTo>
                                  <a:pt x="175272" y="91440"/>
                                </a:lnTo>
                                <a:lnTo>
                                  <a:pt x="178066" y="91440"/>
                                </a:lnTo>
                                <a:lnTo>
                                  <a:pt x="179463" y="90932"/>
                                </a:lnTo>
                                <a:lnTo>
                                  <a:pt x="182257" y="87884"/>
                                </a:lnTo>
                                <a:lnTo>
                                  <a:pt x="182257" y="83947"/>
                                </a:lnTo>
                                <a:close/>
                              </a:path>
                              <a:path w="363220" h="363220">
                                <a:moveTo>
                                  <a:pt x="362635" y="327152"/>
                                </a:moveTo>
                                <a:lnTo>
                                  <a:pt x="359422" y="313880"/>
                                </a:lnTo>
                                <a:lnTo>
                                  <a:pt x="351675" y="303809"/>
                                </a:lnTo>
                                <a:lnTo>
                                  <a:pt x="351675" y="327444"/>
                                </a:lnTo>
                                <a:lnTo>
                                  <a:pt x="350024" y="336931"/>
                                </a:lnTo>
                                <a:lnTo>
                                  <a:pt x="344436" y="345313"/>
                                </a:lnTo>
                                <a:lnTo>
                                  <a:pt x="339737" y="350012"/>
                                </a:lnTo>
                                <a:lnTo>
                                  <a:pt x="333768" y="352298"/>
                                </a:lnTo>
                                <a:lnTo>
                                  <a:pt x="321195" y="352298"/>
                                </a:lnTo>
                                <a:lnTo>
                                  <a:pt x="314591" y="349504"/>
                                </a:lnTo>
                                <a:lnTo>
                                  <a:pt x="309765" y="344170"/>
                                </a:lnTo>
                                <a:lnTo>
                                  <a:pt x="256933" y="282956"/>
                                </a:lnTo>
                                <a:lnTo>
                                  <a:pt x="264388" y="275463"/>
                                </a:lnTo>
                                <a:lnTo>
                                  <a:pt x="282841" y="256921"/>
                                </a:lnTo>
                                <a:lnTo>
                                  <a:pt x="343674" y="310134"/>
                                </a:lnTo>
                                <a:lnTo>
                                  <a:pt x="349504" y="318096"/>
                                </a:lnTo>
                                <a:lnTo>
                                  <a:pt x="351599" y="327152"/>
                                </a:lnTo>
                                <a:lnTo>
                                  <a:pt x="351675" y="327444"/>
                                </a:lnTo>
                                <a:lnTo>
                                  <a:pt x="351675" y="303809"/>
                                </a:lnTo>
                                <a:lnTo>
                                  <a:pt x="350786" y="302641"/>
                                </a:lnTo>
                                <a:lnTo>
                                  <a:pt x="298602" y="256921"/>
                                </a:lnTo>
                                <a:lnTo>
                                  <a:pt x="274675" y="235966"/>
                                </a:lnTo>
                                <a:lnTo>
                                  <a:pt x="274205" y="235559"/>
                                </a:lnTo>
                                <a:lnTo>
                                  <a:pt x="274205" y="250444"/>
                                </a:lnTo>
                                <a:lnTo>
                                  <a:pt x="249313" y="275463"/>
                                </a:lnTo>
                                <a:lnTo>
                                  <a:pt x="236893" y="260019"/>
                                </a:lnTo>
                                <a:lnTo>
                                  <a:pt x="235724" y="258064"/>
                                </a:lnTo>
                                <a:lnTo>
                                  <a:pt x="235724" y="255397"/>
                                </a:lnTo>
                                <a:lnTo>
                                  <a:pt x="248170" y="242951"/>
                                </a:lnTo>
                                <a:lnTo>
                                  <a:pt x="254647" y="236474"/>
                                </a:lnTo>
                                <a:lnTo>
                                  <a:pt x="255917" y="235966"/>
                                </a:lnTo>
                                <a:lnTo>
                                  <a:pt x="258076" y="235966"/>
                                </a:lnTo>
                                <a:lnTo>
                                  <a:pt x="259257" y="236474"/>
                                </a:lnTo>
                                <a:lnTo>
                                  <a:pt x="259029" y="236474"/>
                                </a:lnTo>
                                <a:lnTo>
                                  <a:pt x="259473" y="237236"/>
                                </a:lnTo>
                                <a:lnTo>
                                  <a:pt x="274205" y="250444"/>
                                </a:lnTo>
                                <a:lnTo>
                                  <a:pt x="274205" y="235559"/>
                                </a:lnTo>
                                <a:lnTo>
                                  <a:pt x="266712" y="228981"/>
                                </a:lnTo>
                                <a:lnTo>
                                  <a:pt x="264198" y="226695"/>
                                </a:lnTo>
                                <a:lnTo>
                                  <a:pt x="263918" y="226441"/>
                                </a:lnTo>
                                <a:lnTo>
                                  <a:pt x="260489" y="225298"/>
                                </a:lnTo>
                                <a:lnTo>
                                  <a:pt x="254901" y="225298"/>
                                </a:lnTo>
                                <a:lnTo>
                                  <a:pt x="252196" y="225933"/>
                                </a:lnTo>
                                <a:lnTo>
                                  <a:pt x="252463" y="225933"/>
                                </a:lnTo>
                                <a:lnTo>
                                  <a:pt x="250837" y="226695"/>
                                </a:lnTo>
                                <a:lnTo>
                                  <a:pt x="243547" y="219583"/>
                                </a:lnTo>
                                <a:lnTo>
                                  <a:pt x="242582" y="218643"/>
                                </a:lnTo>
                                <a:lnTo>
                                  <a:pt x="242582" y="233807"/>
                                </a:lnTo>
                                <a:lnTo>
                                  <a:pt x="233819" y="242951"/>
                                </a:lnTo>
                                <a:lnTo>
                                  <a:pt x="226263" y="235331"/>
                                </a:lnTo>
                                <a:lnTo>
                                  <a:pt x="219595" y="228600"/>
                                </a:lnTo>
                                <a:lnTo>
                                  <a:pt x="222897" y="225933"/>
                                </a:lnTo>
                                <a:lnTo>
                                  <a:pt x="225564" y="222504"/>
                                </a:lnTo>
                                <a:lnTo>
                                  <a:pt x="228612" y="219583"/>
                                </a:lnTo>
                                <a:lnTo>
                                  <a:pt x="242582" y="233807"/>
                                </a:lnTo>
                                <a:lnTo>
                                  <a:pt x="242582" y="218643"/>
                                </a:lnTo>
                                <a:lnTo>
                                  <a:pt x="234962" y="211201"/>
                                </a:lnTo>
                                <a:lnTo>
                                  <a:pt x="256641" y="169341"/>
                                </a:lnTo>
                                <a:lnTo>
                                  <a:pt x="262115" y="123342"/>
                                </a:lnTo>
                                <a:lnTo>
                                  <a:pt x="251434" y="79032"/>
                                </a:lnTo>
                                <a:lnTo>
                                  <a:pt x="251434" y="126199"/>
                                </a:lnTo>
                                <a:lnTo>
                                  <a:pt x="245287" y="169341"/>
                                </a:lnTo>
                                <a:lnTo>
                                  <a:pt x="223659" y="208153"/>
                                </a:lnTo>
                                <a:lnTo>
                                  <a:pt x="190449" y="236474"/>
                                </a:lnTo>
                                <a:lnTo>
                                  <a:pt x="190296" y="236474"/>
                                </a:lnTo>
                                <a:lnTo>
                                  <a:pt x="171780" y="245008"/>
                                </a:lnTo>
                                <a:lnTo>
                                  <a:pt x="151853" y="250228"/>
                                </a:lnTo>
                                <a:lnTo>
                                  <a:pt x="131457" y="251968"/>
                                </a:lnTo>
                                <a:lnTo>
                                  <a:pt x="108394" y="249758"/>
                                </a:lnTo>
                                <a:lnTo>
                                  <a:pt x="64960" y="232041"/>
                                </a:lnTo>
                                <a:lnTo>
                                  <a:pt x="19481" y="176530"/>
                                </a:lnTo>
                                <a:lnTo>
                                  <a:pt x="10718" y="131470"/>
                                </a:lnTo>
                                <a:lnTo>
                                  <a:pt x="10642" y="131051"/>
                                </a:lnTo>
                                <a:lnTo>
                                  <a:pt x="19481" y="85648"/>
                                </a:lnTo>
                                <a:lnTo>
                                  <a:pt x="45986" y="45847"/>
                                </a:lnTo>
                                <a:lnTo>
                                  <a:pt x="85991" y="19278"/>
                                </a:lnTo>
                                <a:lnTo>
                                  <a:pt x="131330" y="10414"/>
                                </a:lnTo>
                                <a:lnTo>
                                  <a:pt x="154330" y="12636"/>
                                </a:lnTo>
                                <a:lnTo>
                                  <a:pt x="197434" y="30353"/>
                                </a:lnTo>
                                <a:lnTo>
                                  <a:pt x="241757" y="83553"/>
                                </a:lnTo>
                                <a:lnTo>
                                  <a:pt x="251434" y="126199"/>
                                </a:lnTo>
                                <a:lnTo>
                                  <a:pt x="251434" y="79032"/>
                                </a:lnTo>
                                <a:lnTo>
                                  <a:pt x="223659" y="38227"/>
                                </a:lnTo>
                                <a:lnTo>
                                  <a:pt x="182118" y="10414"/>
                                </a:lnTo>
                                <a:lnTo>
                                  <a:pt x="131076" y="0"/>
                                </a:lnTo>
                                <a:lnTo>
                                  <a:pt x="106045" y="2387"/>
                                </a:lnTo>
                                <a:lnTo>
                                  <a:pt x="59004" y="21488"/>
                                </a:lnTo>
                                <a:lnTo>
                                  <a:pt x="9626" y="81965"/>
                                </a:lnTo>
                                <a:lnTo>
                                  <a:pt x="88" y="131051"/>
                                </a:lnTo>
                                <a:lnTo>
                                  <a:pt x="0" y="131470"/>
                                </a:lnTo>
                                <a:lnTo>
                                  <a:pt x="9626" y="180809"/>
                                </a:lnTo>
                                <a:lnTo>
                                  <a:pt x="38493" y="224028"/>
                                </a:lnTo>
                                <a:lnTo>
                                  <a:pt x="81876" y="252882"/>
                                </a:lnTo>
                                <a:lnTo>
                                  <a:pt x="131076" y="262382"/>
                                </a:lnTo>
                                <a:lnTo>
                                  <a:pt x="152311" y="260680"/>
                                </a:lnTo>
                                <a:lnTo>
                                  <a:pt x="173050" y="255574"/>
                                </a:lnTo>
                                <a:lnTo>
                                  <a:pt x="181470" y="251968"/>
                                </a:lnTo>
                                <a:lnTo>
                                  <a:pt x="192824" y="247116"/>
                                </a:lnTo>
                                <a:lnTo>
                                  <a:pt x="211213" y="235331"/>
                                </a:lnTo>
                                <a:lnTo>
                                  <a:pt x="226707" y="250825"/>
                                </a:lnTo>
                                <a:lnTo>
                                  <a:pt x="224421" y="256159"/>
                                </a:lnTo>
                                <a:lnTo>
                                  <a:pt x="224523" y="258064"/>
                                </a:lnTo>
                                <a:lnTo>
                                  <a:pt x="224637" y="260019"/>
                                </a:lnTo>
                                <a:lnTo>
                                  <a:pt x="224675" y="260680"/>
                                </a:lnTo>
                                <a:lnTo>
                                  <a:pt x="224802" y="262636"/>
                                </a:lnTo>
                                <a:lnTo>
                                  <a:pt x="228993" y="266700"/>
                                </a:lnTo>
                                <a:lnTo>
                                  <a:pt x="302526" y="350901"/>
                                </a:lnTo>
                                <a:lnTo>
                                  <a:pt x="308127" y="356069"/>
                                </a:lnTo>
                                <a:lnTo>
                                  <a:pt x="314477" y="359765"/>
                                </a:lnTo>
                                <a:lnTo>
                                  <a:pt x="321691" y="362102"/>
                                </a:lnTo>
                                <a:lnTo>
                                  <a:pt x="322465" y="362102"/>
                                </a:lnTo>
                                <a:lnTo>
                                  <a:pt x="328434" y="362712"/>
                                </a:lnTo>
                                <a:lnTo>
                                  <a:pt x="353009" y="352298"/>
                                </a:lnTo>
                                <a:lnTo>
                                  <a:pt x="360400" y="340728"/>
                                </a:lnTo>
                                <a:lnTo>
                                  <a:pt x="362597" y="327444"/>
                                </a:lnTo>
                                <a:lnTo>
                                  <a:pt x="362635" y="327152"/>
                                </a:lnTo>
                                <a:close/>
                              </a:path>
                            </a:pathLst>
                          </a:custGeom>
                          <a:solidFill>
                            <a:srgbClr val="B39C53"/>
                          </a:solidFill>
                        </wps:spPr>
                        <wps:bodyPr wrap="square" lIns="0" tIns="0" rIns="0" bIns="0" rtlCol="0">
                          <a:prstTxWarp prst="textNoShape">
                            <a:avLst/>
                          </a:prstTxWarp>
                          <a:noAutofit/>
                        </wps:bodyPr>
                      </wps:wsp>
                      <pic:pic>
                        <pic:nvPicPr>
                          <pic:cNvPr id="201" name="Image 201"/>
                          <pic:cNvPicPr/>
                        </pic:nvPicPr>
                        <pic:blipFill>
                          <a:blip r:embed="rId64" cstate="print"/>
                          <a:stretch>
                            <a:fillRect/>
                          </a:stretch>
                        </pic:blipFill>
                        <pic:spPr>
                          <a:xfrm>
                            <a:off x="138080" y="135826"/>
                            <a:ext cx="204120" cy="202692"/>
                          </a:xfrm>
                          <a:prstGeom prst="rect">
                            <a:avLst/>
                          </a:prstGeom>
                        </pic:spPr>
                      </pic:pic>
                      <wps:wsp>
                        <wps:cNvPr id="202" name="Graphic 202"/>
                        <wps:cNvSpPr/>
                        <wps:spPr>
                          <a:xfrm>
                            <a:off x="269938" y="573214"/>
                            <a:ext cx="1270" cy="257810"/>
                          </a:xfrm>
                          <a:custGeom>
                            <a:avLst/>
                            <a:gdLst/>
                            <a:ahLst/>
                            <a:cxnLst/>
                            <a:rect l="l" t="t" r="r" b="b"/>
                            <a:pathLst>
                              <a:path w="0" h="257810">
                                <a:moveTo>
                                  <a:pt x="0" y="0"/>
                                </a:moveTo>
                                <a:lnTo>
                                  <a:pt x="0" y="257429"/>
                                </a:lnTo>
                              </a:path>
                            </a:pathLst>
                          </a:custGeom>
                          <a:ln w="952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81.984985pt;margin-top:-23.735338pt;width:45.05pt;height:65.45pt;mso-position-horizontal-relative:page;mso-position-vertical-relative:paragraph;z-index:15776256" id="docshapegroup164" coordorigin="11640,-475" coordsize="901,1309">
                <v:shape style="position:absolute;left:11647;top:-468;width:886;height:888" id="docshape165" coordorigin="11647,-467" coordsize="886,888" path="m11647,-23l11653,-95,11670,-164,11697,-227,11733,-285,11777,-337,11828,-382,11886,-418,11950,-445,12018,-461,12090,-467,12162,-461,12230,-445,12294,-418,12352,-382,12403,-337,12447,-285,12483,-227,12510,-164,12527,-95,12533,-23,12527,49,12510,117,12483,181,12447,239,12403,291,12352,335,12294,371,12230,398,12162,415,12090,421,12018,415,11950,398,11886,371,11828,335,11777,291,11733,239,11697,181,11670,117,11653,49,11647,-23xe" filled="false" stroked="true" strokeweight=".75pt" strokecolor="#ff0000">
                  <v:path arrowok="t"/>
                  <v:stroke dashstyle="solid"/>
                </v:shape>
                <v:shape style="position:absolute;left:11811;top:-309;width:572;height:572" id="docshape166" coordorigin="11811,-309" coordsize="572,572" path="m12098,-177l12095,-180,12079,-194,12060,-204,12039,-211,12018,-213,11996,-211,11976,-204,11957,-194,11941,-180,11938,-177,11938,-170,11942,-166,11944,-165,11948,-165,11951,-166,11967,-180,11982,-189,12000,-194,12018,-196,12036,-194,12054,-189,12069,-180,12084,-167,12085,-166,12087,-165,12092,-165,12094,-166,12098,-170,12098,-177xm12382,206l12377,185,12365,170,12365,207,12363,222,12354,235,12346,242,12337,246,12317,246,12307,242,12299,233,12216,137,12228,125,12257,96,12353,180,12362,192,12365,206,12365,207,12365,170,12364,168,12282,96,12244,63,12243,62,12243,86,12204,125,12184,101,12183,98,12183,93,12202,74,12212,64,12214,63,12218,63,12220,64,12219,64,12220,65,12243,86,12243,62,12231,52,12227,48,12227,48,12222,46,12213,46,12209,47,12209,47,12206,48,12195,37,12193,36,12193,59,12180,74,12168,62,12157,51,12162,47,12167,42,12171,37,12193,59,12193,36,12181,24,12216,-42,12224,-115,12207,-184,12207,-110,12198,-42,12164,19,12156,29,12148,36,12139,44,12111,64,12111,64,12082,77,12051,85,12018,88,11982,85,11947,74,11914,57,11884,32,11842,-31,11828,-102,11828,-102,11842,-174,11884,-237,11914,-261,11947,-278,11982,-289,12018,-292,12054,-289,12090,-278,12122,-261,12152,-237,12192,-177,12207,-110,12207,-184,12207,-186,12164,-249,12131,-275,12098,-292,12096,-294,12057,-305,12018,-309,11978,-305,11940,-294,11904,-275,11872,-249,11827,-180,11812,-102,11811,-102,11827,-24,11872,44,11904,71,11940,89,11979,101,12018,104,12051,102,12084,94,12097,88,12115,80,12144,62,12168,86,12165,95,12165,98,12165,101,12165,102,12165,105,12172,111,12288,244,12297,252,12307,258,12318,261,12319,261,12329,262,12339,261,12349,258,12358,254,12367,247,12367,246,12379,228,12382,207,12382,206xe" filled="true" fillcolor="#b39c53" stroked="false">
                  <v:path arrowok="t"/>
                  <v:fill type="solid"/>
                </v:shape>
                <v:shape style="position:absolute;left:11857;top:-261;width:322;height:320" type="#_x0000_t75" id="docshape167" stroked="false">
                  <v:imagedata r:id="rId64" o:title=""/>
                </v:shape>
                <v:line style="position:absolute" from="12065,428" to="12065,833" stroked="true" strokeweight=".75pt" strokecolor="#ff0000">
                  <v:stroke dashstyle="solid"/>
                </v:line>
                <w10:wrap type="none"/>
              </v:group>
            </w:pict>
          </mc:Fallback>
        </mc:AlternateContent>
      </w:r>
      <w:r>
        <w:rPr>
          <w:color w:val="FFFFFF"/>
        </w:rPr>
        <w:t>Creating new trend</w:t>
      </w:r>
      <w:r>
        <w:rPr>
          <w:color w:val="FFFFFF"/>
          <w:spacing w:val="-1"/>
        </w:rPr>
        <w:t> </w:t>
      </w:r>
      <w:r>
        <w:rPr>
          <w:color w:val="FFFFFF"/>
        </w:rPr>
        <w:t>in automotive </w:t>
      </w:r>
      <w:r>
        <w:rPr>
          <w:color w:val="FFFFFF"/>
          <w:spacing w:val="-2"/>
          <w:w w:val="105"/>
        </w:rPr>
        <w:t>business</w:t>
      </w:r>
    </w:p>
    <w:p>
      <w:pPr>
        <w:pStyle w:val="BodyText"/>
        <w:spacing w:line="264" w:lineRule="exact"/>
        <w:ind w:left="322" w:right="3985"/>
        <w:jc w:val="center"/>
      </w:pPr>
      <w:r>
        <w:rPr>
          <w:color w:val="FFFFFF"/>
          <w:spacing w:val="-2"/>
          <w:w w:val="105"/>
        </w:rPr>
        <w:t>High</w:t>
      </w:r>
      <w:r>
        <w:rPr>
          <w:color w:val="FFFFFF"/>
          <w:spacing w:val="-8"/>
          <w:w w:val="105"/>
        </w:rPr>
        <w:t> </w:t>
      </w:r>
      <w:r>
        <w:rPr>
          <w:color w:val="FFFFFF"/>
          <w:spacing w:val="-2"/>
          <w:w w:val="105"/>
        </w:rPr>
        <w:t>possible</w:t>
      </w:r>
      <w:r>
        <w:rPr>
          <w:color w:val="FFFFFF"/>
          <w:spacing w:val="-15"/>
          <w:w w:val="105"/>
        </w:rPr>
        <w:t> </w:t>
      </w:r>
      <w:r>
        <w:rPr>
          <w:color w:val="FFFFFF"/>
          <w:spacing w:val="-2"/>
          <w:w w:val="105"/>
        </w:rPr>
        <w:t>profitability</w:t>
      </w:r>
      <w:r>
        <w:rPr>
          <w:color w:val="FFFFFF"/>
          <w:spacing w:val="-18"/>
          <w:w w:val="105"/>
        </w:rPr>
        <w:t> </w:t>
      </w:r>
      <w:r>
        <w:rPr>
          <w:color w:val="FFFFFF"/>
          <w:spacing w:val="-2"/>
          <w:w w:val="105"/>
        </w:rPr>
        <w:t>and revenue</w:t>
      </w:r>
    </w:p>
    <w:p>
      <w:pPr>
        <w:spacing w:after="0" w:line="264" w:lineRule="exact"/>
        <w:jc w:val="center"/>
        <w:sectPr>
          <w:type w:val="continuous"/>
          <w:pgSz w:w="14400" w:h="8100" w:orient="landscape"/>
          <w:pgMar w:top="900" w:bottom="280" w:left="0" w:right="0"/>
          <w:cols w:num="2" w:equalWidth="0">
            <w:col w:w="4016" w:space="2028"/>
            <w:col w:w="8356"/>
          </w:cols>
        </w:sectPr>
      </w:pPr>
    </w:p>
    <w:p>
      <w:pPr>
        <w:pStyle w:val="BodyText"/>
        <w:spacing w:line="167" w:lineRule="exact"/>
        <w:ind w:left="1313"/>
      </w:pPr>
      <w:r>
        <w:rPr/>
        <mc:AlternateContent>
          <mc:Choice Requires="wps">
            <w:drawing>
              <wp:anchor distT="0" distB="0" distL="0" distR="0" allowOverlap="1" layoutInCell="1" locked="0" behindDoc="0" simplePos="0" relativeHeight="15775232">
                <wp:simplePos x="0" y="0"/>
                <wp:positionH relativeFrom="page">
                  <wp:posOffset>2851213</wp:posOffset>
                </wp:positionH>
                <wp:positionV relativeFrom="paragraph">
                  <wp:posOffset>-1199762</wp:posOffset>
                </wp:positionV>
                <wp:extent cx="572135" cy="818515"/>
                <wp:effectExtent l="0" t="0" r="0" b="0"/>
                <wp:wrapNone/>
                <wp:docPr id="203" name="Group 203"/>
                <wp:cNvGraphicFramePr>
                  <a:graphicFrameLocks/>
                </wp:cNvGraphicFramePr>
                <a:graphic>
                  <a:graphicData uri="http://schemas.microsoft.com/office/word/2010/wordprocessingGroup">
                    <wpg:wgp>
                      <wpg:cNvPr id="203" name="Group 203"/>
                      <wpg:cNvGrpSpPr/>
                      <wpg:grpSpPr>
                        <a:xfrm>
                          <a:off x="0" y="0"/>
                          <a:ext cx="572135" cy="818515"/>
                          <a:chExt cx="572135" cy="818515"/>
                        </a:xfrm>
                      </wpg:grpSpPr>
                      <wps:wsp>
                        <wps:cNvPr id="204" name="Graphic 204"/>
                        <wps:cNvSpPr/>
                        <wps:spPr>
                          <a:xfrm>
                            <a:off x="4762" y="4762"/>
                            <a:ext cx="562610" cy="563880"/>
                          </a:xfrm>
                          <a:custGeom>
                            <a:avLst/>
                            <a:gdLst/>
                            <a:ahLst/>
                            <a:cxnLst/>
                            <a:rect l="l" t="t" r="r" b="b"/>
                            <a:pathLst>
                              <a:path w="562610" h="563880">
                                <a:moveTo>
                                  <a:pt x="0" y="281939"/>
                                </a:moveTo>
                                <a:lnTo>
                                  <a:pt x="3679" y="236210"/>
                                </a:lnTo>
                                <a:lnTo>
                                  <a:pt x="14331" y="192828"/>
                                </a:lnTo>
                                <a:lnTo>
                                  <a:pt x="31378" y="152376"/>
                                </a:lnTo>
                                <a:lnTo>
                                  <a:pt x="54242" y="115433"/>
                                </a:lnTo>
                                <a:lnTo>
                                  <a:pt x="82343" y="82581"/>
                                </a:lnTo>
                                <a:lnTo>
                                  <a:pt x="115104" y="54400"/>
                                </a:lnTo>
                                <a:lnTo>
                                  <a:pt x="151946" y="31471"/>
                                </a:lnTo>
                                <a:lnTo>
                                  <a:pt x="192292" y="14374"/>
                                </a:lnTo>
                                <a:lnTo>
                                  <a:pt x="235562" y="3690"/>
                                </a:lnTo>
                                <a:lnTo>
                                  <a:pt x="281178" y="0"/>
                                </a:lnTo>
                                <a:lnTo>
                                  <a:pt x="326793" y="3690"/>
                                </a:lnTo>
                                <a:lnTo>
                                  <a:pt x="370063" y="14374"/>
                                </a:lnTo>
                                <a:lnTo>
                                  <a:pt x="410409" y="31471"/>
                                </a:lnTo>
                                <a:lnTo>
                                  <a:pt x="447251" y="54400"/>
                                </a:lnTo>
                                <a:lnTo>
                                  <a:pt x="480012" y="82581"/>
                                </a:lnTo>
                                <a:lnTo>
                                  <a:pt x="508113" y="115433"/>
                                </a:lnTo>
                                <a:lnTo>
                                  <a:pt x="530977" y="152376"/>
                                </a:lnTo>
                                <a:lnTo>
                                  <a:pt x="548024" y="192828"/>
                                </a:lnTo>
                                <a:lnTo>
                                  <a:pt x="558676" y="236210"/>
                                </a:lnTo>
                                <a:lnTo>
                                  <a:pt x="562356" y="281939"/>
                                </a:lnTo>
                                <a:lnTo>
                                  <a:pt x="558676" y="327669"/>
                                </a:lnTo>
                                <a:lnTo>
                                  <a:pt x="548024" y="371051"/>
                                </a:lnTo>
                                <a:lnTo>
                                  <a:pt x="530977" y="411503"/>
                                </a:lnTo>
                                <a:lnTo>
                                  <a:pt x="508113" y="448446"/>
                                </a:lnTo>
                                <a:lnTo>
                                  <a:pt x="480012" y="481298"/>
                                </a:lnTo>
                                <a:lnTo>
                                  <a:pt x="447251" y="509479"/>
                                </a:lnTo>
                                <a:lnTo>
                                  <a:pt x="410409" y="532408"/>
                                </a:lnTo>
                                <a:lnTo>
                                  <a:pt x="370063" y="549505"/>
                                </a:lnTo>
                                <a:lnTo>
                                  <a:pt x="326793" y="560189"/>
                                </a:lnTo>
                                <a:lnTo>
                                  <a:pt x="281178" y="563880"/>
                                </a:lnTo>
                                <a:lnTo>
                                  <a:pt x="235562" y="560189"/>
                                </a:lnTo>
                                <a:lnTo>
                                  <a:pt x="192292" y="549505"/>
                                </a:lnTo>
                                <a:lnTo>
                                  <a:pt x="151946" y="532408"/>
                                </a:lnTo>
                                <a:lnTo>
                                  <a:pt x="115104" y="509479"/>
                                </a:lnTo>
                                <a:lnTo>
                                  <a:pt x="82343" y="481298"/>
                                </a:lnTo>
                                <a:lnTo>
                                  <a:pt x="54242" y="448446"/>
                                </a:lnTo>
                                <a:lnTo>
                                  <a:pt x="31378" y="411503"/>
                                </a:lnTo>
                                <a:lnTo>
                                  <a:pt x="14331" y="371051"/>
                                </a:lnTo>
                                <a:lnTo>
                                  <a:pt x="3679" y="327669"/>
                                </a:lnTo>
                                <a:lnTo>
                                  <a:pt x="0" y="281939"/>
                                </a:lnTo>
                                <a:close/>
                              </a:path>
                            </a:pathLst>
                          </a:custGeom>
                          <a:ln w="9525">
                            <a:solidFill>
                              <a:srgbClr val="FF0000"/>
                            </a:solidFill>
                            <a:prstDash val="solid"/>
                          </a:ln>
                        </wps:spPr>
                        <wps:bodyPr wrap="square" lIns="0" tIns="0" rIns="0" bIns="0" rtlCol="0">
                          <a:prstTxWarp prst="textNoShape">
                            <a:avLst/>
                          </a:prstTxWarp>
                          <a:noAutofit/>
                        </wps:bodyPr>
                      </wps:wsp>
                      <wps:wsp>
                        <wps:cNvPr id="205" name="Graphic 205"/>
                        <wps:cNvSpPr/>
                        <wps:spPr>
                          <a:xfrm>
                            <a:off x="119062" y="169354"/>
                            <a:ext cx="334010" cy="234950"/>
                          </a:xfrm>
                          <a:custGeom>
                            <a:avLst/>
                            <a:gdLst/>
                            <a:ahLst/>
                            <a:cxnLst/>
                            <a:rect l="l" t="t" r="r" b="b"/>
                            <a:pathLst>
                              <a:path w="334010" h="234950">
                                <a:moveTo>
                                  <a:pt x="257556" y="36195"/>
                                </a:moveTo>
                                <a:lnTo>
                                  <a:pt x="205943" y="7772"/>
                                </a:lnTo>
                                <a:lnTo>
                                  <a:pt x="167386" y="0"/>
                                </a:lnTo>
                                <a:lnTo>
                                  <a:pt x="146773" y="2514"/>
                                </a:lnTo>
                                <a:lnTo>
                                  <a:pt x="123024" y="10096"/>
                                </a:lnTo>
                                <a:lnTo>
                                  <a:pt x="96088" y="22834"/>
                                </a:lnTo>
                                <a:lnTo>
                                  <a:pt x="63246" y="42291"/>
                                </a:lnTo>
                                <a:lnTo>
                                  <a:pt x="62484" y="45720"/>
                                </a:lnTo>
                                <a:lnTo>
                                  <a:pt x="64389" y="48006"/>
                                </a:lnTo>
                                <a:lnTo>
                                  <a:pt x="65151" y="49530"/>
                                </a:lnTo>
                                <a:lnTo>
                                  <a:pt x="67056" y="50292"/>
                                </a:lnTo>
                                <a:lnTo>
                                  <a:pt x="69723" y="50292"/>
                                </a:lnTo>
                                <a:lnTo>
                                  <a:pt x="71628" y="49530"/>
                                </a:lnTo>
                                <a:lnTo>
                                  <a:pt x="100533" y="32308"/>
                                </a:lnTo>
                                <a:lnTo>
                                  <a:pt x="126022" y="20053"/>
                                </a:lnTo>
                                <a:lnTo>
                                  <a:pt x="148259" y="12725"/>
                                </a:lnTo>
                                <a:lnTo>
                                  <a:pt x="167386" y="10287"/>
                                </a:lnTo>
                                <a:lnTo>
                                  <a:pt x="184099" y="12204"/>
                                </a:lnTo>
                                <a:lnTo>
                                  <a:pt x="203136" y="17907"/>
                                </a:lnTo>
                                <a:lnTo>
                                  <a:pt x="224637" y="27330"/>
                                </a:lnTo>
                                <a:lnTo>
                                  <a:pt x="249682" y="40894"/>
                                </a:lnTo>
                                <a:lnTo>
                                  <a:pt x="253238" y="41021"/>
                                </a:lnTo>
                                <a:lnTo>
                                  <a:pt x="255016" y="40005"/>
                                </a:lnTo>
                                <a:lnTo>
                                  <a:pt x="257556" y="36195"/>
                                </a:lnTo>
                                <a:close/>
                              </a:path>
                              <a:path w="334010" h="234950">
                                <a:moveTo>
                                  <a:pt x="298691" y="64262"/>
                                </a:moveTo>
                                <a:lnTo>
                                  <a:pt x="275971" y="45720"/>
                                </a:lnTo>
                                <a:lnTo>
                                  <a:pt x="274955" y="45720"/>
                                </a:lnTo>
                                <a:lnTo>
                                  <a:pt x="273304" y="45720"/>
                                </a:lnTo>
                                <a:lnTo>
                                  <a:pt x="271780" y="46482"/>
                                </a:lnTo>
                                <a:lnTo>
                                  <a:pt x="270891" y="47879"/>
                                </a:lnTo>
                                <a:lnTo>
                                  <a:pt x="269748" y="50546"/>
                                </a:lnTo>
                                <a:lnTo>
                                  <a:pt x="270129" y="53721"/>
                                </a:lnTo>
                                <a:lnTo>
                                  <a:pt x="272415" y="55245"/>
                                </a:lnTo>
                                <a:lnTo>
                                  <a:pt x="278003" y="59182"/>
                                </a:lnTo>
                                <a:lnTo>
                                  <a:pt x="283718" y="63119"/>
                                </a:lnTo>
                                <a:lnTo>
                                  <a:pt x="289687" y="67437"/>
                                </a:lnTo>
                                <a:lnTo>
                                  <a:pt x="290817" y="68199"/>
                                </a:lnTo>
                                <a:lnTo>
                                  <a:pt x="291579" y="68580"/>
                                </a:lnTo>
                                <a:lnTo>
                                  <a:pt x="293751" y="68580"/>
                                </a:lnTo>
                                <a:lnTo>
                                  <a:pt x="296037" y="67437"/>
                                </a:lnTo>
                                <a:lnTo>
                                  <a:pt x="296799" y="66167"/>
                                </a:lnTo>
                                <a:lnTo>
                                  <a:pt x="298691" y="64262"/>
                                </a:lnTo>
                                <a:close/>
                              </a:path>
                              <a:path w="334010" h="234950">
                                <a:moveTo>
                                  <a:pt x="333756" y="126365"/>
                                </a:moveTo>
                                <a:lnTo>
                                  <a:pt x="331470" y="121793"/>
                                </a:lnTo>
                                <a:lnTo>
                                  <a:pt x="327660" y="118364"/>
                                </a:lnTo>
                                <a:lnTo>
                                  <a:pt x="323469" y="115125"/>
                                </a:lnTo>
                                <a:lnTo>
                                  <a:pt x="323469" y="129794"/>
                                </a:lnTo>
                                <a:lnTo>
                                  <a:pt x="323469" y="133477"/>
                                </a:lnTo>
                                <a:lnTo>
                                  <a:pt x="292417" y="158623"/>
                                </a:lnTo>
                                <a:lnTo>
                                  <a:pt x="250685" y="187680"/>
                                </a:lnTo>
                                <a:lnTo>
                                  <a:pt x="205625" y="212966"/>
                                </a:lnTo>
                                <a:lnTo>
                                  <a:pt x="166878" y="223774"/>
                                </a:lnTo>
                                <a:lnTo>
                                  <a:pt x="128397" y="212966"/>
                                </a:lnTo>
                                <a:lnTo>
                                  <a:pt x="83527" y="187680"/>
                                </a:lnTo>
                                <a:lnTo>
                                  <a:pt x="41859" y="158623"/>
                                </a:lnTo>
                                <a:lnTo>
                                  <a:pt x="11430" y="135001"/>
                                </a:lnTo>
                                <a:lnTo>
                                  <a:pt x="10668" y="133477"/>
                                </a:lnTo>
                                <a:lnTo>
                                  <a:pt x="10668" y="129794"/>
                                </a:lnTo>
                                <a:lnTo>
                                  <a:pt x="11430" y="127889"/>
                                </a:lnTo>
                                <a:lnTo>
                                  <a:pt x="12954" y="127127"/>
                                </a:lnTo>
                                <a:lnTo>
                                  <a:pt x="41529" y="104813"/>
                                </a:lnTo>
                                <a:lnTo>
                                  <a:pt x="83248" y="75653"/>
                                </a:lnTo>
                                <a:lnTo>
                                  <a:pt x="128282" y="50317"/>
                                </a:lnTo>
                                <a:lnTo>
                                  <a:pt x="166878" y="39497"/>
                                </a:lnTo>
                                <a:lnTo>
                                  <a:pt x="205574" y="50317"/>
                                </a:lnTo>
                                <a:lnTo>
                                  <a:pt x="250545" y="75653"/>
                                </a:lnTo>
                                <a:lnTo>
                                  <a:pt x="292265" y="104813"/>
                                </a:lnTo>
                                <a:lnTo>
                                  <a:pt x="322326" y="128270"/>
                                </a:lnTo>
                                <a:lnTo>
                                  <a:pt x="323469" y="129794"/>
                                </a:lnTo>
                                <a:lnTo>
                                  <a:pt x="323469" y="115125"/>
                                </a:lnTo>
                                <a:lnTo>
                                  <a:pt x="251929" y="63614"/>
                                </a:lnTo>
                                <a:lnTo>
                                  <a:pt x="207162" y="39497"/>
                                </a:lnTo>
                                <a:lnTo>
                                  <a:pt x="166878" y="28968"/>
                                </a:lnTo>
                                <a:lnTo>
                                  <a:pt x="127266" y="39166"/>
                                </a:lnTo>
                                <a:lnTo>
                                  <a:pt x="81953" y="63614"/>
                                </a:lnTo>
                                <a:lnTo>
                                  <a:pt x="38912" y="93091"/>
                                </a:lnTo>
                                <a:lnTo>
                                  <a:pt x="6096" y="118364"/>
                                </a:lnTo>
                                <a:lnTo>
                                  <a:pt x="0" y="126365"/>
                                </a:lnTo>
                                <a:lnTo>
                                  <a:pt x="0" y="136906"/>
                                </a:lnTo>
                                <a:lnTo>
                                  <a:pt x="38912" y="170243"/>
                                </a:lnTo>
                                <a:lnTo>
                                  <a:pt x="81953" y="199859"/>
                                </a:lnTo>
                                <a:lnTo>
                                  <a:pt x="127266" y="224447"/>
                                </a:lnTo>
                                <a:lnTo>
                                  <a:pt x="166878" y="234696"/>
                                </a:lnTo>
                                <a:lnTo>
                                  <a:pt x="206375" y="224447"/>
                                </a:lnTo>
                                <a:lnTo>
                                  <a:pt x="207594" y="223774"/>
                                </a:lnTo>
                                <a:lnTo>
                                  <a:pt x="251790" y="199859"/>
                                </a:lnTo>
                                <a:lnTo>
                                  <a:pt x="294944" y="170243"/>
                                </a:lnTo>
                                <a:lnTo>
                                  <a:pt x="327660" y="144907"/>
                                </a:lnTo>
                                <a:lnTo>
                                  <a:pt x="331470" y="141478"/>
                                </a:lnTo>
                                <a:lnTo>
                                  <a:pt x="333756" y="136906"/>
                                </a:lnTo>
                                <a:lnTo>
                                  <a:pt x="333756" y="126365"/>
                                </a:lnTo>
                                <a:close/>
                              </a:path>
                            </a:pathLst>
                          </a:custGeom>
                          <a:solidFill>
                            <a:srgbClr val="B39C53"/>
                          </a:solidFill>
                        </wps:spPr>
                        <wps:bodyPr wrap="square" lIns="0" tIns="0" rIns="0" bIns="0" rtlCol="0">
                          <a:prstTxWarp prst="textNoShape">
                            <a:avLst/>
                          </a:prstTxWarp>
                          <a:noAutofit/>
                        </wps:bodyPr>
                      </wps:wsp>
                      <pic:pic>
                        <pic:nvPicPr>
                          <pic:cNvPr id="206" name="Image 206"/>
                          <pic:cNvPicPr/>
                        </pic:nvPicPr>
                        <pic:blipFill>
                          <a:blip r:embed="rId65" cstate="print"/>
                          <a:stretch>
                            <a:fillRect/>
                          </a:stretch>
                        </pic:blipFill>
                        <pic:spPr>
                          <a:xfrm>
                            <a:off x="210883" y="225742"/>
                            <a:ext cx="150113" cy="149351"/>
                          </a:xfrm>
                          <a:prstGeom prst="rect">
                            <a:avLst/>
                          </a:prstGeom>
                        </pic:spPr>
                      </pic:pic>
                      <wps:wsp>
                        <wps:cNvPr id="207" name="Graphic 207"/>
                        <wps:cNvSpPr/>
                        <wps:spPr>
                          <a:xfrm>
                            <a:off x="285178" y="561022"/>
                            <a:ext cx="1270" cy="257810"/>
                          </a:xfrm>
                          <a:custGeom>
                            <a:avLst/>
                            <a:gdLst/>
                            <a:ahLst/>
                            <a:cxnLst/>
                            <a:rect l="l" t="t" r="r" b="b"/>
                            <a:pathLst>
                              <a:path w="0" h="257810">
                                <a:moveTo>
                                  <a:pt x="0" y="0"/>
                                </a:moveTo>
                                <a:lnTo>
                                  <a:pt x="0" y="257429"/>
                                </a:lnTo>
                              </a:path>
                            </a:pathLst>
                          </a:custGeom>
                          <a:ln w="9525">
                            <a:solidFill>
                              <a:srgbClr val="FF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24.505005pt;margin-top:-94.469498pt;width:45.05pt;height:64.45pt;mso-position-horizontal-relative:page;mso-position-vertical-relative:paragraph;z-index:15775232" id="docshapegroup168" coordorigin="4490,-1889" coordsize="901,1289">
                <v:shape style="position:absolute;left:4497;top:-1882;width:886;height:888" id="docshape169" coordorigin="4498,-1882" coordsize="886,888" path="m4498,-1438l4503,-1510,4520,-1578,4547,-1642,4583,-1700,4627,-1752,4679,-1796,4737,-1832,4800,-1859,4869,-1876,4940,-1882,5012,-1876,5080,-1859,5144,-1832,5202,-1796,5254,-1752,5298,-1700,5334,-1642,5361,-1578,5377,-1510,5383,-1438,5377,-1366,5361,-1298,5334,-1234,5298,-1176,5254,-1124,5202,-1080,5144,-1043,5080,-1017,5012,-1000,4940,-994,4869,-1000,4800,-1017,4737,-1043,4679,-1080,4627,-1124,4583,-1176,4547,-1234,4520,-1298,4503,-1366,4498,-1438xe" filled="false" stroked="true" strokeweight=".75pt" strokecolor="#ff0000">
                  <v:path arrowok="t"/>
                  <v:stroke dashstyle="solid"/>
                </v:shape>
                <v:shape style="position:absolute;left:4677;top:-1623;width:526;height:370" id="docshape170" coordorigin="4678,-1623" coordsize="526,370" path="m5083,-1566l5081,-1571,5078,-1573,5038,-1595,5002,-1610,4970,-1620,4941,-1623,4909,-1619,4871,-1607,4829,-1587,4777,-1556,4776,-1551,4779,-1547,4780,-1545,4783,-1543,4787,-1543,4790,-1545,4836,-1572,4876,-1591,4911,-1603,4941,-1606,4968,-1603,4998,-1594,5031,-1580,5071,-1558,5076,-1558,5079,-1560,5083,-1566xm5148,-1521l5147,-1527,5133,-1537,5124,-1543,5115,-1549,5114,-1550,5112,-1551,5111,-1551,5108,-1551,5106,-1549,5104,-1547,5102,-1543,5103,-1538,5107,-1536,5115,-1529,5124,-1523,5134,-1516,5136,-1515,5137,-1515,5140,-1515,5144,-1516,5145,-1518,5148,-1521xm5203,-1424l5200,-1431,5194,-1436,5187,-1441,5187,-1418,5187,-1412,5183,-1408,5138,-1373,5072,-1327,5001,-1287,4940,-1270,4880,-1287,4809,-1327,4744,-1373,4698,-1408,4696,-1410,4694,-1412,4694,-1418,4696,-1421,4698,-1422,4743,-1458,4809,-1504,4880,-1543,4940,-1560,5001,-1543,5072,-1504,5138,-1458,5183,-1422,5185,-1421,5187,-1418,5187,-1441,5142,-1476,5074,-1523,5004,-1560,5003,-1561,4940,-1577,4878,-1561,4807,-1523,4739,-1476,4687,-1436,4682,-1431,4678,-1424,4678,-1407,4682,-1400,4687,-1394,4739,-1355,4807,-1308,4878,-1269,4940,-1253,5003,-1269,5005,-1270,5074,-1308,5142,-1355,5194,-1394,5200,-1400,5203,-1407,5203,-1424xe" filled="true" fillcolor="#b39c53" stroked="false">
                  <v:path arrowok="t"/>
                  <v:fill type="solid"/>
                </v:shape>
                <v:shape style="position:absolute;left:4822;top:-1534;width:237;height:236" type="#_x0000_t75" id="docshape171" stroked="false">
                  <v:imagedata r:id="rId65" o:title=""/>
                </v:shape>
                <v:line style="position:absolute" from="4939,-1006" to="4939,-600" stroked="true" strokeweight=".75pt" strokecolor="#ff0000">
                  <v:stroke dashstyle="solid"/>
                </v:line>
                <w10:wrap type="none"/>
              </v:group>
            </w:pict>
          </mc:Fallback>
        </mc:AlternateContent>
      </w:r>
      <w:r>
        <w:rPr>
          <w:color w:val="FFFFFF"/>
          <w:spacing w:val="-2"/>
        </w:rPr>
        <w:t>styling/designing</w:t>
      </w:r>
    </w:p>
    <w:p>
      <w:pPr>
        <w:pStyle w:val="Heading4"/>
        <w:spacing w:before="18"/>
        <w:ind w:left="655"/>
      </w:pPr>
      <w:r>
        <w:rPr/>
        <w:br w:type="column"/>
      </w:r>
      <w:r>
        <w:rPr>
          <w:color w:val="B39C53"/>
          <w:spacing w:val="-2"/>
          <w:w w:val="115"/>
        </w:rPr>
        <w:t>WEAKNESSES</w:t>
      </w:r>
    </w:p>
    <w:p>
      <w:pPr>
        <w:pStyle w:val="BodyText"/>
        <w:spacing w:line="262" w:lineRule="exact"/>
        <w:ind w:left="366" w:right="1"/>
        <w:jc w:val="center"/>
      </w:pPr>
      <w:r>
        <w:rPr/>
        <w:br w:type="column"/>
      </w:r>
      <w:r>
        <w:rPr>
          <w:color w:val="FFFFFF"/>
        </w:rPr>
        <w:t>New</w:t>
      </w:r>
      <w:r>
        <w:rPr>
          <w:color w:val="FFFFFF"/>
          <w:spacing w:val="9"/>
        </w:rPr>
        <w:t> </w:t>
      </w:r>
      <w:r>
        <w:rPr>
          <w:color w:val="FFFFFF"/>
        </w:rPr>
        <w:t>entrant</w:t>
      </w:r>
      <w:r>
        <w:rPr>
          <w:color w:val="FFFFFF"/>
          <w:spacing w:val="5"/>
        </w:rPr>
        <w:t> </w:t>
      </w:r>
      <w:r>
        <w:rPr>
          <w:color w:val="FFFFFF"/>
        </w:rPr>
        <w:t>in</w:t>
      </w:r>
      <w:r>
        <w:rPr>
          <w:color w:val="FFFFFF"/>
          <w:spacing w:val="9"/>
        </w:rPr>
        <w:t> </w:t>
      </w:r>
      <w:r>
        <w:rPr>
          <w:color w:val="FFFFFF"/>
        </w:rPr>
        <w:t>global</w:t>
      </w:r>
      <w:r>
        <w:rPr>
          <w:color w:val="FFFFFF"/>
          <w:spacing w:val="8"/>
        </w:rPr>
        <w:t> </w:t>
      </w:r>
      <w:r>
        <w:rPr>
          <w:color w:val="FFFFFF"/>
        </w:rPr>
        <w:t>market</w:t>
      </w:r>
      <w:r>
        <w:rPr>
          <w:color w:val="FFFFFF"/>
          <w:spacing w:val="8"/>
        </w:rPr>
        <w:t> </w:t>
      </w:r>
      <w:r>
        <w:rPr>
          <w:color w:val="FFFFFF"/>
          <w:spacing w:val="-4"/>
        </w:rPr>
        <w:t>with</w:t>
      </w:r>
    </w:p>
    <w:p>
      <w:pPr>
        <w:pStyle w:val="BodyText"/>
        <w:spacing w:line="267" w:lineRule="exact"/>
        <w:ind w:left="366"/>
        <w:jc w:val="center"/>
      </w:pPr>
      <w:r>
        <w:rPr>
          <w:color w:val="FFFFFF"/>
        </w:rPr>
        <w:t>better</w:t>
      </w:r>
      <w:r>
        <w:rPr>
          <w:color w:val="FFFFFF"/>
          <w:spacing w:val="-10"/>
        </w:rPr>
        <w:t> </w:t>
      </w:r>
      <w:r>
        <w:rPr>
          <w:color w:val="FFFFFF"/>
        </w:rPr>
        <w:t>features</w:t>
      </w:r>
      <w:r>
        <w:rPr>
          <w:color w:val="FFFFFF"/>
          <w:spacing w:val="-8"/>
        </w:rPr>
        <w:t> </w:t>
      </w:r>
      <w:r>
        <w:rPr>
          <w:color w:val="FFFFFF"/>
        </w:rPr>
        <w:t>and</w:t>
      </w:r>
      <w:r>
        <w:rPr>
          <w:color w:val="FFFFFF"/>
          <w:spacing w:val="-6"/>
        </w:rPr>
        <w:t> </w:t>
      </w:r>
      <w:r>
        <w:rPr>
          <w:color w:val="FFFFFF"/>
          <w:spacing w:val="-2"/>
        </w:rPr>
        <w:t>design</w:t>
      </w:r>
    </w:p>
    <w:p>
      <w:pPr>
        <w:pStyle w:val="Heading4"/>
        <w:spacing w:before="139"/>
        <w:ind w:left="931"/>
      </w:pPr>
      <w:r>
        <w:rPr/>
        <w:br w:type="column"/>
      </w:r>
      <w:r>
        <w:rPr>
          <w:color w:val="B39C53"/>
          <w:spacing w:val="-2"/>
          <w:w w:val="120"/>
        </w:rPr>
        <w:t>THREATS</w:t>
      </w:r>
    </w:p>
    <w:p>
      <w:pPr>
        <w:spacing w:after="0"/>
        <w:sectPr>
          <w:type w:val="continuous"/>
          <w:pgSz w:w="14400" w:h="8100" w:orient="landscape"/>
          <w:pgMar w:top="900" w:bottom="280" w:left="0" w:right="0"/>
          <w:cols w:num="4" w:equalWidth="0">
            <w:col w:w="3180" w:space="40"/>
            <w:col w:w="2906" w:space="39"/>
            <w:col w:w="4085" w:space="39"/>
            <w:col w:w="4111"/>
          </w:cols>
        </w:sectPr>
      </w:pPr>
    </w:p>
    <w:p>
      <w:pPr>
        <w:pStyle w:val="BodyText"/>
        <w:spacing w:before="7"/>
        <w:rPr>
          <w:sz w:val="13"/>
        </w:rPr>
      </w:pPr>
    </w:p>
    <w:p>
      <w:pPr>
        <w:spacing w:after="0"/>
        <w:rPr>
          <w:sz w:val="13"/>
        </w:rPr>
        <w:sectPr>
          <w:type w:val="continuous"/>
          <w:pgSz w:w="14400" w:h="8100" w:orient="landscape"/>
          <w:pgMar w:top="900" w:bottom="280" w:left="0" w:right="0"/>
        </w:sectPr>
      </w:pPr>
    </w:p>
    <w:p>
      <w:pPr>
        <w:pStyle w:val="BodyText"/>
        <w:spacing w:line="267" w:lineRule="exact" w:before="92"/>
        <w:ind w:left="3959"/>
      </w:pPr>
      <w:r>
        <w:rPr/>
        <mc:AlternateContent>
          <mc:Choice Requires="wps">
            <w:drawing>
              <wp:anchor distT="0" distB="0" distL="0" distR="0" allowOverlap="1" layoutInCell="1" locked="0" behindDoc="1" simplePos="0" relativeHeight="487065088">
                <wp:simplePos x="0" y="0"/>
                <wp:positionH relativeFrom="page">
                  <wp:posOffset>0</wp:posOffset>
                </wp:positionH>
                <wp:positionV relativeFrom="page">
                  <wp:posOffset>0</wp:posOffset>
                </wp:positionV>
                <wp:extent cx="9144000" cy="5143500"/>
                <wp:effectExtent l="0" t="0" r="0" b="0"/>
                <wp:wrapNone/>
                <wp:docPr id="208" name="Graphic 208"/>
                <wp:cNvGraphicFramePr>
                  <a:graphicFrameLocks/>
                </wp:cNvGraphicFramePr>
                <a:graphic>
                  <a:graphicData uri="http://schemas.microsoft.com/office/word/2010/wordprocessingShape">
                    <wps:wsp>
                      <wps:cNvPr id="208" name="Graphic 208"/>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51392" id="docshape172"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774720">
                <wp:simplePos x="0" y="0"/>
                <wp:positionH relativeFrom="page">
                  <wp:posOffset>1161097</wp:posOffset>
                </wp:positionH>
                <wp:positionV relativeFrom="paragraph">
                  <wp:posOffset>-207024</wp:posOffset>
                </wp:positionV>
                <wp:extent cx="572135" cy="873760"/>
                <wp:effectExtent l="0" t="0" r="0" b="0"/>
                <wp:wrapNone/>
                <wp:docPr id="209" name="Group 209"/>
                <wp:cNvGraphicFramePr>
                  <a:graphicFrameLocks/>
                </wp:cNvGraphicFramePr>
                <a:graphic>
                  <a:graphicData uri="http://schemas.microsoft.com/office/word/2010/wordprocessingGroup">
                    <wpg:wgp>
                      <wpg:cNvPr id="209" name="Group 209"/>
                      <wpg:cNvGrpSpPr/>
                      <wpg:grpSpPr>
                        <a:xfrm>
                          <a:off x="0" y="0"/>
                          <a:ext cx="572135" cy="873760"/>
                          <a:chExt cx="572135" cy="873760"/>
                        </a:xfrm>
                      </wpg:grpSpPr>
                      <wps:wsp>
                        <wps:cNvPr id="210" name="Graphic 210"/>
                        <wps:cNvSpPr/>
                        <wps:spPr>
                          <a:xfrm>
                            <a:off x="4762" y="0"/>
                            <a:ext cx="562610" cy="868680"/>
                          </a:xfrm>
                          <a:custGeom>
                            <a:avLst/>
                            <a:gdLst/>
                            <a:ahLst/>
                            <a:cxnLst/>
                            <a:rect l="l" t="t" r="r" b="b"/>
                            <a:pathLst>
                              <a:path w="562610" h="868680">
                                <a:moveTo>
                                  <a:pt x="0" y="586739"/>
                                </a:moveTo>
                                <a:lnTo>
                                  <a:pt x="3679" y="541010"/>
                                </a:lnTo>
                                <a:lnTo>
                                  <a:pt x="14331" y="497628"/>
                                </a:lnTo>
                                <a:lnTo>
                                  <a:pt x="31378" y="457176"/>
                                </a:lnTo>
                                <a:lnTo>
                                  <a:pt x="54242" y="420233"/>
                                </a:lnTo>
                                <a:lnTo>
                                  <a:pt x="82343" y="387381"/>
                                </a:lnTo>
                                <a:lnTo>
                                  <a:pt x="115104" y="359200"/>
                                </a:lnTo>
                                <a:lnTo>
                                  <a:pt x="151946" y="336271"/>
                                </a:lnTo>
                                <a:lnTo>
                                  <a:pt x="192292" y="319174"/>
                                </a:lnTo>
                                <a:lnTo>
                                  <a:pt x="235562" y="308490"/>
                                </a:lnTo>
                                <a:lnTo>
                                  <a:pt x="281178" y="304800"/>
                                </a:lnTo>
                                <a:lnTo>
                                  <a:pt x="326793" y="308490"/>
                                </a:lnTo>
                                <a:lnTo>
                                  <a:pt x="370063" y="319174"/>
                                </a:lnTo>
                                <a:lnTo>
                                  <a:pt x="410409" y="336271"/>
                                </a:lnTo>
                                <a:lnTo>
                                  <a:pt x="447251" y="359200"/>
                                </a:lnTo>
                                <a:lnTo>
                                  <a:pt x="480012" y="387381"/>
                                </a:lnTo>
                                <a:lnTo>
                                  <a:pt x="508113" y="420233"/>
                                </a:lnTo>
                                <a:lnTo>
                                  <a:pt x="530977" y="457176"/>
                                </a:lnTo>
                                <a:lnTo>
                                  <a:pt x="548024" y="497628"/>
                                </a:lnTo>
                                <a:lnTo>
                                  <a:pt x="558676" y="541010"/>
                                </a:lnTo>
                                <a:lnTo>
                                  <a:pt x="562356" y="586739"/>
                                </a:lnTo>
                                <a:lnTo>
                                  <a:pt x="558676" y="632469"/>
                                </a:lnTo>
                                <a:lnTo>
                                  <a:pt x="548024" y="675851"/>
                                </a:lnTo>
                                <a:lnTo>
                                  <a:pt x="530977" y="716303"/>
                                </a:lnTo>
                                <a:lnTo>
                                  <a:pt x="508113" y="753246"/>
                                </a:lnTo>
                                <a:lnTo>
                                  <a:pt x="480012" y="786098"/>
                                </a:lnTo>
                                <a:lnTo>
                                  <a:pt x="447251" y="814279"/>
                                </a:lnTo>
                                <a:lnTo>
                                  <a:pt x="410409" y="837208"/>
                                </a:lnTo>
                                <a:lnTo>
                                  <a:pt x="370063" y="854305"/>
                                </a:lnTo>
                                <a:lnTo>
                                  <a:pt x="326793" y="864989"/>
                                </a:lnTo>
                                <a:lnTo>
                                  <a:pt x="281178" y="868679"/>
                                </a:lnTo>
                                <a:lnTo>
                                  <a:pt x="235562" y="864989"/>
                                </a:lnTo>
                                <a:lnTo>
                                  <a:pt x="192292" y="854305"/>
                                </a:lnTo>
                                <a:lnTo>
                                  <a:pt x="151946" y="837208"/>
                                </a:lnTo>
                                <a:lnTo>
                                  <a:pt x="115104" y="814279"/>
                                </a:lnTo>
                                <a:lnTo>
                                  <a:pt x="82343" y="786098"/>
                                </a:lnTo>
                                <a:lnTo>
                                  <a:pt x="54242" y="753246"/>
                                </a:lnTo>
                                <a:lnTo>
                                  <a:pt x="31378" y="716303"/>
                                </a:lnTo>
                                <a:lnTo>
                                  <a:pt x="14331" y="675851"/>
                                </a:lnTo>
                                <a:lnTo>
                                  <a:pt x="3679" y="632469"/>
                                </a:lnTo>
                                <a:lnTo>
                                  <a:pt x="0" y="586739"/>
                                </a:lnTo>
                                <a:close/>
                              </a:path>
                              <a:path w="562610" h="868680">
                                <a:moveTo>
                                  <a:pt x="280416" y="0"/>
                                </a:moveTo>
                                <a:lnTo>
                                  <a:pt x="280416" y="298450"/>
                                </a:lnTo>
                              </a:path>
                            </a:pathLst>
                          </a:custGeom>
                          <a:ln w="9525">
                            <a:solidFill>
                              <a:srgbClr val="FF0000"/>
                            </a:solidFill>
                            <a:prstDash val="solid"/>
                          </a:ln>
                        </wps:spPr>
                        <wps:bodyPr wrap="square" lIns="0" tIns="0" rIns="0" bIns="0" rtlCol="0">
                          <a:prstTxWarp prst="textNoShape">
                            <a:avLst/>
                          </a:prstTxWarp>
                          <a:noAutofit/>
                        </wps:bodyPr>
                      </wps:wsp>
                      <wps:wsp>
                        <wps:cNvPr id="211" name="Graphic 211"/>
                        <wps:cNvSpPr/>
                        <wps:spPr>
                          <a:xfrm>
                            <a:off x="105371" y="416051"/>
                            <a:ext cx="361315" cy="342900"/>
                          </a:xfrm>
                          <a:custGeom>
                            <a:avLst/>
                            <a:gdLst/>
                            <a:ahLst/>
                            <a:cxnLst/>
                            <a:rect l="l" t="t" r="r" b="b"/>
                            <a:pathLst>
                              <a:path w="361315" h="342900">
                                <a:moveTo>
                                  <a:pt x="86842" y="298958"/>
                                </a:moveTo>
                                <a:lnTo>
                                  <a:pt x="85496" y="292100"/>
                                </a:lnTo>
                                <a:lnTo>
                                  <a:pt x="85394" y="291566"/>
                                </a:lnTo>
                                <a:lnTo>
                                  <a:pt x="81470" y="285699"/>
                                </a:lnTo>
                                <a:lnTo>
                                  <a:pt x="75692" y="281825"/>
                                </a:lnTo>
                                <a:lnTo>
                                  <a:pt x="75158" y="281724"/>
                                </a:lnTo>
                                <a:lnTo>
                                  <a:pt x="75158" y="295148"/>
                                </a:lnTo>
                                <a:lnTo>
                                  <a:pt x="75158" y="302641"/>
                                </a:lnTo>
                                <a:lnTo>
                                  <a:pt x="72491" y="305308"/>
                                </a:lnTo>
                                <a:lnTo>
                                  <a:pt x="64998" y="305308"/>
                                </a:lnTo>
                                <a:lnTo>
                                  <a:pt x="61950" y="302641"/>
                                </a:lnTo>
                                <a:lnTo>
                                  <a:pt x="61950" y="295148"/>
                                </a:lnTo>
                                <a:lnTo>
                                  <a:pt x="64617" y="292100"/>
                                </a:lnTo>
                                <a:lnTo>
                                  <a:pt x="72491" y="292100"/>
                                </a:lnTo>
                                <a:lnTo>
                                  <a:pt x="75158" y="295148"/>
                                </a:lnTo>
                                <a:lnTo>
                                  <a:pt x="75158" y="281724"/>
                                </a:lnTo>
                                <a:lnTo>
                                  <a:pt x="50266" y="298958"/>
                                </a:lnTo>
                                <a:lnTo>
                                  <a:pt x="51676" y="306070"/>
                                </a:lnTo>
                                <a:lnTo>
                                  <a:pt x="55562" y="311785"/>
                                </a:lnTo>
                                <a:lnTo>
                                  <a:pt x="61404" y="315607"/>
                                </a:lnTo>
                                <a:lnTo>
                                  <a:pt x="68681" y="316992"/>
                                </a:lnTo>
                                <a:lnTo>
                                  <a:pt x="75857" y="315607"/>
                                </a:lnTo>
                                <a:lnTo>
                                  <a:pt x="81610" y="311785"/>
                                </a:lnTo>
                                <a:lnTo>
                                  <a:pt x="85445" y="306070"/>
                                </a:lnTo>
                                <a:lnTo>
                                  <a:pt x="85598" y="305308"/>
                                </a:lnTo>
                                <a:lnTo>
                                  <a:pt x="86842" y="298958"/>
                                </a:lnTo>
                                <a:close/>
                              </a:path>
                              <a:path w="361315" h="342900">
                                <a:moveTo>
                                  <a:pt x="361162" y="144018"/>
                                </a:moveTo>
                                <a:lnTo>
                                  <a:pt x="358686" y="132067"/>
                                </a:lnTo>
                                <a:lnTo>
                                  <a:pt x="352044" y="122428"/>
                                </a:lnTo>
                                <a:lnTo>
                                  <a:pt x="342087" y="115811"/>
                                </a:lnTo>
                                <a:lnTo>
                                  <a:pt x="330047" y="113411"/>
                                </a:lnTo>
                                <a:lnTo>
                                  <a:pt x="242544" y="113411"/>
                                </a:lnTo>
                                <a:lnTo>
                                  <a:pt x="242481" y="57150"/>
                                </a:lnTo>
                                <a:lnTo>
                                  <a:pt x="241325" y="42100"/>
                                </a:lnTo>
                                <a:lnTo>
                                  <a:pt x="237693" y="28651"/>
                                </a:lnTo>
                                <a:lnTo>
                                  <a:pt x="231660" y="17665"/>
                                </a:lnTo>
                                <a:lnTo>
                                  <a:pt x="225272" y="11303"/>
                                </a:lnTo>
                                <a:lnTo>
                                  <a:pt x="223240" y="9271"/>
                                </a:lnTo>
                                <a:lnTo>
                                  <a:pt x="215506" y="4724"/>
                                </a:lnTo>
                                <a:lnTo>
                                  <a:pt x="207441" y="1879"/>
                                </a:lnTo>
                                <a:lnTo>
                                  <a:pt x="199390" y="419"/>
                                </a:lnTo>
                                <a:lnTo>
                                  <a:pt x="191744" y="0"/>
                                </a:lnTo>
                                <a:lnTo>
                                  <a:pt x="181457" y="0"/>
                                </a:lnTo>
                                <a:lnTo>
                                  <a:pt x="173329" y="2159"/>
                                </a:lnTo>
                                <a:lnTo>
                                  <a:pt x="170535" y="3556"/>
                                </a:lnTo>
                                <a:lnTo>
                                  <a:pt x="168630" y="5461"/>
                                </a:lnTo>
                                <a:lnTo>
                                  <a:pt x="168630" y="86614"/>
                                </a:lnTo>
                                <a:lnTo>
                                  <a:pt x="111353" y="159004"/>
                                </a:lnTo>
                                <a:lnTo>
                                  <a:pt x="110858" y="156997"/>
                                </a:lnTo>
                                <a:lnTo>
                                  <a:pt x="110820" y="156845"/>
                                </a:lnTo>
                                <a:lnTo>
                                  <a:pt x="109448" y="151130"/>
                                </a:lnTo>
                                <a:lnTo>
                                  <a:pt x="102336" y="145161"/>
                                </a:lnTo>
                                <a:lnTo>
                                  <a:pt x="18516" y="145161"/>
                                </a:lnTo>
                                <a:lnTo>
                                  <a:pt x="11493" y="146558"/>
                                </a:lnTo>
                                <a:lnTo>
                                  <a:pt x="5588" y="150418"/>
                                </a:lnTo>
                                <a:lnTo>
                                  <a:pt x="1511" y="156260"/>
                                </a:lnTo>
                                <a:lnTo>
                                  <a:pt x="0" y="163576"/>
                                </a:lnTo>
                                <a:lnTo>
                                  <a:pt x="0" y="185166"/>
                                </a:lnTo>
                                <a:lnTo>
                                  <a:pt x="3035" y="187325"/>
                                </a:lnTo>
                                <a:lnTo>
                                  <a:pt x="8737" y="187325"/>
                                </a:lnTo>
                                <a:lnTo>
                                  <a:pt x="11404" y="184785"/>
                                </a:lnTo>
                                <a:lnTo>
                                  <a:pt x="11404" y="159766"/>
                                </a:lnTo>
                                <a:lnTo>
                                  <a:pt x="14452" y="156845"/>
                                </a:lnTo>
                                <a:lnTo>
                                  <a:pt x="96621" y="156845"/>
                                </a:lnTo>
                                <a:lnTo>
                                  <a:pt x="99669" y="159766"/>
                                </a:lnTo>
                                <a:lnTo>
                                  <a:pt x="99669" y="328168"/>
                                </a:lnTo>
                                <a:lnTo>
                                  <a:pt x="96621" y="330822"/>
                                </a:lnTo>
                                <a:lnTo>
                                  <a:pt x="14452" y="330822"/>
                                </a:lnTo>
                                <a:lnTo>
                                  <a:pt x="11404" y="328168"/>
                                </a:lnTo>
                                <a:lnTo>
                                  <a:pt x="11404" y="203200"/>
                                </a:lnTo>
                                <a:lnTo>
                                  <a:pt x="8737" y="200533"/>
                                </a:lnTo>
                                <a:lnTo>
                                  <a:pt x="2260" y="200533"/>
                                </a:lnTo>
                                <a:lnTo>
                                  <a:pt x="0" y="203581"/>
                                </a:lnTo>
                                <a:lnTo>
                                  <a:pt x="0" y="324358"/>
                                </a:lnTo>
                                <a:lnTo>
                                  <a:pt x="1282" y="330822"/>
                                </a:lnTo>
                                <a:lnTo>
                                  <a:pt x="1409" y="331419"/>
                                </a:lnTo>
                                <a:lnTo>
                                  <a:pt x="5295" y="337337"/>
                                </a:lnTo>
                                <a:lnTo>
                                  <a:pt x="11252" y="341452"/>
                                </a:lnTo>
                                <a:lnTo>
                                  <a:pt x="11430" y="341452"/>
                                </a:lnTo>
                                <a:lnTo>
                                  <a:pt x="18516" y="342900"/>
                                </a:lnTo>
                                <a:lnTo>
                                  <a:pt x="93192" y="342900"/>
                                </a:lnTo>
                                <a:lnTo>
                                  <a:pt x="100418" y="341452"/>
                                </a:lnTo>
                                <a:lnTo>
                                  <a:pt x="106311" y="337477"/>
                                </a:lnTo>
                                <a:lnTo>
                                  <a:pt x="110274" y="331584"/>
                                </a:lnTo>
                                <a:lnTo>
                                  <a:pt x="110312" y="331419"/>
                                </a:lnTo>
                                <a:lnTo>
                                  <a:pt x="110426" y="330822"/>
                                </a:lnTo>
                                <a:lnTo>
                                  <a:pt x="111734" y="324358"/>
                                </a:lnTo>
                                <a:lnTo>
                                  <a:pt x="111734" y="308864"/>
                                </a:lnTo>
                                <a:lnTo>
                                  <a:pt x="140563" y="322834"/>
                                </a:lnTo>
                                <a:lnTo>
                                  <a:pt x="141706" y="323215"/>
                                </a:lnTo>
                                <a:lnTo>
                                  <a:pt x="258800" y="323215"/>
                                </a:lnTo>
                                <a:lnTo>
                                  <a:pt x="261086" y="320675"/>
                                </a:lnTo>
                                <a:lnTo>
                                  <a:pt x="261086" y="314579"/>
                                </a:lnTo>
                                <a:lnTo>
                                  <a:pt x="258038" y="311912"/>
                                </a:lnTo>
                                <a:lnTo>
                                  <a:pt x="145135" y="311912"/>
                                </a:lnTo>
                                <a:lnTo>
                                  <a:pt x="138938" y="308864"/>
                                </a:lnTo>
                                <a:lnTo>
                                  <a:pt x="112115" y="295656"/>
                                </a:lnTo>
                                <a:lnTo>
                                  <a:pt x="112115" y="177165"/>
                                </a:lnTo>
                                <a:lnTo>
                                  <a:pt x="126530" y="159004"/>
                                </a:lnTo>
                                <a:lnTo>
                                  <a:pt x="179552" y="92202"/>
                                </a:lnTo>
                                <a:lnTo>
                                  <a:pt x="180314" y="91059"/>
                                </a:lnTo>
                                <a:lnTo>
                                  <a:pt x="181203" y="90043"/>
                                </a:lnTo>
                                <a:lnTo>
                                  <a:pt x="181203" y="12573"/>
                                </a:lnTo>
                                <a:lnTo>
                                  <a:pt x="188569" y="11303"/>
                                </a:lnTo>
                                <a:lnTo>
                                  <a:pt x="200888" y="11303"/>
                                </a:lnTo>
                                <a:lnTo>
                                  <a:pt x="209651" y="12827"/>
                                </a:lnTo>
                                <a:lnTo>
                                  <a:pt x="231495" y="57150"/>
                                </a:lnTo>
                                <a:lnTo>
                                  <a:pt x="231495" y="122428"/>
                                </a:lnTo>
                                <a:lnTo>
                                  <a:pt x="234543" y="124714"/>
                                </a:lnTo>
                                <a:lnTo>
                                  <a:pt x="330809" y="124714"/>
                                </a:lnTo>
                                <a:lnTo>
                                  <a:pt x="338099" y="126225"/>
                                </a:lnTo>
                                <a:lnTo>
                                  <a:pt x="344119" y="130327"/>
                                </a:lnTo>
                                <a:lnTo>
                                  <a:pt x="348221" y="136347"/>
                                </a:lnTo>
                                <a:lnTo>
                                  <a:pt x="349732" y="143637"/>
                                </a:lnTo>
                                <a:lnTo>
                                  <a:pt x="348335" y="150418"/>
                                </a:lnTo>
                                <a:lnTo>
                                  <a:pt x="348145" y="151130"/>
                                </a:lnTo>
                                <a:lnTo>
                                  <a:pt x="344220" y="156845"/>
                                </a:lnTo>
                                <a:lnTo>
                                  <a:pt x="344119" y="156997"/>
                                </a:lnTo>
                                <a:lnTo>
                                  <a:pt x="338099" y="160985"/>
                                </a:lnTo>
                                <a:lnTo>
                                  <a:pt x="330809" y="162433"/>
                                </a:lnTo>
                                <a:lnTo>
                                  <a:pt x="277723" y="162433"/>
                                </a:lnTo>
                                <a:lnTo>
                                  <a:pt x="275056" y="165481"/>
                                </a:lnTo>
                                <a:lnTo>
                                  <a:pt x="275056" y="171450"/>
                                </a:lnTo>
                                <a:lnTo>
                                  <a:pt x="278104" y="173736"/>
                                </a:lnTo>
                                <a:lnTo>
                                  <a:pt x="325475" y="173736"/>
                                </a:lnTo>
                                <a:lnTo>
                                  <a:pt x="332447" y="175488"/>
                                </a:lnTo>
                                <a:lnTo>
                                  <a:pt x="338137" y="179679"/>
                                </a:lnTo>
                                <a:lnTo>
                                  <a:pt x="341972" y="185635"/>
                                </a:lnTo>
                                <a:lnTo>
                                  <a:pt x="343382" y="192659"/>
                                </a:lnTo>
                                <a:lnTo>
                                  <a:pt x="341896" y="199910"/>
                                </a:lnTo>
                                <a:lnTo>
                                  <a:pt x="337845" y="205943"/>
                                </a:lnTo>
                                <a:lnTo>
                                  <a:pt x="331800" y="210058"/>
                                </a:lnTo>
                                <a:lnTo>
                                  <a:pt x="324332" y="211582"/>
                                </a:lnTo>
                                <a:lnTo>
                                  <a:pt x="277723" y="211582"/>
                                </a:lnTo>
                                <a:lnTo>
                                  <a:pt x="275056" y="214503"/>
                                </a:lnTo>
                                <a:lnTo>
                                  <a:pt x="275056" y="220599"/>
                                </a:lnTo>
                                <a:lnTo>
                                  <a:pt x="278104" y="222885"/>
                                </a:lnTo>
                                <a:lnTo>
                                  <a:pt x="320522" y="222885"/>
                                </a:lnTo>
                                <a:lnTo>
                                  <a:pt x="330047" y="223647"/>
                                </a:lnTo>
                                <a:lnTo>
                                  <a:pt x="337286" y="232283"/>
                                </a:lnTo>
                                <a:lnTo>
                                  <a:pt x="337286" y="241681"/>
                                </a:lnTo>
                                <a:lnTo>
                                  <a:pt x="335800" y="248983"/>
                                </a:lnTo>
                                <a:lnTo>
                                  <a:pt x="331774" y="255003"/>
                                </a:lnTo>
                                <a:lnTo>
                                  <a:pt x="325755" y="259105"/>
                                </a:lnTo>
                                <a:lnTo>
                                  <a:pt x="318363" y="260604"/>
                                </a:lnTo>
                                <a:lnTo>
                                  <a:pt x="277723" y="260604"/>
                                </a:lnTo>
                                <a:lnTo>
                                  <a:pt x="275056" y="263652"/>
                                </a:lnTo>
                                <a:lnTo>
                                  <a:pt x="275056" y="269621"/>
                                </a:lnTo>
                                <a:lnTo>
                                  <a:pt x="278104" y="271907"/>
                                </a:lnTo>
                                <a:lnTo>
                                  <a:pt x="314934" y="271907"/>
                                </a:lnTo>
                                <a:lnTo>
                                  <a:pt x="315696" y="272288"/>
                                </a:lnTo>
                                <a:lnTo>
                                  <a:pt x="324332" y="274193"/>
                                </a:lnTo>
                                <a:lnTo>
                                  <a:pt x="331190" y="281686"/>
                                </a:lnTo>
                                <a:lnTo>
                                  <a:pt x="331190" y="291211"/>
                                </a:lnTo>
                                <a:lnTo>
                                  <a:pt x="329653" y="298602"/>
                                </a:lnTo>
                                <a:lnTo>
                                  <a:pt x="325539" y="304571"/>
                                </a:lnTo>
                                <a:lnTo>
                                  <a:pt x="319506" y="308559"/>
                                </a:lnTo>
                                <a:lnTo>
                                  <a:pt x="312267" y="310007"/>
                                </a:lnTo>
                                <a:lnTo>
                                  <a:pt x="277723" y="310007"/>
                                </a:lnTo>
                                <a:lnTo>
                                  <a:pt x="275056" y="313055"/>
                                </a:lnTo>
                                <a:lnTo>
                                  <a:pt x="275056" y="319151"/>
                                </a:lnTo>
                                <a:lnTo>
                                  <a:pt x="278104" y="321310"/>
                                </a:lnTo>
                                <a:lnTo>
                                  <a:pt x="312267" y="321310"/>
                                </a:lnTo>
                                <a:lnTo>
                                  <a:pt x="324243" y="318935"/>
                                </a:lnTo>
                                <a:lnTo>
                                  <a:pt x="334010" y="312407"/>
                                </a:lnTo>
                                <a:lnTo>
                                  <a:pt x="340588" y="302729"/>
                                </a:lnTo>
                                <a:lnTo>
                                  <a:pt x="342912" y="291211"/>
                                </a:lnTo>
                                <a:lnTo>
                                  <a:pt x="343001" y="281686"/>
                                </a:lnTo>
                                <a:lnTo>
                                  <a:pt x="339191" y="273812"/>
                                </a:lnTo>
                                <a:lnTo>
                                  <a:pt x="333095" y="268097"/>
                                </a:lnTo>
                                <a:lnTo>
                                  <a:pt x="339585" y="263385"/>
                                </a:lnTo>
                                <a:lnTo>
                                  <a:pt x="344601" y="257175"/>
                                </a:lnTo>
                                <a:lnTo>
                                  <a:pt x="347827" y="249745"/>
                                </a:lnTo>
                                <a:lnTo>
                                  <a:pt x="348907" y="241681"/>
                                </a:lnTo>
                                <a:lnTo>
                                  <a:pt x="348970" y="232283"/>
                                </a:lnTo>
                                <a:lnTo>
                                  <a:pt x="345160" y="224409"/>
                                </a:lnTo>
                                <a:lnTo>
                                  <a:pt x="339191" y="218694"/>
                                </a:lnTo>
                                <a:lnTo>
                                  <a:pt x="345567" y="215163"/>
                                </a:lnTo>
                                <a:lnTo>
                                  <a:pt x="350456" y="209486"/>
                                </a:lnTo>
                                <a:lnTo>
                                  <a:pt x="353580" y="202196"/>
                                </a:lnTo>
                                <a:lnTo>
                                  <a:pt x="354685" y="193802"/>
                                </a:lnTo>
                                <a:lnTo>
                                  <a:pt x="354685" y="184785"/>
                                </a:lnTo>
                                <a:lnTo>
                                  <a:pt x="350875" y="176784"/>
                                </a:lnTo>
                                <a:lnTo>
                                  <a:pt x="344779" y="171196"/>
                                </a:lnTo>
                                <a:lnTo>
                                  <a:pt x="351345" y="166408"/>
                                </a:lnTo>
                                <a:lnTo>
                                  <a:pt x="356539" y="160134"/>
                                </a:lnTo>
                                <a:lnTo>
                                  <a:pt x="359930" y="152615"/>
                                </a:lnTo>
                                <a:lnTo>
                                  <a:pt x="361162" y="144018"/>
                                </a:lnTo>
                                <a:close/>
                              </a:path>
                            </a:pathLst>
                          </a:custGeom>
                          <a:solidFill>
                            <a:srgbClr val="B39C53"/>
                          </a:solidFill>
                        </wps:spPr>
                        <wps:bodyPr wrap="square" lIns="0" tIns="0" rIns="0" bIns="0" rtlCol="0">
                          <a:prstTxWarp prst="textNoShape">
                            <a:avLst/>
                          </a:prstTxWarp>
                          <a:noAutofit/>
                        </wps:bodyPr>
                      </wps:wsp>
                    </wpg:wgp>
                  </a:graphicData>
                </a:graphic>
              </wp:anchor>
            </w:drawing>
          </mc:Choice>
          <mc:Fallback>
            <w:pict>
              <v:group style="position:absolute;margin-left:91.425003pt;margin-top:-16.301168pt;width:45.05pt;height:68.8pt;mso-position-horizontal-relative:page;mso-position-vertical-relative:paragraph;z-index:15774720" id="docshapegroup173" coordorigin="1829,-326" coordsize="901,1376">
                <v:shape style="position:absolute;left:1836;top:-327;width:886;height:1368" id="docshape174" coordorigin="1836,-326" coordsize="886,1368" path="m1836,598l1842,526,1859,458,1885,394,1921,336,1966,284,2017,240,2075,204,2139,177,2207,160,2279,154,2351,160,2419,177,2482,204,2540,240,2592,284,2636,336,2672,394,2699,458,2716,526,2722,598,2716,670,2699,738,2672,802,2636,860,2592,912,2540,956,2482,992,2419,1019,2351,1036,2279,1042,2207,1036,2139,1019,2075,992,2017,956,1966,912,1921,860,1885,802,1859,738,1842,670,1836,598xm2278,-326l2278,144e" filled="false" stroked="true" strokeweight=".75pt" strokecolor="#ff0000">
                  <v:path arrowok="t"/>
                  <v:stroke dashstyle="solid"/>
                </v:shape>
                <v:shape style="position:absolute;left:1994;top:329;width:569;height:540" id="docshape175" coordorigin="1994,329" coordsize="569,540" path="m2131,800l2129,789,2129,788,2123,779,2114,773,2113,773,2113,794,2113,806,2109,810,2097,810,2092,806,2092,794,2096,789,2109,789,2113,794,2113,773,2103,771,2091,773,2082,779,2076,788,2074,800,2076,811,2082,820,2091,826,2103,828,2114,826,2123,820,2129,811,2129,810,2131,800xm2563,556l2559,537,2549,522,2533,512,2514,508,2376,508,2376,419,2374,395,2369,374,2359,357,2349,347,2346,344,2334,337,2321,332,2308,330,2296,329,2280,329,2267,333,2263,335,2260,338,2260,466,2170,580,2169,576,2169,576,2167,567,2156,558,2024,558,2013,560,2003,566,1997,575,1994,587,1994,621,1999,624,2008,624,2012,620,2012,581,2017,576,2147,576,2151,581,2151,846,2147,850,2017,850,2012,846,2012,649,2008,645,1998,645,1994,650,1994,840,1996,850,1997,851,2003,860,2012,867,2012,867,2024,869,2141,869,2153,867,2162,861,2168,851,2168,851,2168,850,2170,840,2170,816,2216,838,2218,838,2402,838,2406,834,2406,825,2401,820,2223,820,2213,816,2171,795,2171,608,2194,580,2277,474,2278,473,2280,471,2280,349,2291,347,2311,347,2325,349,2336,358,2346,368,2353,381,2358,399,2359,419,2359,522,2364,526,2515,526,2527,528,2536,534,2543,544,2545,555,2543,566,2543,567,2537,576,2536,576,2527,583,2515,585,2432,585,2428,590,2428,599,2432,603,2507,603,2518,606,2527,612,2533,622,2535,633,2533,644,2526,653,2517,660,2505,662,2432,662,2428,667,2428,677,2432,680,2499,680,2514,681,2526,695,2526,710,2523,721,2517,731,2507,737,2496,740,2432,740,2428,744,2428,754,2432,757,2490,757,2492,758,2505,761,2516,773,2516,788,2514,799,2507,809,2498,815,2486,817,2432,817,2428,822,2428,832,2432,835,2486,835,2505,831,2520,821,2531,806,2534,788,2535,773,2529,760,2519,751,2529,744,2537,734,2542,722,2544,710,2544,695,2538,683,2529,674,2539,668,2546,659,2551,648,2553,634,2553,620,2547,608,2537,599,2548,591,2556,581,2561,570,2563,556xe" filled="true" fillcolor="#b39c53" stroked="false">
                  <v:path arrowok="t"/>
                  <v:fill type="solid"/>
                </v:shape>
                <w10:wrap type="none"/>
              </v:group>
            </w:pict>
          </mc:Fallback>
        </mc:AlternateContent>
      </w:r>
      <w:r>
        <w:rPr>
          <w:color w:val="FFFFFF"/>
        </w:rPr>
        <w:t>No</w:t>
      </w:r>
      <w:r>
        <w:rPr>
          <w:color w:val="FFFFFF"/>
          <w:spacing w:val="-3"/>
        </w:rPr>
        <w:t> </w:t>
      </w:r>
      <w:r>
        <w:rPr>
          <w:color w:val="FFFFFF"/>
        </w:rPr>
        <w:t>brand</w:t>
      </w:r>
      <w:r>
        <w:rPr>
          <w:color w:val="FFFFFF"/>
          <w:spacing w:val="-7"/>
        </w:rPr>
        <w:t> </w:t>
      </w:r>
      <w:r>
        <w:rPr>
          <w:color w:val="FFFFFF"/>
          <w:spacing w:val="-2"/>
        </w:rPr>
        <w:t>history</w:t>
      </w:r>
    </w:p>
    <w:p>
      <w:pPr>
        <w:pStyle w:val="BodyText"/>
        <w:spacing w:line="235" w:lineRule="auto" w:before="2"/>
        <w:ind w:left="3661" w:hanging="72"/>
      </w:pPr>
      <w:r>
        <w:rPr>
          <w:color w:val="FFFFFF"/>
        </w:rPr>
        <w:t>No brand</w:t>
      </w:r>
      <w:r>
        <w:rPr>
          <w:color w:val="FFFFFF"/>
          <w:spacing w:val="-1"/>
        </w:rPr>
        <w:t> </w:t>
      </w:r>
      <w:r>
        <w:rPr>
          <w:color w:val="FFFFFF"/>
        </w:rPr>
        <w:t>presence</w:t>
      </w:r>
      <w:r>
        <w:rPr>
          <w:color w:val="FFFFFF"/>
          <w:spacing w:val="-5"/>
        </w:rPr>
        <w:t> </w:t>
      </w:r>
      <w:r>
        <w:rPr>
          <w:color w:val="FFFFFF"/>
        </w:rPr>
        <w:t>and reputation</w:t>
      </w:r>
      <w:r>
        <w:rPr>
          <w:color w:val="FFFFFF"/>
          <w:spacing w:val="-14"/>
        </w:rPr>
        <w:t> </w:t>
      </w:r>
      <w:r>
        <w:rPr>
          <w:color w:val="FFFFFF"/>
        </w:rPr>
        <w:t>across</w:t>
      </w:r>
      <w:r>
        <w:rPr>
          <w:color w:val="FFFFFF"/>
          <w:spacing w:val="-15"/>
        </w:rPr>
        <w:t> </w:t>
      </w:r>
      <w:r>
        <w:rPr>
          <w:color w:val="FFFFFF"/>
        </w:rPr>
        <w:t>globe</w:t>
      </w:r>
    </w:p>
    <w:p>
      <w:pPr>
        <w:pStyle w:val="BodyText"/>
        <w:spacing w:line="235" w:lineRule="auto" w:before="126"/>
        <w:ind w:left="3452" w:right="194"/>
        <w:jc w:val="center"/>
      </w:pPr>
      <w:r>
        <w:rPr/>
        <w:br w:type="column"/>
      </w:r>
      <w:r>
        <w:rPr>
          <w:color w:val="FFFFFF"/>
        </w:rPr>
        <w:t>Time consuming process of building trust </w:t>
      </w:r>
      <w:r>
        <w:rPr>
          <w:color w:val="FFFFFF"/>
          <w:w w:val="110"/>
        </w:rPr>
        <w:t>of</w:t>
      </w:r>
      <w:r>
        <w:rPr>
          <w:color w:val="FFFFFF"/>
          <w:spacing w:val="-17"/>
          <w:w w:val="110"/>
        </w:rPr>
        <w:t> </w:t>
      </w:r>
      <w:r>
        <w:rPr>
          <w:color w:val="FFFFFF"/>
          <w:w w:val="110"/>
        </w:rPr>
        <w:t>investors</w:t>
      </w:r>
      <w:r>
        <w:rPr>
          <w:color w:val="FFFFFF"/>
          <w:spacing w:val="-20"/>
          <w:w w:val="110"/>
        </w:rPr>
        <w:t> </w:t>
      </w:r>
      <w:r>
        <w:rPr>
          <w:color w:val="FFFFFF"/>
          <w:w w:val="110"/>
        </w:rPr>
        <w:t>and</w:t>
      </w:r>
      <w:r>
        <w:rPr>
          <w:color w:val="FFFFFF"/>
          <w:spacing w:val="-17"/>
          <w:w w:val="110"/>
        </w:rPr>
        <w:t> </w:t>
      </w:r>
      <w:r>
        <w:rPr>
          <w:color w:val="FFFFFF"/>
          <w:w w:val="110"/>
        </w:rPr>
        <w:t>business</w:t>
      </w:r>
      <w:r>
        <w:rPr>
          <w:color w:val="FFFFFF"/>
          <w:spacing w:val="-17"/>
          <w:w w:val="110"/>
        </w:rPr>
        <w:t> </w:t>
      </w:r>
      <w:r>
        <w:rPr>
          <w:color w:val="FFFFFF"/>
          <w:w w:val="110"/>
        </w:rPr>
        <w:t>partners Economic</w:t>
      </w:r>
      <w:r>
        <w:rPr>
          <w:color w:val="FFFFFF"/>
          <w:spacing w:val="-17"/>
          <w:w w:val="110"/>
        </w:rPr>
        <w:t> </w:t>
      </w:r>
      <w:r>
        <w:rPr>
          <w:color w:val="FFFFFF"/>
          <w:w w:val="110"/>
        </w:rPr>
        <w:t>slowdown</w:t>
      </w:r>
    </w:p>
    <w:p>
      <w:pPr>
        <w:pStyle w:val="BodyText"/>
        <w:spacing w:line="235" w:lineRule="auto"/>
        <w:ind w:left="4064" w:right="797" w:hanging="10"/>
        <w:jc w:val="center"/>
      </w:pPr>
      <w:r>
        <w:rPr/>
        <mc:AlternateContent>
          <mc:Choice Requires="wps">
            <w:drawing>
              <wp:anchor distT="0" distB="0" distL="0" distR="0" allowOverlap="1" layoutInCell="1" locked="0" behindDoc="0" simplePos="0" relativeHeight="15775744">
                <wp:simplePos x="0" y="0"/>
                <wp:positionH relativeFrom="page">
                  <wp:posOffset>5181409</wp:posOffset>
                </wp:positionH>
                <wp:positionV relativeFrom="paragraph">
                  <wp:posOffset>-671733</wp:posOffset>
                </wp:positionV>
                <wp:extent cx="573405" cy="872490"/>
                <wp:effectExtent l="0" t="0" r="0" b="0"/>
                <wp:wrapNone/>
                <wp:docPr id="212" name="Group 212"/>
                <wp:cNvGraphicFramePr>
                  <a:graphicFrameLocks/>
                </wp:cNvGraphicFramePr>
                <a:graphic>
                  <a:graphicData uri="http://schemas.microsoft.com/office/word/2010/wordprocessingGroup">
                    <wpg:wgp>
                      <wpg:cNvPr id="212" name="Group 212"/>
                      <wpg:cNvGrpSpPr/>
                      <wpg:grpSpPr>
                        <a:xfrm>
                          <a:off x="0" y="0"/>
                          <a:ext cx="573405" cy="872490"/>
                          <a:chExt cx="573405" cy="872490"/>
                        </a:xfrm>
                      </wpg:grpSpPr>
                      <wps:wsp>
                        <wps:cNvPr id="213" name="Graphic 213"/>
                        <wps:cNvSpPr/>
                        <wps:spPr>
                          <a:xfrm>
                            <a:off x="4762" y="0"/>
                            <a:ext cx="563880" cy="867410"/>
                          </a:xfrm>
                          <a:custGeom>
                            <a:avLst/>
                            <a:gdLst/>
                            <a:ahLst/>
                            <a:cxnLst/>
                            <a:rect l="l" t="t" r="r" b="b"/>
                            <a:pathLst>
                              <a:path w="563880" h="867410">
                                <a:moveTo>
                                  <a:pt x="0" y="585978"/>
                                </a:moveTo>
                                <a:lnTo>
                                  <a:pt x="3690" y="540362"/>
                                </a:lnTo>
                                <a:lnTo>
                                  <a:pt x="14374" y="497092"/>
                                </a:lnTo>
                                <a:lnTo>
                                  <a:pt x="31471" y="456746"/>
                                </a:lnTo>
                                <a:lnTo>
                                  <a:pt x="54400" y="419904"/>
                                </a:lnTo>
                                <a:lnTo>
                                  <a:pt x="82581" y="387143"/>
                                </a:lnTo>
                                <a:lnTo>
                                  <a:pt x="115433" y="359042"/>
                                </a:lnTo>
                                <a:lnTo>
                                  <a:pt x="152376" y="336178"/>
                                </a:lnTo>
                                <a:lnTo>
                                  <a:pt x="192828" y="319131"/>
                                </a:lnTo>
                                <a:lnTo>
                                  <a:pt x="236210" y="308479"/>
                                </a:lnTo>
                                <a:lnTo>
                                  <a:pt x="281939" y="304800"/>
                                </a:lnTo>
                                <a:lnTo>
                                  <a:pt x="327669" y="308479"/>
                                </a:lnTo>
                                <a:lnTo>
                                  <a:pt x="371051" y="319131"/>
                                </a:lnTo>
                                <a:lnTo>
                                  <a:pt x="411503" y="336178"/>
                                </a:lnTo>
                                <a:lnTo>
                                  <a:pt x="448446" y="359042"/>
                                </a:lnTo>
                                <a:lnTo>
                                  <a:pt x="481298" y="387143"/>
                                </a:lnTo>
                                <a:lnTo>
                                  <a:pt x="509479" y="419904"/>
                                </a:lnTo>
                                <a:lnTo>
                                  <a:pt x="532408" y="456746"/>
                                </a:lnTo>
                                <a:lnTo>
                                  <a:pt x="549505" y="497092"/>
                                </a:lnTo>
                                <a:lnTo>
                                  <a:pt x="560189" y="540362"/>
                                </a:lnTo>
                                <a:lnTo>
                                  <a:pt x="563879" y="585978"/>
                                </a:lnTo>
                                <a:lnTo>
                                  <a:pt x="560189" y="631587"/>
                                </a:lnTo>
                                <a:lnTo>
                                  <a:pt x="549505" y="674854"/>
                                </a:lnTo>
                                <a:lnTo>
                                  <a:pt x="532408" y="715197"/>
                                </a:lnTo>
                                <a:lnTo>
                                  <a:pt x="509479" y="752040"/>
                                </a:lnTo>
                                <a:lnTo>
                                  <a:pt x="481298" y="784802"/>
                                </a:lnTo>
                                <a:lnTo>
                                  <a:pt x="448446" y="812906"/>
                                </a:lnTo>
                                <a:lnTo>
                                  <a:pt x="411503" y="835772"/>
                                </a:lnTo>
                                <a:lnTo>
                                  <a:pt x="371051" y="852821"/>
                                </a:lnTo>
                                <a:lnTo>
                                  <a:pt x="327669" y="863475"/>
                                </a:lnTo>
                                <a:lnTo>
                                  <a:pt x="281939" y="867156"/>
                                </a:lnTo>
                                <a:lnTo>
                                  <a:pt x="236210" y="863475"/>
                                </a:lnTo>
                                <a:lnTo>
                                  <a:pt x="192828" y="852821"/>
                                </a:lnTo>
                                <a:lnTo>
                                  <a:pt x="152376" y="835772"/>
                                </a:lnTo>
                                <a:lnTo>
                                  <a:pt x="115433" y="812906"/>
                                </a:lnTo>
                                <a:lnTo>
                                  <a:pt x="82581" y="784802"/>
                                </a:lnTo>
                                <a:lnTo>
                                  <a:pt x="54400" y="752040"/>
                                </a:lnTo>
                                <a:lnTo>
                                  <a:pt x="31471" y="715197"/>
                                </a:lnTo>
                                <a:lnTo>
                                  <a:pt x="14374" y="674854"/>
                                </a:lnTo>
                                <a:lnTo>
                                  <a:pt x="3690" y="631587"/>
                                </a:lnTo>
                                <a:lnTo>
                                  <a:pt x="0" y="585978"/>
                                </a:lnTo>
                                <a:close/>
                              </a:path>
                              <a:path w="563880" h="867410">
                                <a:moveTo>
                                  <a:pt x="280415" y="0"/>
                                </a:moveTo>
                                <a:lnTo>
                                  <a:pt x="280415" y="298322"/>
                                </a:lnTo>
                              </a:path>
                            </a:pathLst>
                          </a:custGeom>
                          <a:ln w="9525">
                            <a:solidFill>
                              <a:srgbClr val="FF0000"/>
                            </a:solidFill>
                            <a:prstDash val="solid"/>
                          </a:ln>
                        </wps:spPr>
                        <wps:bodyPr wrap="square" lIns="0" tIns="0" rIns="0" bIns="0" rtlCol="0">
                          <a:prstTxWarp prst="textNoShape">
                            <a:avLst/>
                          </a:prstTxWarp>
                          <a:noAutofit/>
                        </wps:bodyPr>
                      </wps:wsp>
                      <wps:wsp>
                        <wps:cNvPr id="214" name="Graphic 214"/>
                        <wps:cNvSpPr/>
                        <wps:spPr>
                          <a:xfrm>
                            <a:off x="170878" y="403859"/>
                            <a:ext cx="230504" cy="364490"/>
                          </a:xfrm>
                          <a:custGeom>
                            <a:avLst/>
                            <a:gdLst/>
                            <a:ahLst/>
                            <a:cxnLst/>
                            <a:rect l="l" t="t" r="r" b="b"/>
                            <a:pathLst>
                              <a:path w="230504" h="364490">
                                <a:moveTo>
                                  <a:pt x="59816" y="330949"/>
                                </a:moveTo>
                                <a:lnTo>
                                  <a:pt x="6858" y="330949"/>
                                </a:lnTo>
                                <a:lnTo>
                                  <a:pt x="0" y="338505"/>
                                </a:lnTo>
                                <a:lnTo>
                                  <a:pt x="0" y="361950"/>
                                </a:lnTo>
                                <a:lnTo>
                                  <a:pt x="2286" y="364197"/>
                                </a:lnTo>
                                <a:lnTo>
                                  <a:pt x="65150" y="364197"/>
                                </a:lnTo>
                                <a:lnTo>
                                  <a:pt x="67437" y="361950"/>
                                </a:lnTo>
                                <a:lnTo>
                                  <a:pt x="67437" y="354012"/>
                                </a:lnTo>
                                <a:lnTo>
                                  <a:pt x="10287" y="354012"/>
                                </a:lnTo>
                                <a:lnTo>
                                  <a:pt x="10287" y="344538"/>
                                </a:lnTo>
                                <a:lnTo>
                                  <a:pt x="13208" y="341909"/>
                                </a:lnTo>
                                <a:lnTo>
                                  <a:pt x="67437" y="341909"/>
                                </a:lnTo>
                                <a:lnTo>
                                  <a:pt x="67437" y="338124"/>
                                </a:lnTo>
                                <a:lnTo>
                                  <a:pt x="59816" y="330949"/>
                                </a:lnTo>
                                <a:close/>
                              </a:path>
                              <a:path w="230504" h="364490">
                                <a:moveTo>
                                  <a:pt x="67437" y="341909"/>
                                </a:moveTo>
                                <a:lnTo>
                                  <a:pt x="53721" y="341909"/>
                                </a:lnTo>
                                <a:lnTo>
                                  <a:pt x="56769" y="344919"/>
                                </a:lnTo>
                                <a:lnTo>
                                  <a:pt x="56769" y="354012"/>
                                </a:lnTo>
                                <a:lnTo>
                                  <a:pt x="67437" y="354012"/>
                                </a:lnTo>
                                <a:lnTo>
                                  <a:pt x="67437" y="341909"/>
                                </a:lnTo>
                                <a:close/>
                              </a:path>
                              <a:path w="230504" h="364490">
                                <a:moveTo>
                                  <a:pt x="42417" y="0"/>
                                </a:moveTo>
                                <a:lnTo>
                                  <a:pt x="24637" y="0"/>
                                </a:lnTo>
                                <a:lnTo>
                                  <a:pt x="17017" y="7620"/>
                                </a:lnTo>
                                <a:lnTo>
                                  <a:pt x="17017" y="24257"/>
                                </a:lnTo>
                                <a:lnTo>
                                  <a:pt x="21589" y="30226"/>
                                </a:lnTo>
                                <a:lnTo>
                                  <a:pt x="28448" y="32893"/>
                                </a:lnTo>
                                <a:lnTo>
                                  <a:pt x="28448" y="330949"/>
                                </a:lnTo>
                                <a:lnTo>
                                  <a:pt x="38988" y="330949"/>
                                </a:lnTo>
                                <a:lnTo>
                                  <a:pt x="38988" y="182372"/>
                                </a:lnTo>
                                <a:lnTo>
                                  <a:pt x="142621" y="182372"/>
                                </a:lnTo>
                                <a:lnTo>
                                  <a:pt x="147192" y="177419"/>
                                </a:lnTo>
                                <a:lnTo>
                                  <a:pt x="147192" y="171704"/>
                                </a:lnTo>
                                <a:lnTo>
                                  <a:pt x="38988" y="171704"/>
                                </a:lnTo>
                                <a:lnTo>
                                  <a:pt x="38988" y="56769"/>
                                </a:lnTo>
                                <a:lnTo>
                                  <a:pt x="146812" y="56769"/>
                                </a:lnTo>
                                <a:lnTo>
                                  <a:pt x="146812" y="49149"/>
                                </a:lnTo>
                                <a:lnTo>
                                  <a:pt x="146176" y="47625"/>
                                </a:lnTo>
                                <a:lnTo>
                                  <a:pt x="144652" y="46863"/>
                                </a:lnTo>
                                <a:lnTo>
                                  <a:pt x="143539" y="46101"/>
                                </a:lnTo>
                                <a:lnTo>
                                  <a:pt x="38608" y="46101"/>
                                </a:lnTo>
                                <a:lnTo>
                                  <a:pt x="38608" y="32893"/>
                                </a:lnTo>
                                <a:lnTo>
                                  <a:pt x="45465" y="30226"/>
                                </a:lnTo>
                                <a:lnTo>
                                  <a:pt x="49911" y="24257"/>
                                </a:lnTo>
                                <a:lnTo>
                                  <a:pt x="49911" y="23114"/>
                                </a:lnTo>
                                <a:lnTo>
                                  <a:pt x="29972" y="23114"/>
                                </a:lnTo>
                                <a:lnTo>
                                  <a:pt x="27304" y="20447"/>
                                </a:lnTo>
                                <a:lnTo>
                                  <a:pt x="27304" y="13589"/>
                                </a:lnTo>
                                <a:lnTo>
                                  <a:pt x="29972" y="11049"/>
                                </a:lnTo>
                                <a:lnTo>
                                  <a:pt x="49911" y="11049"/>
                                </a:lnTo>
                                <a:lnTo>
                                  <a:pt x="49911" y="7239"/>
                                </a:lnTo>
                                <a:lnTo>
                                  <a:pt x="42417" y="0"/>
                                </a:lnTo>
                                <a:close/>
                              </a:path>
                              <a:path w="230504" h="364490">
                                <a:moveTo>
                                  <a:pt x="59436" y="80645"/>
                                </a:moveTo>
                                <a:lnTo>
                                  <a:pt x="53721" y="80645"/>
                                </a:lnTo>
                                <a:lnTo>
                                  <a:pt x="51435" y="82804"/>
                                </a:lnTo>
                                <a:lnTo>
                                  <a:pt x="51435" y="171704"/>
                                </a:lnTo>
                                <a:lnTo>
                                  <a:pt x="61722" y="171704"/>
                                </a:lnTo>
                                <a:lnTo>
                                  <a:pt x="61722" y="82804"/>
                                </a:lnTo>
                                <a:lnTo>
                                  <a:pt x="59436" y="80645"/>
                                </a:lnTo>
                                <a:close/>
                              </a:path>
                              <a:path w="230504" h="364490">
                                <a:moveTo>
                                  <a:pt x="146812" y="56769"/>
                                </a:moveTo>
                                <a:lnTo>
                                  <a:pt x="136651" y="56769"/>
                                </a:lnTo>
                                <a:lnTo>
                                  <a:pt x="136651" y="171323"/>
                                </a:lnTo>
                                <a:lnTo>
                                  <a:pt x="61722" y="171704"/>
                                </a:lnTo>
                                <a:lnTo>
                                  <a:pt x="147192" y="171704"/>
                                </a:lnTo>
                                <a:lnTo>
                                  <a:pt x="147192" y="159639"/>
                                </a:lnTo>
                                <a:lnTo>
                                  <a:pt x="222503" y="159639"/>
                                </a:lnTo>
                                <a:lnTo>
                                  <a:pt x="225933" y="157734"/>
                                </a:lnTo>
                                <a:lnTo>
                                  <a:pt x="228219" y="154305"/>
                                </a:lnTo>
                                <a:lnTo>
                                  <a:pt x="229742" y="151257"/>
                                </a:lnTo>
                                <a:lnTo>
                                  <a:pt x="229957" y="148971"/>
                                </a:lnTo>
                                <a:lnTo>
                                  <a:pt x="218566" y="148971"/>
                                </a:lnTo>
                                <a:lnTo>
                                  <a:pt x="218566" y="148844"/>
                                </a:lnTo>
                                <a:lnTo>
                                  <a:pt x="146812" y="148844"/>
                                </a:lnTo>
                                <a:lnTo>
                                  <a:pt x="146812" y="56769"/>
                                </a:lnTo>
                                <a:close/>
                              </a:path>
                              <a:path w="230504" h="364490">
                                <a:moveTo>
                                  <a:pt x="229742" y="33655"/>
                                </a:moveTo>
                                <a:lnTo>
                                  <a:pt x="218821" y="33655"/>
                                </a:lnTo>
                                <a:lnTo>
                                  <a:pt x="218821" y="34036"/>
                                </a:lnTo>
                                <a:lnTo>
                                  <a:pt x="193801" y="88900"/>
                                </a:lnTo>
                                <a:lnTo>
                                  <a:pt x="193421" y="90424"/>
                                </a:lnTo>
                                <a:lnTo>
                                  <a:pt x="193421" y="91948"/>
                                </a:lnTo>
                                <a:lnTo>
                                  <a:pt x="193801" y="93472"/>
                                </a:lnTo>
                                <a:lnTo>
                                  <a:pt x="218130" y="147193"/>
                                </a:lnTo>
                                <a:lnTo>
                                  <a:pt x="218757" y="148844"/>
                                </a:lnTo>
                                <a:lnTo>
                                  <a:pt x="218694" y="148971"/>
                                </a:lnTo>
                                <a:lnTo>
                                  <a:pt x="229957" y="148971"/>
                                </a:lnTo>
                                <a:lnTo>
                                  <a:pt x="230124" y="147193"/>
                                </a:lnTo>
                                <a:lnTo>
                                  <a:pt x="228219" y="143764"/>
                                </a:lnTo>
                                <a:lnTo>
                                  <a:pt x="204724" y="91567"/>
                                </a:lnTo>
                                <a:lnTo>
                                  <a:pt x="229742" y="35560"/>
                                </a:lnTo>
                                <a:lnTo>
                                  <a:pt x="229742" y="33655"/>
                                </a:lnTo>
                                <a:close/>
                              </a:path>
                              <a:path w="230504" h="364490">
                                <a:moveTo>
                                  <a:pt x="61722" y="56769"/>
                                </a:moveTo>
                                <a:lnTo>
                                  <a:pt x="51435" y="56769"/>
                                </a:lnTo>
                                <a:lnTo>
                                  <a:pt x="51435" y="65786"/>
                                </a:lnTo>
                                <a:lnTo>
                                  <a:pt x="53721" y="68072"/>
                                </a:lnTo>
                                <a:lnTo>
                                  <a:pt x="59436" y="68072"/>
                                </a:lnTo>
                                <a:lnTo>
                                  <a:pt x="61722" y="65786"/>
                                </a:lnTo>
                                <a:lnTo>
                                  <a:pt x="61722" y="56769"/>
                                </a:lnTo>
                                <a:close/>
                              </a:path>
                              <a:path w="230504" h="364490">
                                <a:moveTo>
                                  <a:pt x="221741" y="23114"/>
                                </a:moveTo>
                                <a:lnTo>
                                  <a:pt x="104139" y="23114"/>
                                </a:lnTo>
                                <a:lnTo>
                                  <a:pt x="101473" y="25781"/>
                                </a:lnTo>
                                <a:lnTo>
                                  <a:pt x="101473" y="46101"/>
                                </a:lnTo>
                                <a:lnTo>
                                  <a:pt x="112775" y="46101"/>
                                </a:lnTo>
                                <a:lnTo>
                                  <a:pt x="112775" y="38227"/>
                                </a:lnTo>
                                <a:lnTo>
                                  <a:pt x="132031" y="38227"/>
                                </a:lnTo>
                                <a:lnTo>
                                  <a:pt x="125349" y="33655"/>
                                </a:lnTo>
                                <a:lnTo>
                                  <a:pt x="229742" y="33655"/>
                                </a:lnTo>
                                <a:lnTo>
                                  <a:pt x="229742" y="31369"/>
                                </a:lnTo>
                                <a:lnTo>
                                  <a:pt x="227457" y="28448"/>
                                </a:lnTo>
                                <a:lnTo>
                                  <a:pt x="225551" y="25019"/>
                                </a:lnTo>
                                <a:lnTo>
                                  <a:pt x="221741" y="23114"/>
                                </a:lnTo>
                                <a:close/>
                              </a:path>
                              <a:path w="230504" h="364490">
                                <a:moveTo>
                                  <a:pt x="132031" y="38227"/>
                                </a:moveTo>
                                <a:lnTo>
                                  <a:pt x="112775" y="38227"/>
                                </a:lnTo>
                                <a:lnTo>
                                  <a:pt x="124206" y="46101"/>
                                </a:lnTo>
                                <a:lnTo>
                                  <a:pt x="143539" y="46101"/>
                                </a:lnTo>
                                <a:lnTo>
                                  <a:pt x="132031" y="38227"/>
                                </a:lnTo>
                                <a:close/>
                              </a:path>
                              <a:path w="230504" h="364490">
                                <a:moveTo>
                                  <a:pt x="49911" y="11049"/>
                                </a:moveTo>
                                <a:lnTo>
                                  <a:pt x="36702" y="11049"/>
                                </a:lnTo>
                                <a:lnTo>
                                  <a:pt x="39370" y="13970"/>
                                </a:lnTo>
                                <a:lnTo>
                                  <a:pt x="39370" y="20447"/>
                                </a:lnTo>
                                <a:lnTo>
                                  <a:pt x="36702" y="23114"/>
                                </a:lnTo>
                                <a:lnTo>
                                  <a:pt x="49911" y="23114"/>
                                </a:lnTo>
                                <a:lnTo>
                                  <a:pt x="49911" y="11049"/>
                                </a:lnTo>
                                <a:close/>
                              </a:path>
                            </a:pathLst>
                          </a:custGeom>
                          <a:solidFill>
                            <a:srgbClr val="B39C53"/>
                          </a:solidFill>
                        </wps:spPr>
                        <wps:bodyPr wrap="square" lIns="0" tIns="0" rIns="0" bIns="0" rtlCol="0">
                          <a:prstTxWarp prst="textNoShape">
                            <a:avLst/>
                          </a:prstTxWarp>
                          <a:noAutofit/>
                        </wps:bodyPr>
                      </wps:wsp>
                    </wpg:wgp>
                  </a:graphicData>
                </a:graphic>
              </wp:anchor>
            </w:drawing>
          </mc:Choice>
          <mc:Fallback>
            <w:pict>
              <v:group style="position:absolute;margin-left:407.984985pt;margin-top:-52.89241pt;width:45.15pt;height:68.7pt;mso-position-horizontal-relative:page;mso-position-vertical-relative:paragraph;z-index:15775744" id="docshapegroup176" coordorigin="8160,-1058" coordsize="903,1374">
                <v:shape style="position:absolute;left:8167;top:-1058;width:888;height:1366" id="docshape177" coordorigin="8167,-1058" coordsize="888,1366" path="m8167,-135l8173,-207,8190,-275,8217,-339,8253,-397,8297,-448,8349,-492,8407,-528,8471,-555,8539,-572,8611,-578,8683,-572,8752,-555,8815,-528,8873,-492,8925,-448,8970,-397,9006,-339,9033,-275,9049,-207,9055,-135,9049,-63,9033,5,9006,68,8970,126,8925,178,8873,222,8815,258,8752,285,8683,302,8611,308,8539,302,8471,285,8407,258,8349,222,8297,178,8253,126,8217,68,8190,5,8173,-63,8167,-135xm8609,-1058l8609,-588e" filled="false" stroked="true" strokeweight=".75pt" strokecolor="#ff0000">
                  <v:path arrowok="t"/>
                  <v:stroke dashstyle="solid"/>
                </v:shape>
                <v:shape style="position:absolute;left:8428;top:-422;width:363;height:574" id="docshape178" coordorigin="8429,-422" coordsize="363,574" path="m8523,99l8440,99,8429,111,8429,148,8432,152,8531,152,8535,148,8535,136,8445,136,8445,121,8450,117,8535,117,8535,111,8523,99xm8535,117l8513,117,8518,121,8518,136,8535,136,8535,117xm8496,-422l8468,-422,8456,-410,8456,-384,8463,-374,8474,-370,8474,99,8490,99,8490,-135,8653,-135,8661,-142,8661,-151,8490,-151,8490,-332,8660,-332,8660,-344,8659,-347,8657,-348,8655,-349,8490,-349,8490,-370,8500,-374,8507,-384,8507,-385,8476,-385,8472,-390,8472,-400,8476,-404,8507,-404,8507,-410,8496,-422xm8522,-295l8513,-295,8510,-291,8510,-151,8526,-151,8526,-291,8522,-295xm8660,-332l8644,-332,8644,-152,8526,-151,8661,-151,8661,-170,8779,-170,8785,-173,8788,-179,8791,-184,8791,-187,8773,-187,8773,-187,8660,-187,8660,-332xm8791,-369l8773,-369,8773,-368,8734,-282,8733,-279,8733,-277,8734,-275,8772,-190,8773,-187,8773,-187,8791,-187,8791,-190,8788,-195,8751,-278,8791,-366,8791,-369xm8526,-332l8510,-332,8510,-318,8513,-315,8522,-315,8526,-318,8526,-332xm8778,-385l8593,-385,8589,-381,8589,-349,8606,-349,8606,-362,8637,-362,8626,-369,8791,-369,8791,-372,8787,-377,8784,-382,8778,-385xm8637,-362l8606,-362,8624,-349,8655,-349,8637,-362xm8507,-404l8487,-404,8491,-400,8491,-390,8487,-385,8507,-385,8507,-404xe" filled="true" fillcolor="#b39c53" stroked="false">
                  <v:path arrowok="t"/>
                  <v:fill type="solid"/>
                </v:shape>
                <w10:wrap type="none"/>
              </v:group>
            </w:pict>
          </mc:Fallback>
        </mc:AlternateContent>
      </w:r>
      <w:r>
        <w:rPr>
          <w:color w:val="FFFFFF"/>
          <w:w w:val="105"/>
        </w:rPr>
        <w:t>Barriers of market entry </w:t>
      </w:r>
      <w:r>
        <w:rPr>
          <w:color w:val="FFFFFF"/>
        </w:rPr>
        <w:t>Volatility</w:t>
      </w:r>
      <w:r>
        <w:rPr>
          <w:color w:val="FFFFFF"/>
          <w:spacing w:val="-13"/>
        </w:rPr>
        <w:t> </w:t>
      </w:r>
      <w:r>
        <w:rPr>
          <w:color w:val="FFFFFF"/>
        </w:rPr>
        <w:t>in</w:t>
      </w:r>
      <w:r>
        <w:rPr>
          <w:color w:val="FFFFFF"/>
          <w:spacing w:val="-11"/>
        </w:rPr>
        <w:t> </w:t>
      </w:r>
      <w:r>
        <w:rPr>
          <w:color w:val="FFFFFF"/>
        </w:rPr>
        <w:t>global</w:t>
      </w:r>
      <w:r>
        <w:rPr>
          <w:color w:val="FFFFFF"/>
          <w:spacing w:val="-8"/>
        </w:rPr>
        <w:t> </w:t>
      </w:r>
      <w:r>
        <w:rPr>
          <w:color w:val="FFFFFF"/>
        </w:rPr>
        <w:t>car</w:t>
      </w:r>
      <w:r>
        <w:rPr>
          <w:color w:val="FFFFFF"/>
          <w:spacing w:val="-13"/>
        </w:rPr>
        <w:t> </w:t>
      </w:r>
      <w:r>
        <w:rPr>
          <w:color w:val="FFFFFF"/>
        </w:rPr>
        <w:t>demand </w:t>
      </w:r>
      <w:r>
        <w:rPr>
          <w:color w:val="FFFFFF"/>
          <w:w w:val="105"/>
        </w:rPr>
        <w:t>Increasing fuel price</w:t>
      </w:r>
    </w:p>
    <w:p>
      <w:pPr>
        <w:pStyle w:val="BodyText"/>
        <w:spacing w:line="262" w:lineRule="exact"/>
        <w:ind w:left="3260"/>
        <w:jc w:val="center"/>
      </w:pPr>
      <w:r>
        <w:rPr>
          <w:color w:val="FFFFFF"/>
        </w:rPr>
        <w:t>Rising</w:t>
      </w:r>
      <w:r>
        <w:rPr>
          <w:color w:val="FFFFFF"/>
          <w:spacing w:val="23"/>
        </w:rPr>
        <w:t> </w:t>
      </w:r>
      <w:r>
        <w:rPr>
          <w:color w:val="FFFFFF"/>
        </w:rPr>
        <w:t>raw</w:t>
      </w:r>
      <w:r>
        <w:rPr>
          <w:color w:val="FFFFFF"/>
          <w:spacing w:val="26"/>
        </w:rPr>
        <w:t> </w:t>
      </w:r>
      <w:r>
        <w:rPr>
          <w:color w:val="FFFFFF"/>
        </w:rPr>
        <w:t>material</w:t>
      </w:r>
      <w:r>
        <w:rPr>
          <w:color w:val="FFFFFF"/>
          <w:spacing w:val="21"/>
        </w:rPr>
        <w:t> </w:t>
      </w:r>
      <w:r>
        <w:rPr>
          <w:color w:val="FFFFFF"/>
          <w:spacing w:val="-2"/>
        </w:rPr>
        <w:t>prices</w:t>
      </w:r>
    </w:p>
    <w:p>
      <w:pPr>
        <w:pStyle w:val="BodyText"/>
        <w:spacing w:line="267" w:lineRule="exact"/>
        <w:ind w:left="3260" w:right="1"/>
        <w:jc w:val="center"/>
      </w:pPr>
      <w:r>
        <w:rPr>
          <w:color w:val="FFFFFF"/>
          <w:w w:val="105"/>
        </w:rPr>
        <w:t>New</w:t>
      </w:r>
      <w:r>
        <w:rPr>
          <w:color w:val="FFFFFF"/>
          <w:spacing w:val="-6"/>
          <w:w w:val="105"/>
        </w:rPr>
        <w:t> </w:t>
      </w:r>
      <w:r>
        <w:rPr>
          <w:color w:val="FFFFFF"/>
          <w:w w:val="105"/>
        </w:rPr>
        <w:t>emission</w:t>
      </w:r>
      <w:r>
        <w:rPr>
          <w:color w:val="FFFFFF"/>
          <w:spacing w:val="-7"/>
          <w:w w:val="105"/>
        </w:rPr>
        <w:t> </w:t>
      </w:r>
      <w:r>
        <w:rPr>
          <w:color w:val="FFFFFF"/>
          <w:spacing w:val="-2"/>
          <w:w w:val="105"/>
        </w:rPr>
        <w:t>standards</w:t>
      </w:r>
    </w:p>
    <w:p>
      <w:pPr>
        <w:spacing w:after="0" w:line="267" w:lineRule="exact"/>
        <w:jc w:val="center"/>
        <w:sectPr>
          <w:type w:val="continuous"/>
          <w:pgSz w:w="14400" w:h="8100" w:orient="landscape"/>
          <w:pgMar w:top="900" w:bottom="280" w:left="0" w:right="0"/>
          <w:cols w:num="2" w:equalWidth="0">
            <w:col w:w="6212" w:space="40"/>
            <w:col w:w="8148"/>
          </w:cols>
        </w:sectPr>
      </w:pPr>
    </w:p>
    <w:p>
      <w:pPr>
        <w:pStyle w:val="Heading3"/>
        <w:tabs>
          <w:tab w:pos="13504" w:val="left" w:leader="none"/>
        </w:tabs>
        <w:spacing w:line="1315" w:lineRule="exact"/>
        <w:ind w:left="5811"/>
        <w:rPr>
          <w:sz w:val="108"/>
        </w:rPr>
      </w:pPr>
      <w:r>
        <w:rPr/>
        <mc:AlternateContent>
          <mc:Choice Requires="wps">
            <w:drawing>
              <wp:anchor distT="0" distB="0" distL="0" distR="0" allowOverlap="1" layoutInCell="1" locked="0" behindDoc="1" simplePos="0" relativeHeight="487068160">
                <wp:simplePos x="0" y="0"/>
                <wp:positionH relativeFrom="page">
                  <wp:posOffset>0</wp:posOffset>
                </wp:positionH>
                <wp:positionV relativeFrom="page">
                  <wp:posOffset>0</wp:posOffset>
                </wp:positionV>
                <wp:extent cx="9144000" cy="5143500"/>
                <wp:effectExtent l="0" t="0" r="0" b="0"/>
                <wp:wrapNone/>
                <wp:docPr id="215" name="Graphic 215"/>
                <wp:cNvGraphicFramePr>
                  <a:graphicFrameLocks/>
                </wp:cNvGraphicFramePr>
                <a:graphic>
                  <a:graphicData uri="http://schemas.microsoft.com/office/word/2010/wordprocessingShape">
                    <wps:wsp>
                      <wps:cNvPr id="215" name="Graphic 215"/>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48320" id="docshape179"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7069184">
                <wp:simplePos x="0" y="0"/>
                <wp:positionH relativeFrom="page">
                  <wp:posOffset>4539805</wp:posOffset>
                </wp:positionH>
                <wp:positionV relativeFrom="paragraph">
                  <wp:posOffset>0</wp:posOffset>
                </wp:positionV>
                <wp:extent cx="9525" cy="411480"/>
                <wp:effectExtent l="0" t="0" r="0" b="0"/>
                <wp:wrapNone/>
                <wp:docPr id="216" name="Graphic 216"/>
                <wp:cNvGraphicFramePr>
                  <a:graphicFrameLocks/>
                </wp:cNvGraphicFramePr>
                <a:graphic>
                  <a:graphicData uri="http://schemas.microsoft.com/office/word/2010/wordprocessingShape">
                    <wps:wsp>
                      <wps:cNvPr id="216" name="Graphic 216"/>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7.464996pt;margin-top:0pt;width:.75pt;height:32.3700pt;mso-position-horizontal-relative:page;mso-position-vertical-relative:paragraph;z-index:-16247296" id="docshape180" filled="true" fillcolor="#ff0000" stroked="false">
                <v:fill type="solid"/>
                <w10:wrap type="none"/>
              </v:rect>
            </w:pict>
          </mc:Fallback>
        </mc:AlternateContent>
      </w:r>
      <w:bookmarkStart w:name="Slide 26: BENCHMARK" w:id="26"/>
      <w:bookmarkEnd w:id="26"/>
      <w:r>
        <w:rPr/>
      </w:r>
      <w:r>
        <w:rPr>
          <w:color w:val="B39C53"/>
          <w:spacing w:val="-2"/>
        </w:rPr>
        <w:t>BENCHMARK</w:t>
      </w:r>
      <w:r>
        <w:rPr>
          <w:color w:val="B39C53"/>
        </w:rPr>
        <w:tab/>
      </w:r>
      <w:r>
        <w:rPr>
          <w:color w:val="FF0000"/>
          <w:spacing w:val="-7"/>
          <w:w w:val="75"/>
          <w:sz w:val="108"/>
        </w:rPr>
        <w:t>11</w:t>
      </w:r>
    </w:p>
    <w:p>
      <w:pPr>
        <w:pStyle w:val="ListParagraph"/>
        <w:numPr>
          <w:ilvl w:val="0"/>
          <w:numId w:val="3"/>
        </w:numPr>
        <w:tabs>
          <w:tab w:pos="613" w:val="left" w:leader="none"/>
        </w:tabs>
        <w:spacing w:line="240" w:lineRule="auto" w:before="196" w:after="0"/>
        <w:ind w:left="613" w:right="0" w:hanging="174"/>
        <w:jc w:val="left"/>
        <w:rPr>
          <w:sz w:val="22"/>
        </w:rPr>
      </w:pPr>
      <w:r>
        <w:rPr>
          <w:color w:val="FFFFFF"/>
          <w:sz w:val="22"/>
        </w:rPr>
        <w:t>Building</w:t>
      </w:r>
      <w:r>
        <w:rPr>
          <w:color w:val="FFFFFF"/>
          <w:spacing w:val="-12"/>
          <w:sz w:val="22"/>
        </w:rPr>
        <w:t> </w:t>
      </w:r>
      <w:r>
        <w:rPr>
          <w:color w:val="FFFFFF"/>
          <w:sz w:val="22"/>
        </w:rPr>
        <w:t>of</w:t>
      </w:r>
      <w:r>
        <w:rPr>
          <w:color w:val="FFFFFF"/>
          <w:spacing w:val="-5"/>
          <w:sz w:val="22"/>
        </w:rPr>
        <w:t> </w:t>
      </w:r>
      <w:r>
        <w:rPr>
          <w:color w:val="FFFFFF"/>
          <w:sz w:val="22"/>
        </w:rPr>
        <w:t>1:1</w:t>
      </w:r>
      <w:r>
        <w:rPr>
          <w:color w:val="FFFFFF"/>
          <w:spacing w:val="-5"/>
          <w:sz w:val="22"/>
        </w:rPr>
        <w:t> </w:t>
      </w:r>
      <w:r>
        <w:rPr>
          <w:color w:val="FFFFFF"/>
          <w:sz w:val="22"/>
        </w:rPr>
        <w:t>scale</w:t>
      </w:r>
      <w:r>
        <w:rPr>
          <w:color w:val="FFFFFF"/>
          <w:spacing w:val="-11"/>
          <w:sz w:val="22"/>
        </w:rPr>
        <w:t> </w:t>
      </w:r>
      <w:r>
        <w:rPr>
          <w:color w:val="FFFFFF"/>
          <w:sz w:val="22"/>
        </w:rPr>
        <w:t>concept</w:t>
      </w:r>
      <w:r>
        <w:rPr>
          <w:color w:val="FFFFFF"/>
          <w:spacing w:val="-16"/>
          <w:sz w:val="22"/>
        </w:rPr>
        <w:t> </w:t>
      </w:r>
      <w:r>
        <w:rPr>
          <w:color w:val="FFFFFF"/>
          <w:sz w:val="22"/>
        </w:rPr>
        <w:t>models</w:t>
      </w:r>
      <w:r>
        <w:rPr>
          <w:color w:val="FFFFFF"/>
          <w:spacing w:val="-8"/>
          <w:sz w:val="22"/>
        </w:rPr>
        <w:t> </w:t>
      </w:r>
      <w:r>
        <w:rPr>
          <w:color w:val="FFFFFF"/>
          <w:sz w:val="22"/>
        </w:rPr>
        <w:t>(show</w:t>
      </w:r>
      <w:r>
        <w:rPr>
          <w:color w:val="FFFFFF"/>
          <w:spacing w:val="-9"/>
          <w:sz w:val="22"/>
        </w:rPr>
        <w:t> </w:t>
      </w:r>
      <w:r>
        <w:rPr>
          <w:color w:val="FFFFFF"/>
          <w:sz w:val="22"/>
        </w:rPr>
        <w:t>cars)</w:t>
      </w:r>
      <w:r>
        <w:rPr>
          <w:color w:val="FFFFFF"/>
          <w:spacing w:val="-10"/>
          <w:sz w:val="22"/>
        </w:rPr>
        <w:t> </w:t>
      </w:r>
      <w:r>
        <w:rPr>
          <w:color w:val="FFFFFF"/>
          <w:sz w:val="22"/>
        </w:rPr>
        <w:t>needs</w:t>
      </w:r>
      <w:r>
        <w:rPr>
          <w:color w:val="FFFFFF"/>
          <w:spacing w:val="-12"/>
          <w:sz w:val="22"/>
        </w:rPr>
        <w:t> </w:t>
      </w:r>
      <w:r>
        <w:rPr>
          <w:color w:val="FFFFFF"/>
          <w:sz w:val="22"/>
        </w:rPr>
        <w:t>to</w:t>
      </w:r>
      <w:r>
        <w:rPr>
          <w:color w:val="FFFFFF"/>
          <w:spacing w:val="-8"/>
          <w:sz w:val="22"/>
        </w:rPr>
        <w:t> </w:t>
      </w:r>
      <w:r>
        <w:rPr>
          <w:color w:val="FFFFFF"/>
          <w:sz w:val="22"/>
        </w:rPr>
        <w:t>communicate</w:t>
      </w:r>
      <w:r>
        <w:rPr>
          <w:color w:val="FFFFFF"/>
          <w:spacing w:val="-12"/>
          <w:sz w:val="22"/>
        </w:rPr>
        <w:t> </w:t>
      </w:r>
      <w:r>
        <w:rPr>
          <w:color w:val="FFFFFF"/>
          <w:sz w:val="22"/>
        </w:rPr>
        <w:t>with</w:t>
      </w:r>
      <w:r>
        <w:rPr>
          <w:color w:val="FFFFFF"/>
          <w:spacing w:val="-11"/>
          <w:sz w:val="22"/>
        </w:rPr>
        <w:t> </w:t>
      </w:r>
      <w:r>
        <w:rPr>
          <w:color w:val="FFFFFF"/>
          <w:sz w:val="22"/>
        </w:rPr>
        <w:t>the</w:t>
      </w:r>
      <w:r>
        <w:rPr>
          <w:color w:val="FFFFFF"/>
          <w:spacing w:val="-10"/>
          <w:sz w:val="22"/>
        </w:rPr>
        <w:t> </w:t>
      </w:r>
      <w:r>
        <w:rPr>
          <w:color w:val="FFFFFF"/>
          <w:sz w:val="22"/>
        </w:rPr>
        <w:t>potential</w:t>
      </w:r>
      <w:r>
        <w:rPr>
          <w:color w:val="FFFFFF"/>
          <w:spacing w:val="-13"/>
          <w:sz w:val="22"/>
        </w:rPr>
        <w:t> </w:t>
      </w:r>
      <w:r>
        <w:rPr>
          <w:color w:val="FFFFFF"/>
          <w:spacing w:val="-2"/>
          <w:sz w:val="22"/>
        </w:rPr>
        <w:t>market.</w:t>
      </w:r>
    </w:p>
    <w:p>
      <w:pPr>
        <w:pStyle w:val="BodyText"/>
        <w:spacing w:before="258"/>
        <w:ind w:left="439"/>
      </w:pPr>
      <w:r>
        <w:rPr>
          <w:color w:val="FFFFFF"/>
        </w:rPr>
        <w:t>Engineering</w:t>
      </w:r>
      <w:r>
        <w:rPr>
          <w:color w:val="FFFFFF"/>
          <w:spacing w:val="-2"/>
        </w:rPr>
        <w:t> </w:t>
      </w:r>
      <w:r>
        <w:rPr>
          <w:color w:val="FFFFFF"/>
        </w:rPr>
        <w:t>and</w:t>
      </w:r>
      <w:r>
        <w:rPr>
          <w:color w:val="FFFFFF"/>
          <w:spacing w:val="-3"/>
        </w:rPr>
        <w:t> </w:t>
      </w:r>
      <w:r>
        <w:rPr>
          <w:color w:val="FFFFFF"/>
        </w:rPr>
        <w:t>manufacturing</w:t>
      </w:r>
      <w:r>
        <w:rPr>
          <w:color w:val="FFFFFF"/>
          <w:spacing w:val="-3"/>
        </w:rPr>
        <w:t> </w:t>
      </w:r>
      <w:r>
        <w:rPr>
          <w:color w:val="FFFFFF"/>
        </w:rPr>
        <w:t>partner:</w:t>
      </w:r>
      <w:r>
        <w:rPr>
          <w:color w:val="FFFFFF"/>
          <w:spacing w:val="-6"/>
        </w:rPr>
        <w:t> </w:t>
      </w:r>
      <w:r>
        <w:rPr>
          <w:color w:val="FFFFFF"/>
        </w:rPr>
        <w:t>Magna</w:t>
      </w:r>
      <w:r>
        <w:rPr>
          <w:color w:val="FFFFFF"/>
          <w:spacing w:val="-3"/>
        </w:rPr>
        <w:t> </w:t>
      </w:r>
      <w:r>
        <w:rPr>
          <w:color w:val="FFFFFF"/>
        </w:rPr>
        <w:t>Steyr,</w:t>
      </w:r>
      <w:r>
        <w:rPr>
          <w:color w:val="FFFFFF"/>
          <w:spacing w:val="-6"/>
        </w:rPr>
        <w:t> </w:t>
      </w:r>
      <w:r>
        <w:rPr>
          <w:color w:val="FFFFFF"/>
        </w:rPr>
        <w:t>Graz, Austria;</w:t>
      </w:r>
      <w:r>
        <w:rPr>
          <w:color w:val="FFFFFF"/>
          <w:spacing w:val="-5"/>
        </w:rPr>
        <w:t> </w:t>
      </w:r>
      <w:r>
        <w:rPr>
          <w:color w:val="FFFFFF"/>
        </w:rPr>
        <w:t>Envisage,</w:t>
      </w:r>
      <w:r>
        <w:rPr>
          <w:color w:val="FFFFFF"/>
          <w:spacing w:val="1"/>
        </w:rPr>
        <w:t> </w:t>
      </w:r>
      <w:r>
        <w:rPr>
          <w:color w:val="FFFFFF"/>
        </w:rPr>
        <w:t>Coventry,</w:t>
      </w:r>
      <w:r>
        <w:rPr>
          <w:color w:val="FFFFFF"/>
          <w:spacing w:val="-6"/>
        </w:rPr>
        <w:t> </w:t>
      </w:r>
      <w:r>
        <w:rPr>
          <w:color w:val="FFFFFF"/>
          <w:spacing w:val="-2"/>
        </w:rPr>
        <w:t>England</w:t>
      </w:r>
    </w:p>
    <w:p>
      <w:pPr>
        <w:pStyle w:val="ListParagraph"/>
        <w:numPr>
          <w:ilvl w:val="0"/>
          <w:numId w:val="3"/>
        </w:numPr>
        <w:tabs>
          <w:tab w:pos="659" w:val="left" w:leader="none"/>
        </w:tabs>
        <w:spacing w:line="235" w:lineRule="auto" w:before="263" w:after="0"/>
        <w:ind w:left="439" w:right="3177" w:firstLine="0"/>
        <w:jc w:val="left"/>
        <w:rPr>
          <w:sz w:val="22"/>
        </w:rPr>
      </w:pPr>
      <w:r>
        <w:rPr>
          <w:color w:val="FFFFFF"/>
          <w:sz w:val="22"/>
        </w:rPr>
        <w:t>Presentation of the AQOS Car Project to communicate with the market and the media worldwide. Partner: Futura, EU</w:t>
      </w:r>
    </w:p>
    <w:p>
      <w:pPr>
        <w:pStyle w:val="ListParagraph"/>
        <w:numPr>
          <w:ilvl w:val="0"/>
          <w:numId w:val="3"/>
        </w:numPr>
        <w:tabs>
          <w:tab w:pos="658" w:val="left" w:leader="none"/>
        </w:tabs>
        <w:spacing w:line="235" w:lineRule="auto" w:before="263" w:after="0"/>
        <w:ind w:left="439" w:right="2601" w:firstLine="0"/>
        <w:jc w:val="left"/>
        <w:rPr>
          <w:sz w:val="22"/>
        </w:rPr>
      </w:pPr>
      <w:r>
        <w:rPr>
          <w:color w:val="FFFFFF"/>
          <w:sz w:val="22"/>
        </w:rPr>
        <w:t>Construction</w:t>
      </w:r>
      <w:r>
        <w:rPr>
          <w:color w:val="FFFFFF"/>
          <w:spacing w:val="-8"/>
          <w:sz w:val="22"/>
        </w:rPr>
        <w:t> </w:t>
      </w:r>
      <w:r>
        <w:rPr>
          <w:color w:val="FFFFFF"/>
          <w:sz w:val="22"/>
        </w:rPr>
        <w:t>(R&amp;D)</w:t>
      </w:r>
      <w:r>
        <w:rPr>
          <w:color w:val="FFFFFF"/>
          <w:spacing w:val="-2"/>
          <w:sz w:val="22"/>
        </w:rPr>
        <w:t> </w:t>
      </w:r>
      <w:r>
        <w:rPr>
          <w:color w:val="FFFFFF"/>
          <w:sz w:val="22"/>
        </w:rPr>
        <w:t>of a</w:t>
      </w:r>
      <w:r>
        <w:rPr>
          <w:color w:val="FFFFFF"/>
          <w:spacing w:val="-2"/>
          <w:sz w:val="22"/>
        </w:rPr>
        <w:t> </w:t>
      </w:r>
      <w:r>
        <w:rPr>
          <w:color w:val="FFFFFF"/>
          <w:sz w:val="22"/>
        </w:rPr>
        <w:t>mobile</w:t>
      </w:r>
      <w:r>
        <w:rPr>
          <w:color w:val="FFFFFF"/>
          <w:spacing w:val="-5"/>
          <w:sz w:val="22"/>
        </w:rPr>
        <w:t> </w:t>
      </w:r>
      <w:r>
        <w:rPr>
          <w:color w:val="FFFFFF"/>
          <w:sz w:val="22"/>
        </w:rPr>
        <w:t>prototypes</w:t>
      </w:r>
      <w:r>
        <w:rPr>
          <w:color w:val="FFFFFF"/>
          <w:spacing w:val="-9"/>
          <w:sz w:val="22"/>
        </w:rPr>
        <w:t> </w:t>
      </w:r>
      <w:r>
        <w:rPr>
          <w:color w:val="FFFFFF"/>
          <w:sz w:val="22"/>
        </w:rPr>
        <w:t>-</w:t>
      </w:r>
      <w:r>
        <w:rPr>
          <w:color w:val="FFFFFF"/>
          <w:spacing w:val="-1"/>
          <w:sz w:val="22"/>
        </w:rPr>
        <w:t> </w:t>
      </w:r>
      <w:r>
        <w:rPr>
          <w:color w:val="FFFFFF"/>
          <w:sz w:val="22"/>
        </w:rPr>
        <w:t>complete</w:t>
      </w:r>
      <w:r>
        <w:rPr>
          <w:color w:val="FFFFFF"/>
          <w:spacing w:val="-8"/>
          <w:sz w:val="22"/>
        </w:rPr>
        <w:t> </w:t>
      </w:r>
      <w:r>
        <w:rPr>
          <w:color w:val="FFFFFF"/>
          <w:sz w:val="22"/>
        </w:rPr>
        <w:t>vehicle</w:t>
      </w:r>
      <w:r>
        <w:rPr>
          <w:color w:val="FFFFFF"/>
          <w:spacing w:val="-10"/>
          <w:sz w:val="22"/>
        </w:rPr>
        <w:t> </w:t>
      </w:r>
      <w:r>
        <w:rPr>
          <w:color w:val="FFFFFF"/>
          <w:sz w:val="22"/>
        </w:rPr>
        <w:t>engineering,</w:t>
      </w:r>
      <w:r>
        <w:rPr>
          <w:color w:val="FFFFFF"/>
          <w:spacing w:val="-1"/>
          <w:sz w:val="22"/>
        </w:rPr>
        <w:t> </w:t>
      </w:r>
      <w:r>
        <w:rPr>
          <w:color w:val="FFFFFF"/>
          <w:sz w:val="22"/>
        </w:rPr>
        <w:t>validation</w:t>
      </w:r>
      <w:r>
        <w:rPr>
          <w:color w:val="FFFFFF"/>
          <w:spacing w:val="-5"/>
          <w:sz w:val="22"/>
        </w:rPr>
        <w:t> </w:t>
      </w:r>
      <w:r>
        <w:rPr>
          <w:color w:val="FFFFFF"/>
          <w:sz w:val="22"/>
        </w:rPr>
        <w:t>and</w:t>
      </w:r>
      <w:r>
        <w:rPr>
          <w:color w:val="FFFFFF"/>
          <w:spacing w:val="-3"/>
          <w:sz w:val="22"/>
        </w:rPr>
        <w:t> </w:t>
      </w:r>
      <w:r>
        <w:rPr>
          <w:color w:val="FFFFFF"/>
          <w:sz w:val="22"/>
        </w:rPr>
        <w:t>safety</w:t>
      </w:r>
      <w:r>
        <w:rPr>
          <w:color w:val="FFFFFF"/>
          <w:spacing w:val="-5"/>
          <w:sz w:val="22"/>
        </w:rPr>
        <w:t> </w:t>
      </w:r>
      <w:r>
        <w:rPr>
          <w:color w:val="FFFFFF"/>
          <w:sz w:val="22"/>
        </w:rPr>
        <w:t>testing. </w:t>
      </w:r>
      <w:r>
        <w:rPr>
          <w:color w:val="FFFFFF"/>
          <w:w w:val="105"/>
          <w:sz w:val="22"/>
        </w:rPr>
        <w:t>Engineering</w:t>
      </w:r>
      <w:r>
        <w:rPr>
          <w:color w:val="FFFFFF"/>
          <w:spacing w:val="-16"/>
          <w:w w:val="105"/>
          <w:sz w:val="22"/>
        </w:rPr>
        <w:t> </w:t>
      </w:r>
      <w:r>
        <w:rPr>
          <w:color w:val="FFFFFF"/>
          <w:w w:val="105"/>
          <w:sz w:val="22"/>
        </w:rPr>
        <w:t>and</w:t>
      </w:r>
      <w:r>
        <w:rPr>
          <w:color w:val="FFFFFF"/>
          <w:spacing w:val="-16"/>
          <w:w w:val="105"/>
          <w:sz w:val="22"/>
        </w:rPr>
        <w:t> </w:t>
      </w:r>
      <w:r>
        <w:rPr>
          <w:color w:val="FFFFFF"/>
          <w:w w:val="105"/>
          <w:sz w:val="22"/>
        </w:rPr>
        <w:t>manufacturing</w:t>
      </w:r>
      <w:r>
        <w:rPr>
          <w:color w:val="FFFFFF"/>
          <w:spacing w:val="-16"/>
          <w:w w:val="105"/>
          <w:sz w:val="22"/>
        </w:rPr>
        <w:t> </w:t>
      </w:r>
      <w:r>
        <w:rPr>
          <w:color w:val="FFFFFF"/>
          <w:w w:val="105"/>
          <w:sz w:val="22"/>
        </w:rPr>
        <w:t>partner:</w:t>
      </w:r>
      <w:r>
        <w:rPr>
          <w:color w:val="FFFFFF"/>
          <w:spacing w:val="-16"/>
          <w:w w:val="105"/>
          <w:sz w:val="22"/>
        </w:rPr>
        <w:t> </w:t>
      </w:r>
      <w:r>
        <w:rPr>
          <w:color w:val="FFFFFF"/>
          <w:w w:val="105"/>
          <w:sz w:val="22"/>
        </w:rPr>
        <w:t>Magna</w:t>
      </w:r>
      <w:r>
        <w:rPr>
          <w:color w:val="FFFFFF"/>
          <w:spacing w:val="-16"/>
          <w:w w:val="105"/>
          <w:sz w:val="22"/>
        </w:rPr>
        <w:t> </w:t>
      </w:r>
      <w:r>
        <w:rPr>
          <w:color w:val="FFFFFF"/>
          <w:w w:val="105"/>
          <w:sz w:val="22"/>
        </w:rPr>
        <w:t>Steyr,</w:t>
      </w:r>
      <w:r>
        <w:rPr>
          <w:color w:val="FFFFFF"/>
          <w:spacing w:val="-16"/>
          <w:w w:val="105"/>
          <w:sz w:val="22"/>
        </w:rPr>
        <w:t> </w:t>
      </w:r>
      <w:r>
        <w:rPr>
          <w:color w:val="FFFFFF"/>
          <w:w w:val="105"/>
          <w:sz w:val="22"/>
        </w:rPr>
        <w:t>Graz,</w:t>
      </w:r>
      <w:r>
        <w:rPr>
          <w:color w:val="FFFFFF"/>
          <w:spacing w:val="-16"/>
          <w:w w:val="105"/>
          <w:sz w:val="22"/>
        </w:rPr>
        <w:t> </w:t>
      </w:r>
      <w:r>
        <w:rPr>
          <w:color w:val="FFFFFF"/>
          <w:w w:val="105"/>
          <w:sz w:val="22"/>
        </w:rPr>
        <w:t>Austria</w:t>
      </w:r>
    </w:p>
    <w:p>
      <w:pPr>
        <w:pStyle w:val="ListParagraph"/>
        <w:numPr>
          <w:ilvl w:val="0"/>
          <w:numId w:val="3"/>
        </w:numPr>
        <w:tabs>
          <w:tab w:pos="677" w:val="left" w:leader="none"/>
        </w:tabs>
        <w:spacing w:line="235" w:lineRule="auto" w:before="264" w:after="0"/>
        <w:ind w:left="439" w:right="1207" w:firstLine="0"/>
        <w:jc w:val="left"/>
        <w:rPr>
          <w:sz w:val="22"/>
        </w:rPr>
      </w:pPr>
      <w:r>
        <w:rPr>
          <w:color w:val="FFFFFF"/>
          <w:sz w:val="22"/>
        </w:rPr>
        <w:t>Production organization on a contractual</w:t>
      </w:r>
      <w:r>
        <w:rPr>
          <w:color w:val="FFFFFF"/>
          <w:spacing w:val="-2"/>
          <w:sz w:val="22"/>
        </w:rPr>
        <w:t> </w:t>
      </w:r>
      <w:r>
        <w:rPr>
          <w:color w:val="FFFFFF"/>
          <w:sz w:val="22"/>
        </w:rPr>
        <w:t>basis at Magna Steyr plants - complete low-volume vehicle</w:t>
      </w:r>
      <w:r>
        <w:rPr>
          <w:color w:val="FFFFFF"/>
          <w:spacing w:val="-1"/>
          <w:sz w:val="22"/>
        </w:rPr>
        <w:t> </w:t>
      </w:r>
      <w:r>
        <w:rPr>
          <w:color w:val="FFFFFF"/>
          <w:sz w:val="22"/>
        </w:rPr>
        <w:t>manufacturing </w:t>
      </w:r>
      <w:r>
        <w:rPr>
          <w:color w:val="FFFFFF"/>
          <w:w w:val="105"/>
          <w:sz w:val="22"/>
        </w:rPr>
        <w:t>Manufacturing</w:t>
      </w:r>
      <w:r>
        <w:rPr>
          <w:color w:val="FFFFFF"/>
          <w:spacing w:val="-16"/>
          <w:w w:val="105"/>
          <w:sz w:val="22"/>
        </w:rPr>
        <w:t> </w:t>
      </w:r>
      <w:r>
        <w:rPr>
          <w:color w:val="FFFFFF"/>
          <w:w w:val="105"/>
          <w:sz w:val="22"/>
        </w:rPr>
        <w:t>partner:</w:t>
      </w:r>
      <w:r>
        <w:rPr>
          <w:color w:val="FFFFFF"/>
          <w:spacing w:val="-16"/>
          <w:w w:val="105"/>
          <w:sz w:val="22"/>
        </w:rPr>
        <w:t> </w:t>
      </w:r>
      <w:r>
        <w:rPr>
          <w:color w:val="FFFFFF"/>
          <w:w w:val="105"/>
          <w:sz w:val="22"/>
        </w:rPr>
        <w:t>Magna</w:t>
      </w:r>
      <w:r>
        <w:rPr>
          <w:color w:val="FFFFFF"/>
          <w:spacing w:val="-16"/>
          <w:w w:val="105"/>
          <w:sz w:val="22"/>
        </w:rPr>
        <w:t> </w:t>
      </w:r>
      <w:r>
        <w:rPr>
          <w:color w:val="FFFFFF"/>
          <w:w w:val="105"/>
          <w:sz w:val="22"/>
        </w:rPr>
        <w:t>Steyr,</w:t>
      </w:r>
      <w:r>
        <w:rPr>
          <w:color w:val="FFFFFF"/>
          <w:spacing w:val="-18"/>
          <w:w w:val="105"/>
          <w:sz w:val="22"/>
        </w:rPr>
        <w:t> </w:t>
      </w:r>
      <w:r>
        <w:rPr>
          <w:color w:val="FFFFFF"/>
          <w:w w:val="105"/>
          <w:sz w:val="22"/>
        </w:rPr>
        <w:t>Graz,</w:t>
      </w:r>
      <w:r>
        <w:rPr>
          <w:color w:val="FFFFFF"/>
          <w:spacing w:val="-15"/>
          <w:w w:val="105"/>
          <w:sz w:val="22"/>
        </w:rPr>
        <w:t> </w:t>
      </w:r>
      <w:r>
        <w:rPr>
          <w:color w:val="FFFFFF"/>
          <w:w w:val="105"/>
          <w:sz w:val="22"/>
        </w:rPr>
        <w:t>Austria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4"/>
      </w:pPr>
    </w:p>
    <w:p>
      <w:pPr>
        <w:pStyle w:val="BodyText"/>
        <w:ind w:left="439"/>
      </w:pPr>
      <w:r>
        <w:rPr/>
        <mc:AlternateContent>
          <mc:Choice Requires="wps">
            <w:drawing>
              <wp:anchor distT="0" distB="0" distL="0" distR="0" allowOverlap="1" layoutInCell="1" locked="0" behindDoc="0" simplePos="0" relativeHeight="15777792">
                <wp:simplePos x="0" y="0"/>
                <wp:positionH relativeFrom="page">
                  <wp:posOffset>0</wp:posOffset>
                </wp:positionH>
                <wp:positionV relativeFrom="paragraph">
                  <wp:posOffset>385289</wp:posOffset>
                </wp:positionV>
                <wp:extent cx="9144000" cy="1270"/>
                <wp:effectExtent l="0" t="0" r="0" b="0"/>
                <wp:wrapNone/>
                <wp:docPr id="217" name="Graphic 217"/>
                <wp:cNvGraphicFramePr>
                  <a:graphicFrameLocks/>
                </wp:cNvGraphicFramePr>
                <a:graphic>
                  <a:graphicData uri="http://schemas.microsoft.com/office/word/2010/wordprocessingShape">
                    <wps:wsp>
                      <wps:cNvPr id="217" name="Graphic 217"/>
                      <wps:cNvSpPr/>
                      <wps:spPr>
                        <a:xfrm>
                          <a:off x="0" y="0"/>
                          <a:ext cx="9144000" cy="1270"/>
                        </a:xfrm>
                        <a:custGeom>
                          <a:avLst/>
                          <a:gdLst/>
                          <a:ahLst/>
                          <a:cxnLst/>
                          <a:rect l="l" t="t" r="r" b="b"/>
                          <a:pathLst>
                            <a:path w="9144000" h="0">
                              <a:moveTo>
                                <a:pt x="9144000" y="0"/>
                              </a:moveTo>
                              <a:lnTo>
                                <a:pt x="0" y="0"/>
                              </a:lnTo>
                            </a:path>
                          </a:pathLst>
                        </a:custGeom>
                        <a:ln w="9525">
                          <a:solidFill>
                            <a:srgbClr val="FF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7792" from="720.0pt,30.337769pt" to="-.000061pt,30.337769pt" stroked="true" strokeweight=".75pt" strokecolor="#ff0000">
                <v:stroke dashstyle="solid"/>
                <w10:wrap type="none"/>
              </v:line>
            </w:pict>
          </mc:Fallback>
        </mc:AlternateContent>
      </w:r>
      <w:r>
        <w:rPr>
          <w:color w:val="FFFFFF"/>
        </w:rPr>
        <w:t>*All</w:t>
      </w:r>
      <w:r>
        <w:rPr>
          <w:color w:val="FFFFFF"/>
          <w:spacing w:val="14"/>
        </w:rPr>
        <w:t> </w:t>
      </w:r>
      <w:r>
        <w:rPr>
          <w:color w:val="FFFFFF"/>
        </w:rPr>
        <w:t>investment</w:t>
      </w:r>
      <w:r>
        <w:rPr>
          <w:color w:val="FFFFFF"/>
          <w:spacing w:val="6"/>
        </w:rPr>
        <w:t> </w:t>
      </w:r>
      <w:r>
        <w:rPr>
          <w:color w:val="FFFFFF"/>
        </w:rPr>
        <w:t>and</w:t>
      </w:r>
      <w:r>
        <w:rPr>
          <w:color w:val="FFFFFF"/>
          <w:spacing w:val="17"/>
        </w:rPr>
        <w:t> </w:t>
      </w:r>
      <w:r>
        <w:rPr>
          <w:color w:val="FFFFFF"/>
        </w:rPr>
        <w:t>timing</w:t>
      </w:r>
      <w:r>
        <w:rPr>
          <w:color w:val="FFFFFF"/>
          <w:spacing w:val="16"/>
        </w:rPr>
        <w:t> </w:t>
      </w:r>
      <w:r>
        <w:rPr>
          <w:color w:val="FFFFFF"/>
        </w:rPr>
        <w:t>requirements</w:t>
      </w:r>
      <w:r>
        <w:rPr>
          <w:color w:val="FFFFFF"/>
          <w:spacing w:val="14"/>
        </w:rPr>
        <w:t> </w:t>
      </w:r>
      <w:r>
        <w:rPr>
          <w:color w:val="FFFFFF"/>
        </w:rPr>
        <w:t>will</w:t>
      </w:r>
      <w:r>
        <w:rPr>
          <w:color w:val="FFFFFF"/>
          <w:spacing w:val="14"/>
        </w:rPr>
        <w:t> </w:t>
      </w:r>
      <w:r>
        <w:rPr>
          <w:color w:val="FFFFFF"/>
        </w:rPr>
        <w:t>be</w:t>
      </w:r>
      <w:r>
        <w:rPr>
          <w:color w:val="FFFFFF"/>
          <w:spacing w:val="18"/>
        </w:rPr>
        <w:t> </w:t>
      </w:r>
      <w:r>
        <w:rPr>
          <w:color w:val="FFFFFF"/>
        </w:rPr>
        <w:t>defined</w:t>
      </w:r>
      <w:r>
        <w:rPr>
          <w:color w:val="FFFFFF"/>
          <w:spacing w:val="17"/>
        </w:rPr>
        <w:t> </w:t>
      </w:r>
      <w:r>
        <w:rPr>
          <w:color w:val="FFFFFF"/>
        </w:rPr>
        <w:t>after</w:t>
      </w:r>
      <w:r>
        <w:rPr>
          <w:color w:val="FFFFFF"/>
          <w:spacing w:val="17"/>
        </w:rPr>
        <w:t> </w:t>
      </w:r>
      <w:r>
        <w:rPr>
          <w:color w:val="FFFFFF"/>
        </w:rPr>
        <w:t>negotiations</w:t>
      </w:r>
      <w:r>
        <w:rPr>
          <w:color w:val="FFFFFF"/>
          <w:spacing w:val="12"/>
        </w:rPr>
        <w:t> </w:t>
      </w:r>
      <w:r>
        <w:rPr>
          <w:color w:val="FFFFFF"/>
        </w:rPr>
        <w:t>with</w:t>
      </w:r>
      <w:r>
        <w:rPr>
          <w:color w:val="FFFFFF"/>
          <w:spacing w:val="17"/>
        </w:rPr>
        <w:t> </w:t>
      </w:r>
      <w:r>
        <w:rPr>
          <w:color w:val="FFFFFF"/>
        </w:rPr>
        <w:t>potential</w:t>
      </w:r>
      <w:r>
        <w:rPr>
          <w:color w:val="FFFFFF"/>
          <w:spacing w:val="11"/>
        </w:rPr>
        <w:t> </w:t>
      </w:r>
      <w:r>
        <w:rPr>
          <w:color w:val="FFFFFF"/>
          <w:spacing w:val="-2"/>
        </w:rPr>
        <w:t>partners</w:t>
      </w:r>
    </w:p>
    <w:p>
      <w:pPr>
        <w:spacing w:after="0"/>
        <w:sectPr>
          <w:pgSz w:w="14400" w:h="8100" w:orient="landscape"/>
          <w:pgMar w:top="0" w:bottom="280" w:left="0" w:right="0"/>
        </w:sectPr>
      </w:pPr>
    </w:p>
    <w:p>
      <w:pPr>
        <w:pStyle w:val="Heading3"/>
        <w:tabs>
          <w:tab w:pos="14245" w:val="right" w:leader="none"/>
        </w:tabs>
        <w:spacing w:line="1315" w:lineRule="exact"/>
        <w:ind w:left="3637"/>
        <w:rPr>
          <w:sz w:val="108"/>
        </w:rPr>
      </w:pPr>
      <w:r>
        <w:rPr/>
        <mc:AlternateContent>
          <mc:Choice Requires="wps">
            <w:drawing>
              <wp:anchor distT="0" distB="0" distL="0" distR="0" allowOverlap="1" layoutInCell="1" locked="0" behindDoc="1" simplePos="0" relativeHeight="487069696">
                <wp:simplePos x="0" y="0"/>
                <wp:positionH relativeFrom="page">
                  <wp:posOffset>0</wp:posOffset>
                </wp:positionH>
                <wp:positionV relativeFrom="page">
                  <wp:posOffset>0</wp:posOffset>
                </wp:positionV>
                <wp:extent cx="9144000" cy="5143500"/>
                <wp:effectExtent l="0" t="0" r="0" b="0"/>
                <wp:wrapNone/>
                <wp:docPr id="218" name="Graphic 218"/>
                <wp:cNvGraphicFramePr>
                  <a:graphicFrameLocks/>
                </wp:cNvGraphicFramePr>
                <a:graphic>
                  <a:graphicData uri="http://schemas.microsoft.com/office/word/2010/wordprocessingShape">
                    <wps:wsp>
                      <wps:cNvPr id="218" name="Graphic 218"/>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46784" id="docshape181"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7071232">
                <wp:simplePos x="0" y="0"/>
                <wp:positionH relativeFrom="page">
                  <wp:posOffset>4539805</wp:posOffset>
                </wp:positionH>
                <wp:positionV relativeFrom="paragraph">
                  <wp:posOffset>0</wp:posOffset>
                </wp:positionV>
                <wp:extent cx="9525" cy="411480"/>
                <wp:effectExtent l="0" t="0" r="0" b="0"/>
                <wp:wrapNone/>
                <wp:docPr id="219" name="Graphic 219"/>
                <wp:cNvGraphicFramePr>
                  <a:graphicFrameLocks/>
                </wp:cNvGraphicFramePr>
                <a:graphic>
                  <a:graphicData uri="http://schemas.microsoft.com/office/word/2010/wordprocessingShape">
                    <wps:wsp>
                      <wps:cNvPr id="219" name="Graphic 219"/>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7.464996pt;margin-top:0pt;width:.75pt;height:32.3700pt;mso-position-horizontal-relative:page;mso-position-vertical-relative:paragraph;z-index:-16245248" id="docshape182" filled="true" fillcolor="#ff0000" stroked="false">
                <v:fill type="solid"/>
                <w10:wrap type="none"/>
              </v:rect>
            </w:pict>
          </mc:Fallback>
        </mc:AlternateContent>
      </w:r>
      <w:bookmarkStart w:name="Slide 27: SALES AND REVENUE PROJECTION" w:id="27"/>
      <w:bookmarkEnd w:id="27"/>
      <w:r>
        <w:rPr/>
      </w:r>
      <w:r>
        <w:rPr>
          <w:color w:val="B39C53"/>
          <w:w w:val="110"/>
        </w:rPr>
        <w:t>SALES</w:t>
      </w:r>
      <w:r>
        <w:rPr>
          <w:color w:val="B39C53"/>
          <w:spacing w:val="-18"/>
          <w:w w:val="110"/>
        </w:rPr>
        <w:t> </w:t>
      </w:r>
      <w:r>
        <w:rPr>
          <w:color w:val="B39C53"/>
          <w:w w:val="110"/>
        </w:rPr>
        <w:t>AND</w:t>
      </w:r>
      <w:r>
        <w:rPr>
          <w:color w:val="B39C53"/>
          <w:spacing w:val="-18"/>
          <w:w w:val="110"/>
        </w:rPr>
        <w:t> </w:t>
      </w:r>
      <w:r>
        <w:rPr>
          <w:color w:val="B39C53"/>
          <w:w w:val="110"/>
        </w:rPr>
        <w:t>REVENUE</w:t>
      </w:r>
      <w:r>
        <w:rPr>
          <w:color w:val="B39C53"/>
          <w:spacing w:val="-16"/>
          <w:w w:val="110"/>
        </w:rPr>
        <w:t> </w:t>
      </w:r>
      <w:r>
        <w:rPr>
          <w:color w:val="B39C53"/>
          <w:spacing w:val="-2"/>
          <w:w w:val="110"/>
        </w:rPr>
        <w:t>PROJECTION</w:t>
      </w:r>
      <w:r>
        <w:rPr>
          <w:color w:val="B39C53"/>
        </w:rPr>
        <w:tab/>
      </w:r>
      <w:r>
        <w:rPr>
          <w:color w:val="FF0000"/>
          <w:spacing w:val="-5"/>
          <w:w w:val="110"/>
          <w:sz w:val="108"/>
        </w:rPr>
        <w:t>12</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92"/>
        <w:rPr>
          <w:sz w:val="20"/>
        </w:rPr>
      </w:pPr>
      <w:r>
        <w:rPr/>
        <mc:AlternateContent>
          <mc:Choice Requires="wps">
            <w:drawing>
              <wp:anchor distT="0" distB="0" distL="0" distR="0" allowOverlap="1" layoutInCell="1" locked="0" behindDoc="1" simplePos="0" relativeHeight="487587840">
                <wp:simplePos x="0" y="0"/>
                <wp:positionH relativeFrom="page">
                  <wp:posOffset>209728</wp:posOffset>
                </wp:positionH>
                <wp:positionV relativeFrom="paragraph">
                  <wp:posOffset>293395</wp:posOffset>
                </wp:positionV>
                <wp:extent cx="2622550" cy="760730"/>
                <wp:effectExtent l="0" t="0" r="0" b="0"/>
                <wp:wrapTopAndBottom/>
                <wp:docPr id="220" name="Textbox 220"/>
                <wp:cNvGraphicFramePr>
                  <a:graphicFrameLocks/>
                </wp:cNvGraphicFramePr>
                <a:graphic>
                  <a:graphicData uri="http://schemas.microsoft.com/office/word/2010/wordprocessingShape">
                    <wps:wsp>
                      <wps:cNvPr id="220" name="Textbox 220"/>
                      <wps:cNvSpPr txBox="1"/>
                      <wps:spPr>
                        <a:xfrm>
                          <a:off x="0" y="0"/>
                          <a:ext cx="2622550" cy="760730"/>
                        </a:xfrm>
                        <a:prstGeom prst="rect">
                          <a:avLst/>
                        </a:prstGeom>
                      </wps:spPr>
                      <wps:txbx>
                        <w:txbxContent>
                          <w:tbl>
                            <w:tblPr>
                              <w:tblW w:w="0" w:type="auto"/>
                              <w:jc w:val="left"/>
                              <w:tblInd w:w="22"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top w:w="0" w:type="dxa"/>
                                <w:left w:w="0" w:type="dxa"/>
                                <w:bottom w:w="0" w:type="dxa"/>
                                <w:right w:w="0" w:type="dxa"/>
                              </w:tblCellMar>
                              <w:tblLook w:val="01E0"/>
                            </w:tblPr>
                            <w:tblGrid>
                              <w:gridCol w:w="2317"/>
                              <w:gridCol w:w="1767"/>
                            </w:tblGrid>
                            <w:tr>
                              <w:trPr>
                                <w:trHeight w:val="232" w:hRule="atLeast"/>
                              </w:trPr>
                              <w:tc>
                                <w:tcPr>
                                  <w:tcW w:w="4084" w:type="dxa"/>
                                  <w:gridSpan w:val="2"/>
                                  <w:tcBorders>
                                    <w:left w:val="single" w:sz="18" w:space="0" w:color="000000"/>
                                  </w:tcBorders>
                                  <w:shd w:val="clear" w:color="auto" w:fill="B39C53"/>
                                </w:tcPr>
                                <w:p>
                                  <w:pPr>
                                    <w:pStyle w:val="TableParagraph"/>
                                    <w:spacing w:line="212" w:lineRule="exact"/>
                                    <w:ind w:left="70"/>
                                    <w:rPr>
                                      <w:b/>
                                      <w:sz w:val="21"/>
                                    </w:rPr>
                                  </w:pPr>
                                  <w:r>
                                    <w:rPr>
                                      <w:b/>
                                      <w:sz w:val="21"/>
                                    </w:rPr>
                                    <w:t>Brand</w:t>
                                  </w:r>
                                  <w:r>
                                    <w:rPr>
                                      <w:b/>
                                      <w:spacing w:val="8"/>
                                      <w:sz w:val="21"/>
                                    </w:rPr>
                                    <w:t> </w:t>
                                  </w:r>
                                  <w:r>
                                    <w:rPr>
                                      <w:b/>
                                      <w:spacing w:val="-2"/>
                                      <w:sz w:val="21"/>
                                    </w:rPr>
                                    <w:t>model</w:t>
                                  </w:r>
                                </w:p>
                              </w:tc>
                            </w:tr>
                            <w:tr>
                              <w:trPr>
                                <w:trHeight w:val="232" w:hRule="atLeast"/>
                              </w:trPr>
                              <w:tc>
                                <w:tcPr>
                                  <w:tcW w:w="2317" w:type="dxa"/>
                                  <w:tcBorders>
                                    <w:left w:val="single" w:sz="18" w:space="0" w:color="000000"/>
                                  </w:tcBorders>
                                  <w:shd w:val="clear" w:color="auto" w:fill="B39C53"/>
                                </w:tcPr>
                                <w:p>
                                  <w:pPr>
                                    <w:pStyle w:val="TableParagraph"/>
                                    <w:spacing w:line="213" w:lineRule="exact"/>
                                    <w:ind w:left="68"/>
                                    <w:rPr>
                                      <w:b/>
                                      <w:sz w:val="21"/>
                                    </w:rPr>
                                  </w:pPr>
                                  <w:r>
                                    <w:rPr>
                                      <w:b/>
                                      <w:spacing w:val="-4"/>
                                      <w:sz w:val="21"/>
                                    </w:rPr>
                                    <w:t>Code</w:t>
                                  </w:r>
                                </w:p>
                              </w:tc>
                              <w:tc>
                                <w:tcPr>
                                  <w:tcW w:w="1767" w:type="dxa"/>
                                  <w:shd w:val="clear" w:color="auto" w:fill="B39C53"/>
                                </w:tcPr>
                                <w:p>
                                  <w:pPr>
                                    <w:pStyle w:val="TableParagraph"/>
                                    <w:spacing w:line="213" w:lineRule="exact"/>
                                    <w:ind w:left="65"/>
                                    <w:rPr>
                                      <w:b/>
                                      <w:sz w:val="21"/>
                                    </w:rPr>
                                  </w:pPr>
                                  <w:r>
                                    <w:rPr>
                                      <w:b/>
                                      <w:sz w:val="21"/>
                                    </w:rPr>
                                    <w:t>Suggested</w:t>
                                  </w:r>
                                  <w:r>
                                    <w:rPr>
                                      <w:b/>
                                      <w:spacing w:val="14"/>
                                      <w:sz w:val="21"/>
                                    </w:rPr>
                                    <w:t> </w:t>
                                  </w:r>
                                  <w:r>
                                    <w:rPr>
                                      <w:b/>
                                      <w:spacing w:val="-2"/>
                                      <w:sz w:val="21"/>
                                    </w:rPr>
                                    <w:t>Price</w:t>
                                  </w:r>
                                </w:p>
                              </w:tc>
                            </w:tr>
                            <w:tr>
                              <w:trPr>
                                <w:trHeight w:val="229" w:hRule="atLeast"/>
                              </w:trPr>
                              <w:tc>
                                <w:tcPr>
                                  <w:tcW w:w="2317" w:type="dxa"/>
                                  <w:tcBorders>
                                    <w:left w:val="single" w:sz="18" w:space="0" w:color="000000"/>
                                    <w:bottom w:val="single" w:sz="12" w:space="0" w:color="000000"/>
                                  </w:tcBorders>
                                  <w:shd w:val="clear" w:color="auto" w:fill="B39C53"/>
                                </w:tcPr>
                                <w:p>
                                  <w:pPr>
                                    <w:pStyle w:val="TableParagraph"/>
                                    <w:ind w:left="34"/>
                                    <w:jc w:val="left"/>
                                    <w:rPr>
                                      <w:b/>
                                      <w:sz w:val="21"/>
                                    </w:rPr>
                                  </w:pPr>
                                  <w:r>
                                    <w:rPr>
                                      <w:b/>
                                      <w:sz w:val="21"/>
                                    </w:rPr>
                                    <w:t>Fiore</w:t>
                                  </w:r>
                                  <w:r>
                                    <w:rPr>
                                      <w:b/>
                                      <w:spacing w:val="4"/>
                                      <w:sz w:val="21"/>
                                    </w:rPr>
                                    <w:t> </w:t>
                                  </w:r>
                                  <w:r>
                                    <w:rPr>
                                      <w:b/>
                                      <w:spacing w:val="-5"/>
                                      <w:sz w:val="21"/>
                                    </w:rPr>
                                    <w:t>GTS</w:t>
                                  </w:r>
                                </w:p>
                              </w:tc>
                              <w:tc>
                                <w:tcPr>
                                  <w:tcW w:w="1767" w:type="dxa"/>
                                  <w:tcBorders>
                                    <w:bottom w:val="single" w:sz="12" w:space="0" w:color="000000"/>
                                  </w:tcBorders>
                                  <w:shd w:val="clear" w:color="auto" w:fill="B39C53"/>
                                </w:tcPr>
                                <w:p>
                                  <w:pPr>
                                    <w:pStyle w:val="TableParagraph"/>
                                    <w:ind w:left="65"/>
                                    <w:rPr>
                                      <w:b/>
                                      <w:sz w:val="21"/>
                                    </w:rPr>
                                  </w:pPr>
                                  <w:r>
                                    <w:rPr>
                                      <w:b/>
                                      <w:sz w:val="21"/>
                                    </w:rPr>
                                    <w:t>€</w:t>
                                  </w:r>
                                  <w:r>
                                    <w:rPr>
                                      <w:b/>
                                      <w:spacing w:val="2"/>
                                      <w:sz w:val="21"/>
                                    </w:rPr>
                                    <w:t> </w:t>
                                  </w:r>
                                  <w:r>
                                    <w:rPr>
                                      <w:b/>
                                      <w:spacing w:val="-2"/>
                                      <w:sz w:val="21"/>
                                    </w:rPr>
                                    <w:t>500.000</w:t>
                                  </w:r>
                                </w:p>
                              </w:tc>
                            </w:tr>
                            <w:tr>
                              <w:trPr>
                                <w:trHeight w:val="262" w:hRule="atLeast"/>
                              </w:trPr>
                              <w:tc>
                                <w:tcPr>
                                  <w:tcW w:w="2317" w:type="dxa"/>
                                  <w:tcBorders>
                                    <w:top w:val="single" w:sz="12" w:space="0" w:color="000000"/>
                                    <w:left w:val="single" w:sz="18" w:space="0" w:color="000000"/>
                                    <w:bottom w:val="single" w:sz="12" w:space="0" w:color="000000"/>
                                  </w:tcBorders>
                                  <w:shd w:val="clear" w:color="auto" w:fill="B39C53"/>
                                </w:tcPr>
                                <w:p>
                                  <w:pPr>
                                    <w:pStyle w:val="TableParagraph"/>
                                    <w:spacing w:line="242" w:lineRule="exact"/>
                                    <w:ind w:left="34"/>
                                    <w:jc w:val="left"/>
                                    <w:rPr>
                                      <w:b/>
                                      <w:sz w:val="21"/>
                                    </w:rPr>
                                  </w:pPr>
                                  <w:r>
                                    <w:rPr>
                                      <w:b/>
                                      <w:spacing w:val="-4"/>
                                      <w:sz w:val="21"/>
                                    </w:rPr>
                                    <w:t>Dina</w:t>
                                  </w:r>
                                </w:p>
                              </w:tc>
                              <w:tc>
                                <w:tcPr>
                                  <w:tcW w:w="1767" w:type="dxa"/>
                                  <w:tcBorders>
                                    <w:top w:val="single" w:sz="12" w:space="0" w:color="000000"/>
                                    <w:bottom w:val="single" w:sz="12" w:space="0" w:color="000000"/>
                                  </w:tcBorders>
                                  <w:shd w:val="clear" w:color="auto" w:fill="B39C53"/>
                                </w:tcPr>
                                <w:p>
                                  <w:pPr>
                                    <w:pStyle w:val="TableParagraph"/>
                                    <w:spacing w:line="242" w:lineRule="exact"/>
                                    <w:ind w:left="65"/>
                                    <w:rPr>
                                      <w:b/>
                                      <w:sz w:val="21"/>
                                    </w:rPr>
                                  </w:pPr>
                                  <w:r>
                                    <w:rPr>
                                      <w:b/>
                                      <w:sz w:val="21"/>
                                    </w:rPr>
                                    <w:t>€</w:t>
                                  </w:r>
                                  <w:r>
                                    <w:rPr>
                                      <w:b/>
                                      <w:spacing w:val="2"/>
                                      <w:sz w:val="21"/>
                                    </w:rPr>
                                    <w:t> </w:t>
                                  </w:r>
                                  <w:r>
                                    <w:rPr>
                                      <w:b/>
                                      <w:spacing w:val="-2"/>
                                      <w:sz w:val="21"/>
                                    </w:rPr>
                                    <w:t>500.000</w:t>
                                  </w:r>
                                </w:p>
                              </w:tc>
                            </w:tr>
                          </w:tbl>
                          <w:p>
                            <w:pPr>
                              <w:pStyle w:val="BodyText"/>
                            </w:pPr>
                          </w:p>
                        </w:txbxContent>
                      </wps:txbx>
                      <wps:bodyPr wrap="square" lIns="0" tIns="0" rIns="0" bIns="0" rtlCol="0">
                        <a:noAutofit/>
                      </wps:bodyPr>
                    </wps:wsp>
                  </a:graphicData>
                </a:graphic>
              </wp:anchor>
            </w:drawing>
          </mc:Choice>
          <mc:Fallback>
            <w:pict>
              <v:shape style="position:absolute;margin-left:16.514046pt;margin-top:23.102024pt;width:206.5pt;height:59.9pt;mso-position-horizontal-relative:page;mso-position-vertical-relative:paragraph;z-index:-15728640;mso-wrap-distance-left:0;mso-wrap-distance-right:0" type="#_x0000_t202" id="docshape183" filled="false" stroked="false">
                <v:textbox inset="0,0,0,0">
                  <w:txbxContent>
                    <w:tbl>
                      <w:tblPr>
                        <w:tblW w:w="0" w:type="auto"/>
                        <w:jc w:val="left"/>
                        <w:tblInd w:w="22"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top w:w="0" w:type="dxa"/>
                          <w:left w:w="0" w:type="dxa"/>
                          <w:bottom w:w="0" w:type="dxa"/>
                          <w:right w:w="0" w:type="dxa"/>
                        </w:tblCellMar>
                        <w:tblLook w:val="01E0"/>
                      </w:tblPr>
                      <w:tblGrid>
                        <w:gridCol w:w="2317"/>
                        <w:gridCol w:w="1767"/>
                      </w:tblGrid>
                      <w:tr>
                        <w:trPr>
                          <w:trHeight w:val="232" w:hRule="atLeast"/>
                        </w:trPr>
                        <w:tc>
                          <w:tcPr>
                            <w:tcW w:w="4084" w:type="dxa"/>
                            <w:gridSpan w:val="2"/>
                            <w:tcBorders>
                              <w:left w:val="single" w:sz="18" w:space="0" w:color="000000"/>
                            </w:tcBorders>
                            <w:shd w:val="clear" w:color="auto" w:fill="B39C53"/>
                          </w:tcPr>
                          <w:p>
                            <w:pPr>
                              <w:pStyle w:val="TableParagraph"/>
                              <w:spacing w:line="212" w:lineRule="exact"/>
                              <w:ind w:left="70"/>
                              <w:rPr>
                                <w:b/>
                                <w:sz w:val="21"/>
                              </w:rPr>
                            </w:pPr>
                            <w:r>
                              <w:rPr>
                                <w:b/>
                                <w:sz w:val="21"/>
                              </w:rPr>
                              <w:t>Brand</w:t>
                            </w:r>
                            <w:r>
                              <w:rPr>
                                <w:b/>
                                <w:spacing w:val="8"/>
                                <w:sz w:val="21"/>
                              </w:rPr>
                              <w:t> </w:t>
                            </w:r>
                            <w:r>
                              <w:rPr>
                                <w:b/>
                                <w:spacing w:val="-2"/>
                                <w:sz w:val="21"/>
                              </w:rPr>
                              <w:t>model</w:t>
                            </w:r>
                          </w:p>
                        </w:tc>
                      </w:tr>
                      <w:tr>
                        <w:trPr>
                          <w:trHeight w:val="232" w:hRule="atLeast"/>
                        </w:trPr>
                        <w:tc>
                          <w:tcPr>
                            <w:tcW w:w="2317" w:type="dxa"/>
                            <w:tcBorders>
                              <w:left w:val="single" w:sz="18" w:space="0" w:color="000000"/>
                            </w:tcBorders>
                            <w:shd w:val="clear" w:color="auto" w:fill="B39C53"/>
                          </w:tcPr>
                          <w:p>
                            <w:pPr>
                              <w:pStyle w:val="TableParagraph"/>
                              <w:spacing w:line="213" w:lineRule="exact"/>
                              <w:ind w:left="68"/>
                              <w:rPr>
                                <w:b/>
                                <w:sz w:val="21"/>
                              </w:rPr>
                            </w:pPr>
                            <w:r>
                              <w:rPr>
                                <w:b/>
                                <w:spacing w:val="-4"/>
                                <w:sz w:val="21"/>
                              </w:rPr>
                              <w:t>Code</w:t>
                            </w:r>
                          </w:p>
                        </w:tc>
                        <w:tc>
                          <w:tcPr>
                            <w:tcW w:w="1767" w:type="dxa"/>
                            <w:shd w:val="clear" w:color="auto" w:fill="B39C53"/>
                          </w:tcPr>
                          <w:p>
                            <w:pPr>
                              <w:pStyle w:val="TableParagraph"/>
                              <w:spacing w:line="213" w:lineRule="exact"/>
                              <w:ind w:left="65"/>
                              <w:rPr>
                                <w:b/>
                                <w:sz w:val="21"/>
                              </w:rPr>
                            </w:pPr>
                            <w:r>
                              <w:rPr>
                                <w:b/>
                                <w:sz w:val="21"/>
                              </w:rPr>
                              <w:t>Suggested</w:t>
                            </w:r>
                            <w:r>
                              <w:rPr>
                                <w:b/>
                                <w:spacing w:val="14"/>
                                <w:sz w:val="21"/>
                              </w:rPr>
                              <w:t> </w:t>
                            </w:r>
                            <w:r>
                              <w:rPr>
                                <w:b/>
                                <w:spacing w:val="-2"/>
                                <w:sz w:val="21"/>
                              </w:rPr>
                              <w:t>Price</w:t>
                            </w:r>
                          </w:p>
                        </w:tc>
                      </w:tr>
                      <w:tr>
                        <w:trPr>
                          <w:trHeight w:val="229" w:hRule="atLeast"/>
                        </w:trPr>
                        <w:tc>
                          <w:tcPr>
                            <w:tcW w:w="2317" w:type="dxa"/>
                            <w:tcBorders>
                              <w:left w:val="single" w:sz="18" w:space="0" w:color="000000"/>
                              <w:bottom w:val="single" w:sz="12" w:space="0" w:color="000000"/>
                            </w:tcBorders>
                            <w:shd w:val="clear" w:color="auto" w:fill="B39C53"/>
                          </w:tcPr>
                          <w:p>
                            <w:pPr>
                              <w:pStyle w:val="TableParagraph"/>
                              <w:ind w:left="34"/>
                              <w:jc w:val="left"/>
                              <w:rPr>
                                <w:b/>
                                <w:sz w:val="21"/>
                              </w:rPr>
                            </w:pPr>
                            <w:r>
                              <w:rPr>
                                <w:b/>
                                <w:sz w:val="21"/>
                              </w:rPr>
                              <w:t>Fiore</w:t>
                            </w:r>
                            <w:r>
                              <w:rPr>
                                <w:b/>
                                <w:spacing w:val="4"/>
                                <w:sz w:val="21"/>
                              </w:rPr>
                              <w:t> </w:t>
                            </w:r>
                            <w:r>
                              <w:rPr>
                                <w:b/>
                                <w:spacing w:val="-5"/>
                                <w:sz w:val="21"/>
                              </w:rPr>
                              <w:t>GTS</w:t>
                            </w:r>
                          </w:p>
                        </w:tc>
                        <w:tc>
                          <w:tcPr>
                            <w:tcW w:w="1767" w:type="dxa"/>
                            <w:tcBorders>
                              <w:bottom w:val="single" w:sz="12" w:space="0" w:color="000000"/>
                            </w:tcBorders>
                            <w:shd w:val="clear" w:color="auto" w:fill="B39C53"/>
                          </w:tcPr>
                          <w:p>
                            <w:pPr>
                              <w:pStyle w:val="TableParagraph"/>
                              <w:ind w:left="65"/>
                              <w:rPr>
                                <w:b/>
                                <w:sz w:val="21"/>
                              </w:rPr>
                            </w:pPr>
                            <w:r>
                              <w:rPr>
                                <w:b/>
                                <w:sz w:val="21"/>
                              </w:rPr>
                              <w:t>€</w:t>
                            </w:r>
                            <w:r>
                              <w:rPr>
                                <w:b/>
                                <w:spacing w:val="2"/>
                                <w:sz w:val="21"/>
                              </w:rPr>
                              <w:t> </w:t>
                            </w:r>
                            <w:r>
                              <w:rPr>
                                <w:b/>
                                <w:spacing w:val="-2"/>
                                <w:sz w:val="21"/>
                              </w:rPr>
                              <w:t>500.000</w:t>
                            </w:r>
                          </w:p>
                        </w:tc>
                      </w:tr>
                      <w:tr>
                        <w:trPr>
                          <w:trHeight w:val="262" w:hRule="atLeast"/>
                        </w:trPr>
                        <w:tc>
                          <w:tcPr>
                            <w:tcW w:w="2317" w:type="dxa"/>
                            <w:tcBorders>
                              <w:top w:val="single" w:sz="12" w:space="0" w:color="000000"/>
                              <w:left w:val="single" w:sz="18" w:space="0" w:color="000000"/>
                              <w:bottom w:val="single" w:sz="12" w:space="0" w:color="000000"/>
                            </w:tcBorders>
                            <w:shd w:val="clear" w:color="auto" w:fill="B39C53"/>
                          </w:tcPr>
                          <w:p>
                            <w:pPr>
                              <w:pStyle w:val="TableParagraph"/>
                              <w:spacing w:line="242" w:lineRule="exact"/>
                              <w:ind w:left="34"/>
                              <w:jc w:val="left"/>
                              <w:rPr>
                                <w:b/>
                                <w:sz w:val="21"/>
                              </w:rPr>
                            </w:pPr>
                            <w:r>
                              <w:rPr>
                                <w:b/>
                                <w:spacing w:val="-4"/>
                                <w:sz w:val="21"/>
                              </w:rPr>
                              <w:t>Dina</w:t>
                            </w:r>
                          </w:p>
                        </w:tc>
                        <w:tc>
                          <w:tcPr>
                            <w:tcW w:w="1767" w:type="dxa"/>
                            <w:tcBorders>
                              <w:top w:val="single" w:sz="12" w:space="0" w:color="000000"/>
                              <w:bottom w:val="single" w:sz="12" w:space="0" w:color="000000"/>
                            </w:tcBorders>
                            <w:shd w:val="clear" w:color="auto" w:fill="B39C53"/>
                          </w:tcPr>
                          <w:p>
                            <w:pPr>
                              <w:pStyle w:val="TableParagraph"/>
                              <w:spacing w:line="242" w:lineRule="exact"/>
                              <w:ind w:left="65"/>
                              <w:rPr>
                                <w:b/>
                                <w:sz w:val="21"/>
                              </w:rPr>
                            </w:pPr>
                            <w:r>
                              <w:rPr>
                                <w:b/>
                                <w:sz w:val="21"/>
                              </w:rPr>
                              <w:t>€</w:t>
                            </w:r>
                            <w:r>
                              <w:rPr>
                                <w:b/>
                                <w:spacing w:val="2"/>
                                <w:sz w:val="21"/>
                              </w:rPr>
                              <w:t> </w:t>
                            </w:r>
                            <w:r>
                              <w:rPr>
                                <w:b/>
                                <w:spacing w:val="-2"/>
                                <w:sz w:val="21"/>
                              </w:rPr>
                              <w:t>500.000</w:t>
                            </w:r>
                          </w:p>
                        </w:tc>
                      </w:tr>
                    </w:tbl>
                    <w:p>
                      <w:pPr>
                        <w:pStyle w:val="BodyText"/>
                      </w:pPr>
                    </w:p>
                  </w:txbxContent>
                </v:textbox>
                <w10:wrap type="topAndBottom"/>
              </v:shape>
            </w:pict>
          </mc:Fallback>
        </mc:AlternateContent>
      </w:r>
      <w:r>
        <w:rPr/>
        <mc:AlternateContent>
          <mc:Choice Requires="wps">
            <w:drawing>
              <wp:anchor distT="0" distB="0" distL="0" distR="0" allowOverlap="1" layoutInCell="1" locked="0" behindDoc="1" simplePos="0" relativeHeight="487587840">
                <wp:simplePos x="0" y="0"/>
                <wp:positionH relativeFrom="page">
                  <wp:posOffset>2997288</wp:posOffset>
                </wp:positionH>
                <wp:positionV relativeFrom="paragraph">
                  <wp:posOffset>478961</wp:posOffset>
                </wp:positionV>
                <wp:extent cx="4102735" cy="575310"/>
                <wp:effectExtent l="0" t="0" r="0" b="0"/>
                <wp:wrapTopAndBottom/>
                <wp:docPr id="221" name="Textbox 221"/>
                <wp:cNvGraphicFramePr>
                  <a:graphicFrameLocks/>
                </wp:cNvGraphicFramePr>
                <a:graphic>
                  <a:graphicData uri="http://schemas.microsoft.com/office/word/2010/wordprocessingShape">
                    <wps:wsp>
                      <wps:cNvPr id="221" name="Textbox 221"/>
                      <wps:cNvSpPr txBox="1"/>
                      <wps:spPr>
                        <a:xfrm>
                          <a:off x="0" y="0"/>
                          <a:ext cx="4102735" cy="575310"/>
                        </a:xfrm>
                        <a:prstGeom prst="rect">
                          <a:avLst/>
                        </a:prstGeom>
                      </wps:spPr>
                      <wps:txbx>
                        <w:txbxContent>
                          <w:tbl>
                            <w:tblPr>
                              <w:tblW w:w="0" w:type="auto"/>
                              <w:jc w:val="left"/>
                              <w:tblInd w:w="3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top w:w="0" w:type="dxa"/>
                                <w:left w:w="0" w:type="dxa"/>
                                <w:bottom w:w="0" w:type="dxa"/>
                                <w:right w:w="0" w:type="dxa"/>
                              </w:tblCellMar>
                              <w:tblLook w:val="01E0"/>
                            </w:tblPr>
                            <w:tblGrid>
                              <w:gridCol w:w="2823"/>
                              <w:gridCol w:w="3592"/>
                            </w:tblGrid>
                            <w:tr>
                              <w:trPr>
                                <w:trHeight w:val="232" w:hRule="atLeast"/>
                              </w:trPr>
                              <w:tc>
                                <w:tcPr>
                                  <w:tcW w:w="2823" w:type="dxa"/>
                                  <w:tcBorders>
                                    <w:right w:val="single" w:sz="12" w:space="0" w:color="000000"/>
                                  </w:tcBorders>
                                  <w:shd w:val="clear" w:color="auto" w:fill="B39C53"/>
                                </w:tcPr>
                                <w:p>
                                  <w:pPr>
                                    <w:pStyle w:val="TableParagraph"/>
                                    <w:spacing w:line="213" w:lineRule="exact"/>
                                    <w:ind w:right="16"/>
                                    <w:rPr>
                                      <w:b/>
                                      <w:sz w:val="21"/>
                                    </w:rPr>
                                  </w:pPr>
                                  <w:r>
                                    <w:rPr>
                                      <w:b/>
                                      <w:sz w:val="21"/>
                                    </w:rPr>
                                    <w:t>Car</w:t>
                                  </w:r>
                                  <w:r>
                                    <w:rPr>
                                      <w:b/>
                                      <w:spacing w:val="9"/>
                                      <w:sz w:val="21"/>
                                    </w:rPr>
                                    <w:t> </w:t>
                                  </w:r>
                                  <w:r>
                                    <w:rPr>
                                      <w:b/>
                                      <w:sz w:val="21"/>
                                    </w:rPr>
                                    <w:t>sales</w:t>
                                  </w:r>
                                  <w:r>
                                    <w:rPr>
                                      <w:b/>
                                      <w:spacing w:val="9"/>
                                      <w:sz w:val="21"/>
                                    </w:rPr>
                                    <w:t> </w:t>
                                  </w:r>
                                  <w:r>
                                    <w:rPr>
                                      <w:b/>
                                      <w:sz w:val="21"/>
                                    </w:rPr>
                                    <w:t>projection</w:t>
                                  </w:r>
                                  <w:r>
                                    <w:rPr>
                                      <w:b/>
                                      <w:spacing w:val="8"/>
                                      <w:sz w:val="21"/>
                                    </w:rPr>
                                    <w:t> </w:t>
                                  </w:r>
                                  <w:r>
                                    <w:rPr>
                                      <w:b/>
                                      <w:spacing w:val="-2"/>
                                      <w:sz w:val="21"/>
                                    </w:rPr>
                                    <w:t>(units)</w:t>
                                  </w:r>
                                </w:p>
                              </w:tc>
                              <w:tc>
                                <w:tcPr>
                                  <w:tcW w:w="3592" w:type="dxa"/>
                                  <w:tcBorders>
                                    <w:left w:val="single" w:sz="12" w:space="0" w:color="000000"/>
                                  </w:tcBorders>
                                  <w:shd w:val="clear" w:color="auto" w:fill="B39C53"/>
                                </w:tcPr>
                                <w:p>
                                  <w:pPr>
                                    <w:pStyle w:val="TableParagraph"/>
                                    <w:spacing w:line="213" w:lineRule="exact"/>
                                    <w:ind w:left="67" w:right="3"/>
                                    <w:rPr>
                                      <w:b/>
                                      <w:sz w:val="21"/>
                                    </w:rPr>
                                  </w:pPr>
                                  <w:r>
                                    <w:rPr>
                                      <w:b/>
                                      <w:sz w:val="21"/>
                                    </w:rPr>
                                    <w:t>Net</w:t>
                                  </w:r>
                                  <w:r>
                                    <w:rPr>
                                      <w:b/>
                                      <w:spacing w:val="5"/>
                                      <w:sz w:val="21"/>
                                    </w:rPr>
                                    <w:t> </w:t>
                                  </w:r>
                                  <w:r>
                                    <w:rPr>
                                      <w:b/>
                                      <w:sz w:val="21"/>
                                    </w:rPr>
                                    <w:t>profit</w:t>
                                  </w:r>
                                  <w:r>
                                    <w:rPr>
                                      <w:b/>
                                      <w:spacing w:val="6"/>
                                      <w:sz w:val="21"/>
                                    </w:rPr>
                                    <w:t> </w:t>
                                  </w:r>
                                  <w:r>
                                    <w:rPr>
                                      <w:b/>
                                      <w:sz w:val="21"/>
                                    </w:rPr>
                                    <w:t>projection</w:t>
                                  </w:r>
                                  <w:r>
                                    <w:rPr>
                                      <w:b/>
                                      <w:spacing w:val="58"/>
                                      <w:sz w:val="21"/>
                                    </w:rPr>
                                    <w:t> </w:t>
                                  </w:r>
                                  <w:r>
                                    <w:rPr>
                                      <w:b/>
                                      <w:sz w:val="21"/>
                                    </w:rPr>
                                    <w:t>(€</w:t>
                                  </w:r>
                                  <w:r>
                                    <w:rPr>
                                      <w:b/>
                                      <w:spacing w:val="6"/>
                                      <w:sz w:val="21"/>
                                    </w:rPr>
                                    <w:t> </w:t>
                                  </w:r>
                                  <w:r>
                                    <w:rPr>
                                      <w:b/>
                                      <w:spacing w:val="-4"/>
                                      <w:sz w:val="21"/>
                                    </w:rPr>
                                    <w:t>mill)</w:t>
                                  </w:r>
                                </w:p>
                              </w:tc>
                            </w:tr>
                            <w:tr>
                              <w:trPr>
                                <w:trHeight w:val="229" w:hRule="atLeast"/>
                              </w:trPr>
                              <w:tc>
                                <w:tcPr>
                                  <w:tcW w:w="2823" w:type="dxa"/>
                                  <w:tcBorders>
                                    <w:bottom w:val="single" w:sz="12" w:space="0" w:color="000000"/>
                                    <w:right w:val="single" w:sz="12" w:space="0" w:color="000000"/>
                                  </w:tcBorders>
                                  <w:shd w:val="clear" w:color="auto" w:fill="B39C53"/>
                                </w:tcPr>
                                <w:p>
                                  <w:pPr>
                                    <w:pStyle w:val="TableParagraph"/>
                                    <w:rPr>
                                      <w:b/>
                                      <w:sz w:val="21"/>
                                    </w:rPr>
                                  </w:pPr>
                                  <w:r>
                                    <w:rPr>
                                      <w:b/>
                                      <w:spacing w:val="-2"/>
                                      <w:sz w:val="21"/>
                                    </w:rPr>
                                    <w:t>1.000</w:t>
                                  </w:r>
                                </w:p>
                              </w:tc>
                              <w:tc>
                                <w:tcPr>
                                  <w:tcW w:w="3592" w:type="dxa"/>
                                  <w:tcBorders>
                                    <w:left w:val="single" w:sz="12" w:space="0" w:color="000000"/>
                                    <w:bottom w:val="single" w:sz="12" w:space="0" w:color="000000"/>
                                  </w:tcBorders>
                                  <w:shd w:val="clear" w:color="auto" w:fill="B39C53"/>
                                </w:tcPr>
                                <w:p>
                                  <w:pPr>
                                    <w:pStyle w:val="TableParagraph"/>
                                    <w:ind w:left="67"/>
                                    <w:rPr>
                                      <w:b/>
                                      <w:sz w:val="21"/>
                                    </w:rPr>
                                  </w:pPr>
                                  <w:r>
                                    <w:rPr>
                                      <w:b/>
                                      <w:spacing w:val="-5"/>
                                      <w:sz w:val="21"/>
                                    </w:rPr>
                                    <w:t>250</w:t>
                                  </w:r>
                                </w:p>
                              </w:tc>
                            </w:tr>
                            <w:tr>
                              <w:trPr>
                                <w:trHeight w:val="247" w:hRule="atLeast"/>
                              </w:trPr>
                              <w:tc>
                                <w:tcPr>
                                  <w:tcW w:w="2823" w:type="dxa"/>
                                  <w:tcBorders>
                                    <w:top w:val="single" w:sz="12" w:space="0" w:color="000000"/>
                                    <w:right w:val="single" w:sz="12" w:space="0" w:color="000000"/>
                                  </w:tcBorders>
                                  <w:shd w:val="clear" w:color="auto" w:fill="B39C53"/>
                                </w:tcPr>
                                <w:p>
                                  <w:pPr>
                                    <w:pStyle w:val="TableParagraph"/>
                                    <w:spacing w:line="227" w:lineRule="exact"/>
                                    <w:ind w:right="17"/>
                                    <w:rPr>
                                      <w:b/>
                                      <w:sz w:val="21"/>
                                    </w:rPr>
                                  </w:pPr>
                                  <w:r>
                                    <w:rPr>
                                      <w:b/>
                                      <w:spacing w:val="-2"/>
                                      <w:sz w:val="21"/>
                                    </w:rPr>
                                    <w:t>1.000</w:t>
                                  </w:r>
                                </w:p>
                              </w:tc>
                              <w:tc>
                                <w:tcPr>
                                  <w:tcW w:w="3592" w:type="dxa"/>
                                  <w:tcBorders>
                                    <w:top w:val="single" w:sz="12" w:space="0" w:color="000000"/>
                                    <w:left w:val="single" w:sz="12" w:space="0" w:color="000000"/>
                                  </w:tcBorders>
                                  <w:shd w:val="clear" w:color="auto" w:fill="B39C53"/>
                                </w:tcPr>
                                <w:p>
                                  <w:pPr>
                                    <w:pStyle w:val="TableParagraph"/>
                                    <w:spacing w:line="227" w:lineRule="exact"/>
                                    <w:ind w:left="67"/>
                                    <w:rPr>
                                      <w:b/>
                                      <w:sz w:val="21"/>
                                    </w:rPr>
                                  </w:pPr>
                                  <w:r>
                                    <w:rPr>
                                      <w:b/>
                                      <w:spacing w:val="-5"/>
                                      <w:sz w:val="21"/>
                                    </w:rPr>
                                    <w:t>250</w:t>
                                  </w:r>
                                </w:p>
                              </w:tc>
                            </w:tr>
                          </w:tbl>
                          <w:p>
                            <w:pPr>
                              <w:pStyle w:val="BodyText"/>
                            </w:pPr>
                          </w:p>
                        </w:txbxContent>
                      </wps:txbx>
                      <wps:bodyPr wrap="square" lIns="0" tIns="0" rIns="0" bIns="0" rtlCol="0">
                        <a:noAutofit/>
                      </wps:bodyPr>
                    </wps:wsp>
                  </a:graphicData>
                </a:graphic>
              </wp:anchor>
            </w:drawing>
          </mc:Choice>
          <mc:Fallback>
            <w:pict>
              <v:shape style="position:absolute;margin-left:236.006989pt;margin-top:37.713501pt;width:323.05pt;height:45.3pt;mso-position-horizontal-relative:page;mso-position-vertical-relative:paragraph;z-index:-15728640;mso-wrap-distance-left:0;mso-wrap-distance-right:0" type="#_x0000_t202" id="docshape184" filled="false" stroked="false">
                <v:textbox inset="0,0,0,0">
                  <w:txbxContent>
                    <w:tbl>
                      <w:tblPr>
                        <w:tblW w:w="0" w:type="auto"/>
                        <w:jc w:val="left"/>
                        <w:tblInd w:w="3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top w:w="0" w:type="dxa"/>
                          <w:left w:w="0" w:type="dxa"/>
                          <w:bottom w:w="0" w:type="dxa"/>
                          <w:right w:w="0" w:type="dxa"/>
                        </w:tblCellMar>
                        <w:tblLook w:val="01E0"/>
                      </w:tblPr>
                      <w:tblGrid>
                        <w:gridCol w:w="2823"/>
                        <w:gridCol w:w="3592"/>
                      </w:tblGrid>
                      <w:tr>
                        <w:trPr>
                          <w:trHeight w:val="232" w:hRule="atLeast"/>
                        </w:trPr>
                        <w:tc>
                          <w:tcPr>
                            <w:tcW w:w="2823" w:type="dxa"/>
                            <w:tcBorders>
                              <w:right w:val="single" w:sz="12" w:space="0" w:color="000000"/>
                            </w:tcBorders>
                            <w:shd w:val="clear" w:color="auto" w:fill="B39C53"/>
                          </w:tcPr>
                          <w:p>
                            <w:pPr>
                              <w:pStyle w:val="TableParagraph"/>
                              <w:spacing w:line="213" w:lineRule="exact"/>
                              <w:ind w:right="16"/>
                              <w:rPr>
                                <w:b/>
                                <w:sz w:val="21"/>
                              </w:rPr>
                            </w:pPr>
                            <w:r>
                              <w:rPr>
                                <w:b/>
                                <w:sz w:val="21"/>
                              </w:rPr>
                              <w:t>Car</w:t>
                            </w:r>
                            <w:r>
                              <w:rPr>
                                <w:b/>
                                <w:spacing w:val="9"/>
                                <w:sz w:val="21"/>
                              </w:rPr>
                              <w:t> </w:t>
                            </w:r>
                            <w:r>
                              <w:rPr>
                                <w:b/>
                                <w:sz w:val="21"/>
                              </w:rPr>
                              <w:t>sales</w:t>
                            </w:r>
                            <w:r>
                              <w:rPr>
                                <w:b/>
                                <w:spacing w:val="9"/>
                                <w:sz w:val="21"/>
                              </w:rPr>
                              <w:t> </w:t>
                            </w:r>
                            <w:r>
                              <w:rPr>
                                <w:b/>
                                <w:sz w:val="21"/>
                              </w:rPr>
                              <w:t>projection</w:t>
                            </w:r>
                            <w:r>
                              <w:rPr>
                                <w:b/>
                                <w:spacing w:val="8"/>
                                <w:sz w:val="21"/>
                              </w:rPr>
                              <w:t> </w:t>
                            </w:r>
                            <w:r>
                              <w:rPr>
                                <w:b/>
                                <w:spacing w:val="-2"/>
                                <w:sz w:val="21"/>
                              </w:rPr>
                              <w:t>(units)</w:t>
                            </w:r>
                          </w:p>
                        </w:tc>
                        <w:tc>
                          <w:tcPr>
                            <w:tcW w:w="3592" w:type="dxa"/>
                            <w:tcBorders>
                              <w:left w:val="single" w:sz="12" w:space="0" w:color="000000"/>
                            </w:tcBorders>
                            <w:shd w:val="clear" w:color="auto" w:fill="B39C53"/>
                          </w:tcPr>
                          <w:p>
                            <w:pPr>
                              <w:pStyle w:val="TableParagraph"/>
                              <w:spacing w:line="213" w:lineRule="exact"/>
                              <w:ind w:left="67" w:right="3"/>
                              <w:rPr>
                                <w:b/>
                                <w:sz w:val="21"/>
                              </w:rPr>
                            </w:pPr>
                            <w:r>
                              <w:rPr>
                                <w:b/>
                                <w:sz w:val="21"/>
                              </w:rPr>
                              <w:t>Net</w:t>
                            </w:r>
                            <w:r>
                              <w:rPr>
                                <w:b/>
                                <w:spacing w:val="5"/>
                                <w:sz w:val="21"/>
                              </w:rPr>
                              <w:t> </w:t>
                            </w:r>
                            <w:r>
                              <w:rPr>
                                <w:b/>
                                <w:sz w:val="21"/>
                              </w:rPr>
                              <w:t>profit</w:t>
                            </w:r>
                            <w:r>
                              <w:rPr>
                                <w:b/>
                                <w:spacing w:val="6"/>
                                <w:sz w:val="21"/>
                              </w:rPr>
                              <w:t> </w:t>
                            </w:r>
                            <w:r>
                              <w:rPr>
                                <w:b/>
                                <w:sz w:val="21"/>
                              </w:rPr>
                              <w:t>projection</w:t>
                            </w:r>
                            <w:r>
                              <w:rPr>
                                <w:b/>
                                <w:spacing w:val="58"/>
                                <w:sz w:val="21"/>
                              </w:rPr>
                              <w:t> </w:t>
                            </w:r>
                            <w:r>
                              <w:rPr>
                                <w:b/>
                                <w:sz w:val="21"/>
                              </w:rPr>
                              <w:t>(€</w:t>
                            </w:r>
                            <w:r>
                              <w:rPr>
                                <w:b/>
                                <w:spacing w:val="6"/>
                                <w:sz w:val="21"/>
                              </w:rPr>
                              <w:t> </w:t>
                            </w:r>
                            <w:r>
                              <w:rPr>
                                <w:b/>
                                <w:spacing w:val="-4"/>
                                <w:sz w:val="21"/>
                              </w:rPr>
                              <w:t>mill)</w:t>
                            </w:r>
                          </w:p>
                        </w:tc>
                      </w:tr>
                      <w:tr>
                        <w:trPr>
                          <w:trHeight w:val="229" w:hRule="atLeast"/>
                        </w:trPr>
                        <w:tc>
                          <w:tcPr>
                            <w:tcW w:w="2823" w:type="dxa"/>
                            <w:tcBorders>
                              <w:bottom w:val="single" w:sz="12" w:space="0" w:color="000000"/>
                              <w:right w:val="single" w:sz="12" w:space="0" w:color="000000"/>
                            </w:tcBorders>
                            <w:shd w:val="clear" w:color="auto" w:fill="B39C53"/>
                          </w:tcPr>
                          <w:p>
                            <w:pPr>
                              <w:pStyle w:val="TableParagraph"/>
                              <w:rPr>
                                <w:b/>
                                <w:sz w:val="21"/>
                              </w:rPr>
                            </w:pPr>
                            <w:r>
                              <w:rPr>
                                <w:b/>
                                <w:spacing w:val="-2"/>
                                <w:sz w:val="21"/>
                              </w:rPr>
                              <w:t>1.000</w:t>
                            </w:r>
                          </w:p>
                        </w:tc>
                        <w:tc>
                          <w:tcPr>
                            <w:tcW w:w="3592" w:type="dxa"/>
                            <w:tcBorders>
                              <w:left w:val="single" w:sz="12" w:space="0" w:color="000000"/>
                              <w:bottom w:val="single" w:sz="12" w:space="0" w:color="000000"/>
                            </w:tcBorders>
                            <w:shd w:val="clear" w:color="auto" w:fill="B39C53"/>
                          </w:tcPr>
                          <w:p>
                            <w:pPr>
                              <w:pStyle w:val="TableParagraph"/>
                              <w:ind w:left="67"/>
                              <w:rPr>
                                <w:b/>
                                <w:sz w:val="21"/>
                              </w:rPr>
                            </w:pPr>
                            <w:r>
                              <w:rPr>
                                <w:b/>
                                <w:spacing w:val="-5"/>
                                <w:sz w:val="21"/>
                              </w:rPr>
                              <w:t>250</w:t>
                            </w:r>
                          </w:p>
                        </w:tc>
                      </w:tr>
                      <w:tr>
                        <w:trPr>
                          <w:trHeight w:val="247" w:hRule="atLeast"/>
                        </w:trPr>
                        <w:tc>
                          <w:tcPr>
                            <w:tcW w:w="2823" w:type="dxa"/>
                            <w:tcBorders>
                              <w:top w:val="single" w:sz="12" w:space="0" w:color="000000"/>
                              <w:right w:val="single" w:sz="12" w:space="0" w:color="000000"/>
                            </w:tcBorders>
                            <w:shd w:val="clear" w:color="auto" w:fill="B39C53"/>
                          </w:tcPr>
                          <w:p>
                            <w:pPr>
                              <w:pStyle w:val="TableParagraph"/>
                              <w:spacing w:line="227" w:lineRule="exact"/>
                              <w:ind w:right="17"/>
                              <w:rPr>
                                <w:b/>
                                <w:sz w:val="21"/>
                              </w:rPr>
                            </w:pPr>
                            <w:r>
                              <w:rPr>
                                <w:b/>
                                <w:spacing w:val="-2"/>
                                <w:sz w:val="21"/>
                              </w:rPr>
                              <w:t>1.000</w:t>
                            </w:r>
                          </w:p>
                        </w:tc>
                        <w:tc>
                          <w:tcPr>
                            <w:tcW w:w="3592" w:type="dxa"/>
                            <w:tcBorders>
                              <w:top w:val="single" w:sz="12" w:space="0" w:color="000000"/>
                              <w:left w:val="single" w:sz="12" w:space="0" w:color="000000"/>
                            </w:tcBorders>
                            <w:shd w:val="clear" w:color="auto" w:fill="B39C53"/>
                          </w:tcPr>
                          <w:p>
                            <w:pPr>
                              <w:pStyle w:val="TableParagraph"/>
                              <w:spacing w:line="227" w:lineRule="exact"/>
                              <w:ind w:left="67"/>
                              <w:rPr>
                                <w:b/>
                                <w:sz w:val="21"/>
                              </w:rPr>
                            </w:pPr>
                            <w:r>
                              <w:rPr>
                                <w:b/>
                                <w:spacing w:val="-5"/>
                                <w:sz w:val="21"/>
                              </w:rPr>
                              <w:t>250</w:t>
                            </w:r>
                          </w:p>
                        </w:tc>
                      </w:tr>
                    </w:tbl>
                    <w:p>
                      <w:pPr>
                        <w:pStyle w:val="BodyText"/>
                      </w:pPr>
                    </w:p>
                  </w:txbxContent>
                </v:textbox>
                <w10:wrap type="topAndBottom"/>
              </v:shape>
            </w:pict>
          </mc:Fallback>
        </mc:AlternateContent>
      </w:r>
    </w:p>
    <w:p>
      <w:pPr>
        <w:pStyle w:val="BodyText"/>
        <w:rPr>
          <w:sz w:val="21"/>
        </w:rPr>
      </w:pPr>
    </w:p>
    <w:p>
      <w:pPr>
        <w:pStyle w:val="BodyText"/>
        <w:spacing w:before="156"/>
        <w:rPr>
          <w:sz w:val="21"/>
        </w:rPr>
      </w:pPr>
    </w:p>
    <w:p>
      <w:pPr>
        <w:spacing w:before="0"/>
        <w:ind w:left="387" w:right="0" w:firstLine="0"/>
        <w:jc w:val="left"/>
        <w:rPr>
          <w:rFonts w:ascii="Calibri"/>
          <w:sz w:val="21"/>
        </w:rPr>
      </w:pPr>
      <w:r>
        <w:rPr/>
        <mc:AlternateContent>
          <mc:Choice Requires="wps">
            <w:drawing>
              <wp:anchor distT="0" distB="0" distL="0" distR="0" allowOverlap="1" layoutInCell="1" locked="0" behindDoc="1" simplePos="0" relativeHeight="487070720">
                <wp:simplePos x="0" y="0"/>
                <wp:positionH relativeFrom="page">
                  <wp:posOffset>0</wp:posOffset>
                </wp:positionH>
                <wp:positionV relativeFrom="paragraph">
                  <wp:posOffset>-1792299</wp:posOffset>
                </wp:positionV>
                <wp:extent cx="9144000" cy="2743200"/>
                <wp:effectExtent l="0" t="0" r="0" b="0"/>
                <wp:wrapNone/>
                <wp:docPr id="222" name="Graphic 222"/>
                <wp:cNvGraphicFramePr>
                  <a:graphicFrameLocks/>
                </wp:cNvGraphicFramePr>
                <a:graphic>
                  <a:graphicData uri="http://schemas.microsoft.com/office/word/2010/wordprocessingShape">
                    <wps:wsp>
                      <wps:cNvPr id="222" name="Graphic 222"/>
                      <wps:cNvSpPr/>
                      <wps:spPr>
                        <a:xfrm>
                          <a:off x="0" y="0"/>
                          <a:ext cx="9144000" cy="2743200"/>
                        </a:xfrm>
                        <a:custGeom>
                          <a:avLst/>
                          <a:gdLst/>
                          <a:ahLst/>
                          <a:cxnLst/>
                          <a:rect l="l" t="t" r="r" b="b"/>
                          <a:pathLst>
                            <a:path w="9144000" h="2743200">
                              <a:moveTo>
                                <a:pt x="9144000" y="0"/>
                              </a:moveTo>
                              <a:lnTo>
                                <a:pt x="0" y="0"/>
                              </a:lnTo>
                              <a:lnTo>
                                <a:pt x="0" y="2743200"/>
                              </a:lnTo>
                              <a:lnTo>
                                <a:pt x="9144000" y="2743200"/>
                              </a:lnTo>
                              <a:lnTo>
                                <a:pt x="9144000" y="0"/>
                              </a:lnTo>
                              <a:close/>
                            </a:path>
                          </a:pathLst>
                        </a:custGeom>
                        <a:solidFill>
                          <a:srgbClr val="B39C53"/>
                        </a:solidFill>
                      </wps:spPr>
                      <wps:bodyPr wrap="square" lIns="0" tIns="0" rIns="0" bIns="0" rtlCol="0">
                        <a:prstTxWarp prst="textNoShape">
                          <a:avLst/>
                        </a:prstTxWarp>
                        <a:noAutofit/>
                      </wps:bodyPr>
                    </wps:wsp>
                  </a:graphicData>
                </a:graphic>
              </wp:anchor>
            </w:drawing>
          </mc:Choice>
          <mc:Fallback>
            <w:pict>
              <v:rect style="position:absolute;margin-left:0pt;margin-top:-141.125961pt;width:720pt;height:216pt;mso-position-horizontal-relative:page;mso-position-vertical-relative:paragraph;z-index:-16245760" id="docshape185" filled="true" fillcolor="#b39c53" stroked="false">
                <v:fill type="solid"/>
                <w10:wrap type="none"/>
              </v:rect>
            </w:pict>
          </mc:Fallback>
        </mc:AlternateContent>
      </w:r>
      <w:r>
        <w:rPr>
          <w:rFonts w:ascii="Calibri"/>
          <w:spacing w:val="-2"/>
          <w:sz w:val="21"/>
        </w:rPr>
        <w:t>*Note:</w:t>
      </w:r>
    </w:p>
    <w:p>
      <w:pPr>
        <w:spacing w:before="91"/>
        <w:ind w:left="387" w:right="623" w:firstLine="0"/>
        <w:jc w:val="left"/>
        <w:rPr>
          <w:rFonts w:ascii="Calibri"/>
          <w:sz w:val="21"/>
        </w:rPr>
      </w:pPr>
      <w:r>
        <w:rPr/>
        <mc:AlternateContent>
          <mc:Choice Requires="wps">
            <w:drawing>
              <wp:anchor distT="0" distB="0" distL="0" distR="0" allowOverlap="1" layoutInCell="1" locked="0" behindDoc="0" simplePos="0" relativeHeight="15779328">
                <wp:simplePos x="0" y="0"/>
                <wp:positionH relativeFrom="page">
                  <wp:posOffset>0</wp:posOffset>
                </wp:positionH>
                <wp:positionV relativeFrom="paragraph">
                  <wp:posOffset>1609555</wp:posOffset>
                </wp:positionV>
                <wp:extent cx="9144000" cy="1270"/>
                <wp:effectExtent l="0" t="0" r="0" b="0"/>
                <wp:wrapNone/>
                <wp:docPr id="223" name="Graphic 223"/>
                <wp:cNvGraphicFramePr>
                  <a:graphicFrameLocks/>
                </wp:cNvGraphicFramePr>
                <a:graphic>
                  <a:graphicData uri="http://schemas.microsoft.com/office/word/2010/wordprocessingShape">
                    <wps:wsp>
                      <wps:cNvPr id="223" name="Graphic 223"/>
                      <wps:cNvSpPr/>
                      <wps:spPr>
                        <a:xfrm>
                          <a:off x="0" y="0"/>
                          <a:ext cx="9144000" cy="1270"/>
                        </a:xfrm>
                        <a:custGeom>
                          <a:avLst/>
                          <a:gdLst/>
                          <a:ahLst/>
                          <a:cxnLst/>
                          <a:rect l="l" t="t" r="r" b="b"/>
                          <a:pathLst>
                            <a:path w="9144000" h="0">
                              <a:moveTo>
                                <a:pt x="9144000" y="0"/>
                              </a:moveTo>
                              <a:lnTo>
                                <a:pt x="0" y="0"/>
                              </a:lnTo>
                            </a:path>
                          </a:pathLst>
                        </a:custGeom>
                        <a:ln w="9525">
                          <a:solidFill>
                            <a:srgbClr val="FF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9328" from="720.0pt,126.736656pt" to="-.000061pt,126.736656pt" stroked="true" strokeweight=".75pt" strokecolor="#ff0000">
                <v:stroke dashstyle="solid"/>
                <w10:wrap type="none"/>
              </v:line>
            </w:pict>
          </mc:Fallback>
        </mc:AlternateContent>
      </w:r>
      <w:r>
        <w:rPr>
          <w:rFonts w:ascii="Calibri"/>
          <w:sz w:val="21"/>
        </w:rPr>
        <w:t>The tables are presented on the basis of conceptual bisiness perception and are the result of previous multidisciplinary knowledge on the basis of which we believe very strongly in the relevance of all numbers. We are ready for a follow-up analysis by licensed companies to verify all the data.</w:t>
      </w:r>
    </w:p>
    <w:p>
      <w:pPr>
        <w:spacing w:after="0"/>
        <w:jc w:val="left"/>
        <w:rPr>
          <w:rFonts w:ascii="Calibri"/>
          <w:sz w:val="21"/>
        </w:rPr>
        <w:sectPr>
          <w:pgSz w:w="14400" w:h="8100" w:orient="landscape"/>
          <w:pgMar w:top="0" w:bottom="280" w:left="0" w:right="0"/>
        </w:sectPr>
      </w:pPr>
    </w:p>
    <w:p>
      <w:pPr>
        <w:pStyle w:val="BodyText"/>
        <w:rPr>
          <w:rFonts w:ascii="Calibri"/>
          <w:sz w:val="24"/>
        </w:rPr>
      </w:pPr>
      <w:r>
        <w:rPr/>
        <mc:AlternateContent>
          <mc:Choice Requires="wps">
            <w:drawing>
              <wp:anchor distT="0" distB="0" distL="0" distR="0" allowOverlap="1" layoutInCell="1" locked="0" behindDoc="1" simplePos="0" relativeHeight="487071744">
                <wp:simplePos x="0" y="0"/>
                <wp:positionH relativeFrom="page">
                  <wp:posOffset>0</wp:posOffset>
                </wp:positionH>
                <wp:positionV relativeFrom="page">
                  <wp:posOffset>-1</wp:posOffset>
                </wp:positionV>
                <wp:extent cx="9135110" cy="5143500"/>
                <wp:effectExtent l="0" t="0" r="0" b="0"/>
                <wp:wrapNone/>
                <wp:docPr id="224" name="Group 224"/>
                <wp:cNvGraphicFramePr>
                  <a:graphicFrameLocks/>
                </wp:cNvGraphicFramePr>
                <a:graphic>
                  <a:graphicData uri="http://schemas.microsoft.com/office/word/2010/wordprocessingGroup">
                    <wpg:wgp>
                      <wpg:cNvPr id="224" name="Group 224"/>
                      <wpg:cNvGrpSpPr/>
                      <wpg:grpSpPr>
                        <a:xfrm>
                          <a:off x="0" y="0"/>
                          <a:ext cx="9135110" cy="5143500"/>
                          <a:chExt cx="9135110" cy="5143500"/>
                        </a:xfrm>
                      </wpg:grpSpPr>
                      <pic:pic>
                        <pic:nvPicPr>
                          <pic:cNvPr id="225" name="Image 225" descr="A person painting a picture  Description automatically generated with medium confidence"/>
                          <pic:cNvPicPr/>
                        </pic:nvPicPr>
                        <pic:blipFill>
                          <a:blip r:embed="rId66" cstate="print"/>
                          <a:stretch>
                            <a:fillRect/>
                          </a:stretch>
                        </pic:blipFill>
                        <pic:spPr>
                          <a:xfrm>
                            <a:off x="0" y="0"/>
                            <a:ext cx="9134855" cy="5143499"/>
                          </a:xfrm>
                          <a:prstGeom prst="rect">
                            <a:avLst/>
                          </a:prstGeom>
                        </pic:spPr>
                      </pic:pic>
                      <wps:wsp>
                        <wps:cNvPr id="226" name="Graphic 226"/>
                        <wps:cNvSpPr/>
                        <wps:spPr>
                          <a:xfrm>
                            <a:off x="8153996" y="380925"/>
                            <a:ext cx="641985" cy="641350"/>
                          </a:xfrm>
                          <a:custGeom>
                            <a:avLst/>
                            <a:gdLst/>
                            <a:ahLst/>
                            <a:cxnLst/>
                            <a:rect l="l" t="t" r="r" b="b"/>
                            <a:pathLst>
                              <a:path w="641985" h="641350">
                                <a:moveTo>
                                  <a:pt x="139369" y="363905"/>
                                </a:moveTo>
                                <a:lnTo>
                                  <a:pt x="95758" y="370865"/>
                                </a:lnTo>
                                <a:lnTo>
                                  <a:pt x="57759" y="390283"/>
                                </a:lnTo>
                                <a:lnTo>
                                  <a:pt x="27647" y="419963"/>
                                </a:lnTo>
                                <a:lnTo>
                                  <a:pt x="7632" y="457669"/>
                                </a:lnTo>
                                <a:lnTo>
                                  <a:pt x="0" y="501192"/>
                                </a:lnTo>
                                <a:lnTo>
                                  <a:pt x="0" y="640740"/>
                                </a:lnTo>
                                <a:lnTo>
                                  <a:pt x="139369" y="640740"/>
                                </a:lnTo>
                                <a:lnTo>
                                  <a:pt x="139369" y="501192"/>
                                </a:lnTo>
                                <a:lnTo>
                                  <a:pt x="59804" y="501192"/>
                                </a:lnTo>
                                <a:lnTo>
                                  <a:pt x="66763" y="471004"/>
                                </a:lnTo>
                                <a:lnTo>
                                  <a:pt x="83985" y="446493"/>
                                </a:lnTo>
                                <a:lnTo>
                                  <a:pt x="108991" y="430047"/>
                                </a:lnTo>
                                <a:lnTo>
                                  <a:pt x="139369" y="424027"/>
                                </a:lnTo>
                                <a:lnTo>
                                  <a:pt x="139369" y="363905"/>
                                </a:lnTo>
                                <a:close/>
                              </a:path>
                              <a:path w="641985" h="641350">
                                <a:moveTo>
                                  <a:pt x="348627" y="363905"/>
                                </a:moveTo>
                                <a:lnTo>
                                  <a:pt x="305015" y="370865"/>
                                </a:lnTo>
                                <a:lnTo>
                                  <a:pt x="267017" y="390283"/>
                                </a:lnTo>
                                <a:lnTo>
                                  <a:pt x="236893" y="419963"/>
                                </a:lnTo>
                                <a:lnTo>
                                  <a:pt x="216890" y="457669"/>
                                </a:lnTo>
                                <a:lnTo>
                                  <a:pt x="209257" y="501192"/>
                                </a:lnTo>
                                <a:lnTo>
                                  <a:pt x="209257" y="640740"/>
                                </a:lnTo>
                                <a:lnTo>
                                  <a:pt x="348627" y="640740"/>
                                </a:lnTo>
                                <a:lnTo>
                                  <a:pt x="348627" y="501192"/>
                                </a:lnTo>
                                <a:lnTo>
                                  <a:pt x="269049" y="501192"/>
                                </a:lnTo>
                                <a:lnTo>
                                  <a:pt x="275996" y="470979"/>
                                </a:lnTo>
                                <a:lnTo>
                                  <a:pt x="293204" y="446468"/>
                                </a:lnTo>
                                <a:lnTo>
                                  <a:pt x="318236" y="430022"/>
                                </a:lnTo>
                                <a:lnTo>
                                  <a:pt x="348627" y="424027"/>
                                </a:lnTo>
                                <a:lnTo>
                                  <a:pt x="348627" y="363905"/>
                                </a:lnTo>
                                <a:close/>
                              </a:path>
                              <a:path w="641985" h="641350">
                                <a:moveTo>
                                  <a:pt x="432638" y="0"/>
                                </a:moveTo>
                                <a:lnTo>
                                  <a:pt x="293255" y="0"/>
                                </a:lnTo>
                                <a:lnTo>
                                  <a:pt x="293255" y="139560"/>
                                </a:lnTo>
                                <a:lnTo>
                                  <a:pt x="372833" y="139560"/>
                                </a:lnTo>
                                <a:lnTo>
                                  <a:pt x="365887" y="169760"/>
                                </a:lnTo>
                                <a:lnTo>
                                  <a:pt x="348678" y="194284"/>
                                </a:lnTo>
                                <a:lnTo>
                                  <a:pt x="323646" y="210731"/>
                                </a:lnTo>
                                <a:lnTo>
                                  <a:pt x="293255" y="216725"/>
                                </a:lnTo>
                                <a:lnTo>
                                  <a:pt x="293255" y="276555"/>
                                </a:lnTo>
                                <a:lnTo>
                                  <a:pt x="336880" y="269595"/>
                                </a:lnTo>
                                <a:lnTo>
                                  <a:pt x="374865" y="250177"/>
                                </a:lnTo>
                                <a:lnTo>
                                  <a:pt x="404990" y="220510"/>
                                </a:lnTo>
                                <a:lnTo>
                                  <a:pt x="424992" y="182803"/>
                                </a:lnTo>
                                <a:lnTo>
                                  <a:pt x="432587" y="139560"/>
                                </a:lnTo>
                                <a:lnTo>
                                  <a:pt x="432638" y="0"/>
                                </a:lnTo>
                                <a:close/>
                              </a:path>
                              <a:path w="641985" h="641350">
                                <a:moveTo>
                                  <a:pt x="641883" y="0"/>
                                </a:moveTo>
                                <a:lnTo>
                                  <a:pt x="502513" y="0"/>
                                </a:lnTo>
                                <a:lnTo>
                                  <a:pt x="502513" y="139560"/>
                                </a:lnTo>
                                <a:lnTo>
                                  <a:pt x="582091" y="139560"/>
                                </a:lnTo>
                                <a:lnTo>
                                  <a:pt x="575119" y="169748"/>
                                </a:lnTo>
                                <a:lnTo>
                                  <a:pt x="557911" y="194246"/>
                                </a:lnTo>
                                <a:lnTo>
                                  <a:pt x="532892" y="210705"/>
                                </a:lnTo>
                                <a:lnTo>
                                  <a:pt x="502513" y="216725"/>
                                </a:lnTo>
                                <a:lnTo>
                                  <a:pt x="502513" y="276555"/>
                                </a:lnTo>
                                <a:lnTo>
                                  <a:pt x="546125" y="269595"/>
                                </a:lnTo>
                                <a:lnTo>
                                  <a:pt x="584123" y="250177"/>
                                </a:lnTo>
                                <a:lnTo>
                                  <a:pt x="614248" y="220510"/>
                                </a:lnTo>
                                <a:lnTo>
                                  <a:pt x="634250" y="182803"/>
                                </a:lnTo>
                                <a:lnTo>
                                  <a:pt x="641832" y="139560"/>
                                </a:lnTo>
                                <a:lnTo>
                                  <a:pt x="641883" y="0"/>
                                </a:lnTo>
                                <a:close/>
                              </a:path>
                            </a:pathLst>
                          </a:custGeom>
                          <a:solidFill>
                            <a:srgbClr val="B39C53"/>
                          </a:solidFill>
                        </wps:spPr>
                        <wps:bodyPr wrap="square" lIns="0" tIns="0" rIns="0" bIns="0" rtlCol="0">
                          <a:prstTxWarp prst="textNoShape">
                            <a:avLst/>
                          </a:prstTxWarp>
                          <a:noAutofit/>
                        </wps:bodyPr>
                      </wps:wsp>
                      <wps:wsp>
                        <wps:cNvPr id="227" name="Graphic 227"/>
                        <wps:cNvSpPr/>
                        <wps:spPr>
                          <a:xfrm>
                            <a:off x="8930640" y="371857"/>
                            <a:ext cx="1270" cy="734695"/>
                          </a:xfrm>
                          <a:custGeom>
                            <a:avLst/>
                            <a:gdLst/>
                            <a:ahLst/>
                            <a:cxnLst/>
                            <a:rect l="l" t="t" r="r" b="b"/>
                            <a:pathLst>
                              <a:path w="0" h="734695">
                                <a:moveTo>
                                  <a:pt x="0" y="0"/>
                                </a:moveTo>
                                <a:lnTo>
                                  <a:pt x="0" y="734695"/>
                                </a:lnTo>
                              </a:path>
                            </a:pathLst>
                          </a:custGeom>
                          <a:ln w="9525">
                            <a:solidFill>
                              <a:srgbClr val="FF0000"/>
                            </a:solidFill>
                            <a:prstDash val="solid"/>
                          </a:ln>
                        </wps:spPr>
                        <wps:bodyPr wrap="square" lIns="0" tIns="0" rIns="0" bIns="0" rtlCol="0">
                          <a:prstTxWarp prst="textNoShape">
                            <a:avLst/>
                          </a:prstTxWarp>
                          <a:noAutofit/>
                        </wps:bodyPr>
                      </wps:wsp>
                      <pic:pic>
                        <pic:nvPicPr>
                          <pic:cNvPr id="228" name="Image 228" descr="Logo  Description automatically generated"/>
                          <pic:cNvPicPr/>
                        </pic:nvPicPr>
                        <pic:blipFill>
                          <a:blip r:embed="rId6" cstate="print"/>
                          <a:stretch>
                            <a:fillRect/>
                          </a:stretch>
                        </pic:blipFill>
                        <pic:spPr>
                          <a:xfrm>
                            <a:off x="100583" y="86869"/>
                            <a:ext cx="874776" cy="874776"/>
                          </a:xfrm>
                          <a:prstGeom prst="rect">
                            <a:avLst/>
                          </a:prstGeom>
                        </pic:spPr>
                      </pic:pic>
                    </wpg:wgp>
                  </a:graphicData>
                </a:graphic>
              </wp:anchor>
            </w:drawing>
          </mc:Choice>
          <mc:Fallback>
            <w:pict>
              <v:group style="position:absolute;margin-left:.000011pt;margin-top:-.000122pt;width:719.3pt;height:405pt;mso-position-horizontal-relative:page;mso-position-vertical-relative:page;z-index:-16244736" id="docshapegroup186" coordorigin="0,0" coordsize="14386,8100">
                <v:shape style="position:absolute;left:0;top:0;width:14386;height:8100" type="#_x0000_t75" id="docshape187" alt="A person painting a picture  Description automatically generated with medium confidence" stroked="false">
                  <v:imagedata r:id="rId66" o:title=""/>
                </v:shape>
                <v:shape style="position:absolute;left:12840;top:599;width:1011;height:1010" id="docshape188" coordorigin="12841,600" coordsize="1011,1010" path="m13060,1173l12992,1184,12932,1214,12884,1261,12853,1321,12841,1389,12841,1609,13060,1609,13060,1389,12935,1389,12946,1342,12973,1303,13013,1277,13060,1268,13060,1173xm13390,1173l13321,1184,13261,1214,13214,1261,13183,1321,13170,1389,13170,1609,13390,1609,13390,1389,13265,1389,13276,1342,13303,1303,13342,1277,13390,1268,13390,1173xm13522,600l13303,600,13303,820,13428,820,13417,867,13390,906,13351,932,13303,941,13303,1035,13371,1024,13431,994,13479,947,13510,888,13522,820,13522,600xm13852,600l13632,600,13632,820,13758,820,13747,867,13720,906,13680,932,13632,941,13632,1035,13701,1024,13761,994,13808,947,13840,888,13852,820,13852,600xe" filled="true" fillcolor="#b39c53" stroked="false">
                  <v:path arrowok="t"/>
                  <v:fill type="solid"/>
                </v:shape>
                <v:line style="position:absolute" from="14064,586" to="14064,1743" stroked="true" strokeweight=".75pt" strokecolor="#ff0000">
                  <v:stroke dashstyle="solid"/>
                </v:line>
                <v:shape style="position:absolute;left:158;top:136;width:1378;height:1378" type="#_x0000_t75" id="docshape189" alt="Logo  Description automatically generated" stroked="false">
                  <v:imagedata r:id="rId6" o:title=""/>
                </v:shape>
                <w10:wrap type="none"/>
              </v:group>
            </w:pict>
          </mc:Fallback>
        </mc:AlternateContent>
      </w:r>
    </w:p>
    <w:p>
      <w:pPr>
        <w:pStyle w:val="BodyText"/>
        <w:rPr>
          <w:rFonts w:ascii="Calibri"/>
          <w:sz w:val="24"/>
        </w:rPr>
      </w:pPr>
    </w:p>
    <w:p>
      <w:pPr>
        <w:pStyle w:val="BodyText"/>
        <w:rPr>
          <w:rFonts w:ascii="Calibri"/>
          <w:sz w:val="24"/>
        </w:rPr>
      </w:pPr>
    </w:p>
    <w:p>
      <w:pPr>
        <w:pStyle w:val="BodyText"/>
        <w:rPr>
          <w:rFonts w:ascii="Calibri"/>
          <w:sz w:val="24"/>
        </w:rPr>
      </w:pPr>
    </w:p>
    <w:p>
      <w:pPr>
        <w:pStyle w:val="BodyText"/>
        <w:spacing w:before="111"/>
        <w:rPr>
          <w:rFonts w:ascii="Calibri"/>
          <w:sz w:val="24"/>
        </w:rPr>
      </w:pPr>
    </w:p>
    <w:p>
      <w:pPr>
        <w:spacing w:line="247" w:lineRule="auto" w:before="1"/>
        <w:ind w:left="8385" w:right="344" w:firstLine="0"/>
        <w:jc w:val="both"/>
        <w:rPr>
          <w:rFonts w:ascii="Trebuchet MS"/>
          <w:sz w:val="24"/>
        </w:rPr>
      </w:pPr>
      <w:bookmarkStart w:name="Slide 28: Saša Milovančević, CEO" w:id="28"/>
      <w:bookmarkEnd w:id="28"/>
      <w:r>
        <w:rPr/>
      </w:r>
      <w:r>
        <w:rPr>
          <w:rFonts w:ascii="Trebuchet MS"/>
          <w:color w:val="FFFFFF"/>
          <w:sz w:val="24"/>
        </w:rPr>
        <w:t>The birth of a new brand begins the moment you feel the power of dominance over a car, from</w:t>
      </w:r>
      <w:r>
        <w:rPr>
          <w:rFonts w:ascii="Trebuchet MS"/>
          <w:color w:val="FFFFFF"/>
          <w:spacing w:val="80"/>
          <w:sz w:val="24"/>
        </w:rPr>
        <w:t> </w:t>
      </w:r>
      <w:r>
        <w:rPr>
          <w:rFonts w:ascii="Trebuchet MS"/>
          <w:color w:val="FFFFFF"/>
          <w:sz w:val="24"/>
        </w:rPr>
        <w:t>which you are looking at the present moment from</w:t>
      </w:r>
      <w:r>
        <w:rPr>
          <w:rFonts w:ascii="Trebuchet MS"/>
          <w:color w:val="FFFFFF"/>
          <w:spacing w:val="40"/>
          <w:sz w:val="24"/>
        </w:rPr>
        <w:t> </w:t>
      </w:r>
      <w:r>
        <w:rPr>
          <w:rFonts w:ascii="Trebuchet MS"/>
          <w:color w:val="FFFFFF"/>
          <w:sz w:val="24"/>
        </w:rPr>
        <w:t>a historical distance, i.e., when a new logical algorithm is set that articulates all the manifesting questions related to the philosophy of car making and their technical realization. The meaning and</w:t>
      </w:r>
      <w:r>
        <w:rPr>
          <w:rFonts w:ascii="Trebuchet MS"/>
          <w:color w:val="FFFFFF"/>
          <w:spacing w:val="40"/>
          <w:sz w:val="24"/>
        </w:rPr>
        <w:t> </w:t>
      </w:r>
      <w:r>
        <w:rPr>
          <w:rFonts w:ascii="Trebuchet MS"/>
          <w:color w:val="FFFFFF"/>
          <w:sz w:val="24"/>
        </w:rPr>
        <w:t>the full effect of a new brand is only possible if the momentum</w:t>
      </w:r>
      <w:r>
        <w:rPr>
          <w:rFonts w:ascii="Trebuchet MS"/>
          <w:color w:val="FFFFFF"/>
          <w:spacing w:val="40"/>
          <w:sz w:val="24"/>
        </w:rPr>
        <w:t> </w:t>
      </w:r>
      <w:r>
        <w:rPr>
          <w:rFonts w:ascii="Trebuchet MS"/>
          <w:color w:val="FFFFFF"/>
          <w:sz w:val="24"/>
        </w:rPr>
        <w:t>is</w:t>
      </w:r>
      <w:r>
        <w:rPr>
          <w:rFonts w:ascii="Trebuchet MS"/>
          <w:color w:val="FFFFFF"/>
          <w:spacing w:val="40"/>
          <w:sz w:val="24"/>
        </w:rPr>
        <w:t> </w:t>
      </w:r>
      <w:r>
        <w:rPr>
          <w:rFonts w:ascii="Trebuchet MS"/>
          <w:color w:val="FFFFFF"/>
          <w:sz w:val="24"/>
        </w:rPr>
        <w:t>synchronized</w:t>
      </w:r>
      <w:r>
        <w:rPr>
          <w:rFonts w:ascii="Trebuchet MS"/>
          <w:color w:val="FFFFFF"/>
          <w:spacing w:val="40"/>
          <w:sz w:val="24"/>
        </w:rPr>
        <w:t> </w:t>
      </w:r>
      <w:r>
        <w:rPr>
          <w:rFonts w:ascii="Trebuchet MS"/>
          <w:color w:val="FFFFFF"/>
          <w:sz w:val="24"/>
        </w:rPr>
        <w:t>with</w:t>
      </w:r>
      <w:r>
        <w:rPr>
          <w:rFonts w:ascii="Trebuchet MS"/>
          <w:color w:val="FFFFFF"/>
          <w:spacing w:val="40"/>
          <w:sz w:val="24"/>
        </w:rPr>
        <w:t> </w:t>
      </w:r>
      <w:r>
        <w:rPr>
          <w:rFonts w:ascii="Trebuchet MS"/>
          <w:color w:val="FFFFFF"/>
          <w:sz w:val="24"/>
        </w:rPr>
        <w:t>understanding</w:t>
      </w:r>
      <w:r>
        <w:rPr>
          <w:rFonts w:ascii="Trebuchet MS"/>
          <w:color w:val="FFFFFF"/>
          <w:spacing w:val="80"/>
          <w:sz w:val="24"/>
        </w:rPr>
        <w:t> </w:t>
      </w:r>
      <w:r>
        <w:rPr>
          <w:rFonts w:ascii="Trebuchet MS"/>
          <w:color w:val="FFFFFF"/>
          <w:sz w:val="24"/>
        </w:rPr>
        <w:t>the</w:t>
      </w:r>
      <w:r>
        <w:rPr>
          <w:rFonts w:ascii="Trebuchet MS"/>
          <w:color w:val="FFFFFF"/>
          <w:spacing w:val="-11"/>
          <w:sz w:val="24"/>
        </w:rPr>
        <w:t> </w:t>
      </w:r>
      <w:r>
        <w:rPr>
          <w:rFonts w:ascii="Trebuchet MS"/>
          <w:color w:val="FFFFFF"/>
          <w:sz w:val="24"/>
        </w:rPr>
        <w:t>needs</w:t>
      </w:r>
      <w:r>
        <w:rPr>
          <w:rFonts w:ascii="Trebuchet MS"/>
          <w:color w:val="FFFFFF"/>
          <w:spacing w:val="-10"/>
          <w:sz w:val="24"/>
        </w:rPr>
        <w:t> </w:t>
      </w:r>
      <w:r>
        <w:rPr>
          <w:rFonts w:ascii="Trebuchet MS"/>
          <w:color w:val="FFFFFF"/>
          <w:sz w:val="24"/>
        </w:rPr>
        <w:t>of</w:t>
      </w:r>
      <w:r>
        <w:rPr>
          <w:rFonts w:ascii="Trebuchet MS"/>
          <w:color w:val="FFFFFF"/>
          <w:spacing w:val="-12"/>
          <w:sz w:val="24"/>
        </w:rPr>
        <w:t> </w:t>
      </w:r>
      <w:r>
        <w:rPr>
          <w:rFonts w:ascii="Trebuchet MS"/>
          <w:color w:val="FFFFFF"/>
          <w:sz w:val="24"/>
        </w:rPr>
        <w:t>civilization.</w:t>
      </w:r>
      <w:r>
        <w:rPr>
          <w:rFonts w:ascii="Trebuchet MS"/>
          <w:color w:val="FFFFFF"/>
          <w:spacing w:val="-9"/>
          <w:sz w:val="24"/>
        </w:rPr>
        <w:t> </w:t>
      </w:r>
      <w:r>
        <w:rPr>
          <w:rFonts w:ascii="Trebuchet MS"/>
          <w:color w:val="FFFFFF"/>
          <w:sz w:val="24"/>
        </w:rPr>
        <w:t>At</w:t>
      </w:r>
      <w:r>
        <w:rPr>
          <w:rFonts w:ascii="Trebuchet MS"/>
          <w:color w:val="FFFFFF"/>
          <w:spacing w:val="-13"/>
          <w:sz w:val="24"/>
        </w:rPr>
        <w:t> </w:t>
      </w:r>
      <w:r>
        <w:rPr>
          <w:rFonts w:ascii="Trebuchet MS"/>
          <w:color w:val="FFFFFF"/>
          <w:sz w:val="24"/>
        </w:rPr>
        <w:t>that</w:t>
      </w:r>
      <w:r>
        <w:rPr>
          <w:rFonts w:ascii="Trebuchet MS"/>
          <w:color w:val="FFFFFF"/>
          <w:spacing w:val="-10"/>
          <w:sz w:val="24"/>
        </w:rPr>
        <w:t> </w:t>
      </w:r>
      <w:r>
        <w:rPr>
          <w:rFonts w:ascii="Trebuchet MS"/>
          <w:color w:val="FFFFFF"/>
          <w:sz w:val="24"/>
        </w:rPr>
        <w:t>moment</w:t>
      </w:r>
      <w:r>
        <w:rPr>
          <w:rFonts w:ascii="Trebuchet MS"/>
          <w:color w:val="FFFFFF"/>
          <w:spacing w:val="-10"/>
          <w:sz w:val="24"/>
        </w:rPr>
        <w:t> </w:t>
      </w:r>
      <w:r>
        <w:rPr>
          <w:rFonts w:ascii="Trebuchet MS"/>
          <w:color w:val="FFFFFF"/>
          <w:sz w:val="24"/>
        </w:rPr>
        <w:t>and</w:t>
      </w:r>
      <w:r>
        <w:rPr>
          <w:rFonts w:ascii="Trebuchet MS"/>
          <w:color w:val="FFFFFF"/>
          <w:spacing w:val="-10"/>
          <w:sz w:val="24"/>
        </w:rPr>
        <w:t> </w:t>
      </w:r>
      <w:r>
        <w:rPr>
          <w:rFonts w:ascii="Trebuchet MS"/>
          <w:color w:val="FFFFFF"/>
          <w:sz w:val="24"/>
        </w:rPr>
        <w:t>in</w:t>
      </w:r>
      <w:r>
        <w:rPr>
          <w:rFonts w:ascii="Trebuchet MS"/>
          <w:color w:val="FFFFFF"/>
          <w:spacing w:val="-10"/>
          <w:sz w:val="24"/>
        </w:rPr>
        <w:t> </w:t>
      </w:r>
      <w:r>
        <w:rPr>
          <w:rFonts w:ascii="Trebuchet MS"/>
          <w:color w:val="FFFFFF"/>
          <w:sz w:val="24"/>
        </w:rPr>
        <w:t>that case, we have the effect of the market void, which absorbs the new ideology of the new brand.</w:t>
      </w:r>
    </w:p>
    <w:p>
      <w:pPr>
        <w:pStyle w:val="BodyText"/>
        <w:rPr>
          <w:rFonts w:ascii="Trebuchet MS"/>
          <w:sz w:val="24"/>
        </w:rPr>
      </w:pPr>
    </w:p>
    <w:p>
      <w:pPr>
        <w:pStyle w:val="BodyText"/>
        <w:spacing w:before="236"/>
        <w:rPr>
          <w:rFonts w:ascii="Trebuchet MS"/>
          <w:sz w:val="24"/>
        </w:rPr>
      </w:pPr>
    </w:p>
    <w:p>
      <w:pPr>
        <w:pStyle w:val="Heading3"/>
        <w:spacing w:before="1"/>
        <w:ind w:left="9399"/>
        <w:rPr>
          <w:rFonts w:ascii="Calibri" w:hAnsi="Calibri"/>
        </w:rPr>
      </w:pPr>
      <w:r>
        <w:rPr>
          <w:rFonts w:ascii="Calibri" w:hAnsi="Calibri"/>
          <w:color w:val="B39C53"/>
          <w:w w:val="115"/>
        </w:rPr>
        <w:t>Saša</w:t>
      </w:r>
      <w:r>
        <w:rPr>
          <w:rFonts w:ascii="Calibri" w:hAnsi="Calibri"/>
          <w:color w:val="B39C53"/>
          <w:spacing w:val="34"/>
          <w:w w:val="115"/>
        </w:rPr>
        <w:t> </w:t>
      </w:r>
      <w:r>
        <w:rPr>
          <w:rFonts w:ascii="Calibri" w:hAnsi="Calibri"/>
          <w:color w:val="B39C53"/>
          <w:w w:val="115"/>
        </w:rPr>
        <w:t>Milovančević,</w:t>
      </w:r>
      <w:r>
        <w:rPr>
          <w:rFonts w:ascii="Calibri" w:hAnsi="Calibri"/>
          <w:color w:val="B39C53"/>
          <w:spacing w:val="34"/>
          <w:w w:val="115"/>
        </w:rPr>
        <w:t> </w:t>
      </w:r>
      <w:r>
        <w:rPr>
          <w:rFonts w:ascii="Calibri" w:hAnsi="Calibri"/>
          <w:color w:val="B39C53"/>
          <w:spacing w:val="-5"/>
          <w:w w:val="115"/>
        </w:rPr>
        <w:t>CEO</w:t>
      </w:r>
    </w:p>
    <w:p>
      <w:pPr>
        <w:spacing w:after="0"/>
        <w:rPr>
          <w:rFonts w:ascii="Calibri" w:hAnsi="Calibri"/>
        </w:rPr>
        <w:sectPr>
          <w:pgSz w:w="14400" w:h="8100" w:orient="landscape"/>
          <w:pgMar w:top="900" w:bottom="280" w:left="0" w:right="0"/>
        </w:sectPr>
      </w:pPr>
    </w:p>
    <w:p>
      <w:pPr>
        <w:tabs>
          <w:tab w:pos="14246" w:val="right" w:leader="none"/>
        </w:tabs>
        <w:spacing w:line="1310" w:lineRule="exact" w:before="0"/>
        <w:ind w:left="4238" w:right="0" w:firstLine="0"/>
        <w:jc w:val="left"/>
        <w:rPr>
          <w:sz w:val="108"/>
        </w:rPr>
      </w:pPr>
      <w:r>
        <w:rPr/>
        <w:drawing>
          <wp:anchor distT="0" distB="0" distL="0" distR="0" allowOverlap="1" layoutInCell="1" locked="0" behindDoc="1" simplePos="0" relativeHeight="487640576">
            <wp:simplePos x="0" y="0"/>
            <wp:positionH relativeFrom="page">
              <wp:posOffset>4241291</wp:posOffset>
            </wp:positionH>
            <wp:positionV relativeFrom="paragraph">
              <wp:posOffset>839724</wp:posOffset>
            </wp:positionV>
            <wp:extent cx="609600" cy="609600"/>
            <wp:effectExtent l="0" t="0" r="0" b="0"/>
            <wp:wrapTopAndBottom/>
            <wp:docPr id="229" name="Image 229" descr="Logo  Description automatically generated"/>
            <wp:cNvGraphicFramePr>
              <a:graphicFrameLocks/>
            </wp:cNvGraphicFramePr>
            <a:graphic>
              <a:graphicData uri="http://schemas.openxmlformats.org/drawingml/2006/picture">
                <pic:pic>
                  <pic:nvPicPr>
                    <pic:cNvPr id="229" name="Image 229" descr="Logo  Description automatically generated"/>
                    <pic:cNvPicPr/>
                  </pic:nvPicPr>
                  <pic:blipFill>
                    <a:blip r:embed="rId6" cstate="print"/>
                    <a:stretch>
                      <a:fillRect/>
                    </a:stretch>
                  </pic:blipFill>
                  <pic:spPr>
                    <a:xfrm>
                      <a:off x="0" y="0"/>
                      <a:ext cx="609600" cy="609600"/>
                    </a:xfrm>
                    <a:prstGeom prst="rect">
                      <a:avLst/>
                    </a:prstGeom>
                  </pic:spPr>
                </pic:pic>
              </a:graphicData>
            </a:graphic>
          </wp:anchor>
        </w:drawing>
      </w:r>
      <w:r>
        <w:rPr/>
        <mc:AlternateContent>
          <mc:Choice Requires="wps">
            <w:drawing>
              <wp:anchor distT="0" distB="0" distL="0" distR="0" allowOverlap="1" layoutInCell="1" locked="0" behindDoc="1" simplePos="0" relativeHeight="487075328">
                <wp:simplePos x="0" y="0"/>
                <wp:positionH relativeFrom="page">
                  <wp:posOffset>4539805</wp:posOffset>
                </wp:positionH>
                <wp:positionV relativeFrom="paragraph">
                  <wp:posOffset>0</wp:posOffset>
                </wp:positionV>
                <wp:extent cx="9525" cy="411480"/>
                <wp:effectExtent l="0" t="0" r="0" b="0"/>
                <wp:wrapNone/>
                <wp:docPr id="230" name="Graphic 230"/>
                <wp:cNvGraphicFramePr>
                  <a:graphicFrameLocks/>
                </wp:cNvGraphicFramePr>
                <a:graphic>
                  <a:graphicData uri="http://schemas.microsoft.com/office/word/2010/wordprocessingShape">
                    <wps:wsp>
                      <wps:cNvPr id="230" name="Graphic 230"/>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7.464996pt;margin-top:0pt;width:.75pt;height:32.3700pt;mso-position-horizontal-relative:page;mso-position-vertical-relative:paragraph;z-index:-16241152" id="docshape190" filled="true" fillcolor="#ff0000" stroked="false">
                <v:fill type="solid"/>
                <w10:wrap type="none"/>
              </v:rect>
            </w:pict>
          </mc:Fallback>
        </mc:AlternateContent>
      </w:r>
      <w:bookmarkStart w:name="Slide 29: BUSINESS OVERVIEW - CORE" w:id="29"/>
      <w:bookmarkEnd w:id="29"/>
      <w:r>
        <w:rPr/>
      </w:r>
      <w:r>
        <w:rPr>
          <w:color w:val="B39C53"/>
          <w:w w:val="110"/>
          <w:sz w:val="40"/>
        </w:rPr>
        <w:t>BUSINESS</w:t>
      </w:r>
      <w:r>
        <w:rPr>
          <w:color w:val="B39C53"/>
          <w:spacing w:val="1"/>
          <w:w w:val="110"/>
          <w:sz w:val="40"/>
        </w:rPr>
        <w:t> </w:t>
      </w:r>
      <w:r>
        <w:rPr>
          <w:color w:val="B39C53"/>
          <w:w w:val="110"/>
          <w:sz w:val="40"/>
        </w:rPr>
        <w:t>OVERVIEW</w:t>
      </w:r>
      <w:r>
        <w:rPr>
          <w:color w:val="B39C53"/>
          <w:spacing w:val="-2"/>
          <w:w w:val="110"/>
          <w:sz w:val="40"/>
        </w:rPr>
        <w:t> </w:t>
      </w:r>
      <w:r>
        <w:rPr>
          <w:color w:val="B39C53"/>
          <w:w w:val="110"/>
          <w:sz w:val="40"/>
        </w:rPr>
        <w:t>-</w:t>
      </w:r>
      <w:r>
        <w:rPr>
          <w:color w:val="B39C53"/>
          <w:spacing w:val="16"/>
          <w:w w:val="110"/>
          <w:sz w:val="40"/>
        </w:rPr>
        <w:t> </w:t>
      </w:r>
      <w:r>
        <w:rPr>
          <w:color w:val="B39C53"/>
          <w:spacing w:val="-4"/>
          <w:w w:val="110"/>
          <w:sz w:val="40"/>
        </w:rPr>
        <w:t>CORE</w:t>
      </w:r>
      <w:r>
        <w:rPr>
          <w:color w:val="B39C53"/>
          <w:sz w:val="40"/>
        </w:rPr>
        <w:tab/>
      </w:r>
      <w:r>
        <w:rPr>
          <w:color w:val="FF0000"/>
          <w:spacing w:val="-5"/>
          <w:w w:val="105"/>
          <w:position w:val="8"/>
          <w:sz w:val="108"/>
        </w:rPr>
        <w:t>13</w:t>
      </w:r>
    </w:p>
    <w:p>
      <w:pPr>
        <w:pStyle w:val="BodyText"/>
        <w:rPr>
          <w:sz w:val="32"/>
        </w:rPr>
      </w:pPr>
    </w:p>
    <w:p>
      <w:pPr>
        <w:pStyle w:val="BodyText"/>
        <w:rPr>
          <w:sz w:val="32"/>
        </w:rPr>
      </w:pPr>
    </w:p>
    <w:p>
      <w:pPr>
        <w:pStyle w:val="BodyText"/>
        <w:spacing w:before="351"/>
        <w:rPr>
          <w:sz w:val="32"/>
        </w:rPr>
      </w:pPr>
    </w:p>
    <w:p>
      <w:pPr>
        <w:pStyle w:val="Heading4"/>
        <w:tabs>
          <w:tab w:pos="4932" w:val="left" w:leader="none"/>
          <w:tab w:pos="7850" w:val="left" w:leader="none"/>
          <w:tab w:pos="11320" w:val="left" w:leader="none"/>
        </w:tabs>
        <w:ind w:left="1475"/>
      </w:pPr>
      <w:r>
        <w:rPr/>
        <mc:AlternateContent>
          <mc:Choice Requires="wps">
            <w:drawing>
              <wp:anchor distT="0" distB="0" distL="0" distR="0" allowOverlap="1" layoutInCell="1" locked="0" behindDoc="1" simplePos="0" relativeHeight="487073280">
                <wp:simplePos x="0" y="0"/>
                <wp:positionH relativeFrom="page">
                  <wp:posOffset>427799</wp:posOffset>
                </wp:positionH>
                <wp:positionV relativeFrom="paragraph">
                  <wp:posOffset>-394735</wp:posOffset>
                </wp:positionV>
                <wp:extent cx="636905" cy="1475740"/>
                <wp:effectExtent l="0" t="0" r="0" b="0"/>
                <wp:wrapNone/>
                <wp:docPr id="231" name="Graphic 231"/>
                <wp:cNvGraphicFramePr>
                  <a:graphicFrameLocks/>
                </wp:cNvGraphicFramePr>
                <a:graphic>
                  <a:graphicData uri="http://schemas.microsoft.com/office/word/2010/wordprocessingShape">
                    <wps:wsp>
                      <wps:cNvPr id="231" name="Graphic 231"/>
                      <wps:cNvSpPr/>
                      <wps:spPr>
                        <a:xfrm>
                          <a:off x="0" y="0"/>
                          <a:ext cx="636905" cy="1475740"/>
                        </a:xfrm>
                        <a:custGeom>
                          <a:avLst/>
                          <a:gdLst/>
                          <a:ahLst/>
                          <a:cxnLst/>
                          <a:rect l="l" t="t" r="r" b="b"/>
                          <a:pathLst>
                            <a:path w="636905" h="1475740">
                              <a:moveTo>
                                <a:pt x="0" y="0"/>
                              </a:moveTo>
                              <a:lnTo>
                                <a:pt x="636524" y="0"/>
                              </a:lnTo>
                              <a:lnTo>
                                <a:pt x="636524" y="1475359"/>
                              </a:lnTo>
                              <a:lnTo>
                                <a:pt x="295071" y="1475359"/>
                              </a:lnTo>
                              <a:lnTo>
                                <a:pt x="295071" y="273938"/>
                              </a:lnTo>
                              <a:lnTo>
                                <a:pt x="0" y="273938"/>
                              </a:lnTo>
                              <a:lnTo>
                                <a:pt x="0" y="0"/>
                              </a:lnTo>
                              <a:close/>
                            </a:path>
                          </a:pathLst>
                        </a:custGeom>
                        <a:ln w="9144">
                          <a:solidFill>
                            <a:srgbClr val="434343"/>
                          </a:solidFill>
                          <a:prstDash val="solid"/>
                        </a:ln>
                      </wps:spPr>
                      <wps:bodyPr wrap="square" lIns="0" tIns="0" rIns="0" bIns="0" rtlCol="0">
                        <a:prstTxWarp prst="textNoShape">
                          <a:avLst/>
                        </a:prstTxWarp>
                        <a:noAutofit/>
                      </wps:bodyPr>
                    </wps:wsp>
                  </a:graphicData>
                </a:graphic>
              </wp:anchor>
            </w:drawing>
          </mc:Choice>
          <mc:Fallback>
            <w:pict>
              <v:shape style="position:absolute;margin-left:33.685001pt;margin-top:-31.081562pt;width:50.15pt;height:116.2pt;mso-position-horizontal-relative:page;mso-position-vertical-relative:paragraph;z-index:-16243200" id="docshape191" coordorigin="674,-622" coordsize="1003,2324" path="m674,-622l1676,-622,1676,1702,1138,1702,1138,-190,674,-190,674,-622xe" filled="false" stroked="true" strokeweight=".72pt" strokecolor="#434343">
                <v:path arrowok="t"/>
                <v:stroke dashstyle="solid"/>
                <w10:wrap type="none"/>
              </v:shape>
            </w:pict>
          </mc:Fallback>
        </mc:AlternateContent>
      </w:r>
      <w:r>
        <w:rPr/>
        <mc:AlternateContent>
          <mc:Choice Requires="wps">
            <w:drawing>
              <wp:anchor distT="0" distB="0" distL="0" distR="0" allowOverlap="1" layoutInCell="1" locked="0" behindDoc="1" simplePos="0" relativeHeight="487073792">
                <wp:simplePos x="0" y="0"/>
                <wp:positionH relativeFrom="page">
                  <wp:posOffset>2212975</wp:posOffset>
                </wp:positionH>
                <wp:positionV relativeFrom="paragraph">
                  <wp:posOffset>-524275</wp:posOffset>
                </wp:positionV>
                <wp:extent cx="1182370" cy="1501140"/>
                <wp:effectExtent l="0" t="0" r="0" b="0"/>
                <wp:wrapNone/>
                <wp:docPr id="232" name="Graphic 232"/>
                <wp:cNvGraphicFramePr>
                  <a:graphicFrameLocks/>
                </wp:cNvGraphicFramePr>
                <a:graphic>
                  <a:graphicData uri="http://schemas.microsoft.com/office/word/2010/wordprocessingShape">
                    <wps:wsp>
                      <wps:cNvPr id="232" name="Graphic 232"/>
                      <wps:cNvSpPr/>
                      <wps:spPr>
                        <a:xfrm>
                          <a:off x="0" y="0"/>
                          <a:ext cx="1182370" cy="1501140"/>
                        </a:xfrm>
                        <a:custGeom>
                          <a:avLst/>
                          <a:gdLst/>
                          <a:ahLst/>
                          <a:cxnLst/>
                          <a:rect l="l" t="t" r="r" b="b"/>
                          <a:pathLst>
                            <a:path w="1182370" h="1501140">
                              <a:moveTo>
                                <a:pt x="585977" y="0"/>
                              </a:moveTo>
                              <a:lnTo>
                                <a:pt x="639635" y="1492"/>
                              </a:lnTo>
                              <a:lnTo>
                                <a:pt x="691007" y="5973"/>
                              </a:lnTo>
                              <a:lnTo>
                                <a:pt x="740092" y="13446"/>
                              </a:lnTo>
                              <a:lnTo>
                                <a:pt x="786892" y="23913"/>
                              </a:lnTo>
                              <a:lnTo>
                                <a:pt x="831405" y="37379"/>
                              </a:lnTo>
                              <a:lnTo>
                                <a:pt x="873632" y="53847"/>
                              </a:lnTo>
                              <a:lnTo>
                                <a:pt x="920753" y="77104"/>
                              </a:lnTo>
                              <a:lnTo>
                                <a:pt x="963502" y="103896"/>
                              </a:lnTo>
                              <a:lnTo>
                                <a:pt x="1001868" y="134223"/>
                              </a:lnTo>
                              <a:lnTo>
                                <a:pt x="1035839" y="168087"/>
                              </a:lnTo>
                              <a:lnTo>
                                <a:pt x="1065402" y="205485"/>
                              </a:lnTo>
                              <a:lnTo>
                                <a:pt x="1090091" y="246115"/>
                              </a:lnTo>
                              <a:lnTo>
                                <a:pt x="1109294" y="289519"/>
                              </a:lnTo>
                              <a:lnTo>
                                <a:pt x="1123010" y="335696"/>
                              </a:lnTo>
                              <a:lnTo>
                                <a:pt x="1131239" y="384647"/>
                              </a:lnTo>
                              <a:lnTo>
                                <a:pt x="1133983" y="436371"/>
                              </a:lnTo>
                              <a:lnTo>
                                <a:pt x="1131956" y="483797"/>
                              </a:lnTo>
                              <a:lnTo>
                                <a:pt x="1125875" y="530059"/>
                              </a:lnTo>
                              <a:lnTo>
                                <a:pt x="1115740" y="575150"/>
                              </a:lnTo>
                              <a:lnTo>
                                <a:pt x="1101552" y="619065"/>
                              </a:lnTo>
                              <a:lnTo>
                                <a:pt x="1083310" y="661796"/>
                              </a:lnTo>
                              <a:lnTo>
                                <a:pt x="1063837" y="697781"/>
                              </a:lnTo>
                              <a:lnTo>
                                <a:pt x="1039081" y="735381"/>
                              </a:lnTo>
                              <a:lnTo>
                                <a:pt x="1009046" y="774604"/>
                              </a:lnTo>
                              <a:lnTo>
                                <a:pt x="973741" y="815457"/>
                              </a:lnTo>
                              <a:lnTo>
                                <a:pt x="933173" y="857947"/>
                              </a:lnTo>
                              <a:lnTo>
                                <a:pt x="887349" y="902081"/>
                              </a:lnTo>
                              <a:lnTo>
                                <a:pt x="548005" y="1222502"/>
                              </a:lnTo>
                              <a:lnTo>
                                <a:pt x="1182370" y="1222502"/>
                              </a:lnTo>
                              <a:lnTo>
                                <a:pt x="1182370" y="1500758"/>
                              </a:lnTo>
                              <a:lnTo>
                                <a:pt x="67437" y="1500758"/>
                              </a:lnTo>
                              <a:lnTo>
                                <a:pt x="67437" y="1279397"/>
                              </a:lnTo>
                              <a:lnTo>
                                <a:pt x="636524" y="741933"/>
                              </a:lnTo>
                              <a:lnTo>
                                <a:pt x="678170" y="700214"/>
                              </a:lnTo>
                              <a:lnTo>
                                <a:pt x="712422" y="661543"/>
                              </a:lnTo>
                              <a:lnTo>
                                <a:pt x="739268" y="625919"/>
                              </a:lnTo>
                              <a:lnTo>
                                <a:pt x="772533" y="562342"/>
                              </a:lnTo>
                              <a:lnTo>
                                <a:pt x="788344" y="500671"/>
                              </a:lnTo>
                              <a:lnTo>
                                <a:pt x="790320" y="470026"/>
                              </a:lnTo>
                              <a:lnTo>
                                <a:pt x="786578" y="428380"/>
                              </a:lnTo>
                              <a:lnTo>
                                <a:pt x="775334" y="391842"/>
                              </a:lnTo>
                              <a:lnTo>
                                <a:pt x="730250" y="334137"/>
                              </a:lnTo>
                              <a:lnTo>
                                <a:pt x="696747" y="313374"/>
                              </a:lnTo>
                              <a:lnTo>
                                <a:pt x="656256" y="298529"/>
                              </a:lnTo>
                              <a:lnTo>
                                <a:pt x="608788" y="289613"/>
                              </a:lnTo>
                              <a:lnTo>
                                <a:pt x="554355" y="286638"/>
                              </a:lnTo>
                              <a:lnTo>
                                <a:pt x="507061" y="288948"/>
                              </a:lnTo>
                              <a:lnTo>
                                <a:pt x="462137" y="295878"/>
                              </a:lnTo>
                              <a:lnTo>
                                <a:pt x="419570" y="307427"/>
                              </a:lnTo>
                              <a:lnTo>
                                <a:pt x="379349" y="323595"/>
                              </a:lnTo>
                              <a:lnTo>
                                <a:pt x="341963" y="344308"/>
                              </a:lnTo>
                              <a:lnTo>
                                <a:pt x="307721" y="369665"/>
                              </a:lnTo>
                              <a:lnTo>
                                <a:pt x="276621" y="399641"/>
                              </a:lnTo>
                              <a:lnTo>
                                <a:pt x="248666" y="434213"/>
                              </a:lnTo>
                              <a:lnTo>
                                <a:pt x="0" y="274065"/>
                              </a:lnTo>
                              <a:lnTo>
                                <a:pt x="30638" y="232758"/>
                              </a:lnTo>
                              <a:lnTo>
                                <a:pt x="64896" y="194559"/>
                              </a:lnTo>
                              <a:lnTo>
                                <a:pt x="102774" y="159464"/>
                              </a:lnTo>
                              <a:lnTo>
                                <a:pt x="144271" y="127470"/>
                              </a:lnTo>
                              <a:lnTo>
                                <a:pt x="189388" y="98573"/>
                              </a:lnTo>
                              <a:lnTo>
                                <a:pt x="238125" y="72770"/>
                              </a:lnTo>
                              <a:lnTo>
                                <a:pt x="282406" y="53464"/>
                              </a:lnTo>
                              <a:lnTo>
                                <a:pt x="328491" y="37128"/>
                              </a:lnTo>
                              <a:lnTo>
                                <a:pt x="376381" y="23761"/>
                              </a:lnTo>
                              <a:lnTo>
                                <a:pt x="426074" y="13366"/>
                              </a:lnTo>
                              <a:lnTo>
                                <a:pt x="477571" y="5940"/>
                              </a:lnTo>
                              <a:lnTo>
                                <a:pt x="530872" y="1485"/>
                              </a:lnTo>
                              <a:lnTo>
                                <a:pt x="585977" y="0"/>
                              </a:lnTo>
                              <a:close/>
                            </a:path>
                          </a:pathLst>
                        </a:custGeom>
                        <a:ln w="9144">
                          <a:solidFill>
                            <a:srgbClr val="434343"/>
                          </a:solidFill>
                          <a:prstDash val="solid"/>
                        </a:ln>
                      </wps:spPr>
                      <wps:bodyPr wrap="square" lIns="0" tIns="0" rIns="0" bIns="0" rtlCol="0">
                        <a:prstTxWarp prst="textNoShape">
                          <a:avLst/>
                        </a:prstTxWarp>
                        <a:noAutofit/>
                      </wps:bodyPr>
                    </wps:wsp>
                  </a:graphicData>
                </a:graphic>
              </wp:anchor>
            </w:drawing>
          </mc:Choice>
          <mc:Fallback>
            <w:pict>
              <v:shape style="position:absolute;margin-left:174.25pt;margin-top:-41.281563pt;width:93.1pt;height:118.2pt;mso-position-horizontal-relative:page;mso-position-vertical-relative:paragraph;z-index:-16242688" id="docshape192" coordorigin="3485,-826" coordsize="1862,2364" path="m4408,-826l4492,-823,4573,-816,4651,-804,4724,-788,4794,-767,4861,-741,4935,-704,5002,-662,5063,-614,5116,-561,5163,-502,5202,-438,5232,-370,5254,-297,5266,-220,5271,-138,5268,-64,5258,9,5242,80,5220,149,5191,217,5160,273,5121,332,5074,394,5018,459,4955,525,4882,595,4348,1100,5347,1100,5347,1538,3591,1538,3591,1189,4487,343,4553,277,4607,216,4649,160,4702,60,4726,-37,4730,-85,4724,-151,4706,-209,4635,-299,4582,-332,4518,-356,4444,-370,4358,-374,4284,-371,4213,-360,4146,-341,4082,-316,4024,-283,3970,-243,3921,-196,3877,-142,3485,-394,3533,-459,3587,-519,3647,-575,3712,-625,3783,-670,3860,-711,3930,-741,4002,-767,4078,-788,4156,-805,4237,-816,4321,-823,4408,-826xe" filled="false" stroked="true" strokeweight=".72pt" strokecolor="#434343">
                <v:path arrowok="t"/>
                <v:stroke dashstyle="solid"/>
                <w10:wrap type="none"/>
              </v:shape>
            </w:pict>
          </mc:Fallback>
        </mc:AlternateContent>
      </w:r>
      <w:r>
        <w:rPr/>
        <mc:AlternateContent>
          <mc:Choice Requires="wps">
            <w:drawing>
              <wp:anchor distT="0" distB="0" distL="0" distR="0" allowOverlap="1" layoutInCell="1" locked="0" behindDoc="1" simplePos="0" relativeHeight="487074304">
                <wp:simplePos x="0" y="0"/>
                <wp:positionH relativeFrom="page">
                  <wp:posOffset>4457065</wp:posOffset>
                </wp:positionH>
                <wp:positionV relativeFrom="paragraph">
                  <wp:posOffset>-493033</wp:posOffset>
                </wp:positionV>
                <wp:extent cx="1174115" cy="1501140"/>
                <wp:effectExtent l="0" t="0" r="0" b="0"/>
                <wp:wrapNone/>
                <wp:docPr id="233" name="Graphic 233"/>
                <wp:cNvGraphicFramePr>
                  <a:graphicFrameLocks/>
                </wp:cNvGraphicFramePr>
                <a:graphic>
                  <a:graphicData uri="http://schemas.microsoft.com/office/word/2010/wordprocessingShape">
                    <wps:wsp>
                      <wps:cNvPr id="233" name="Graphic 233"/>
                      <wps:cNvSpPr/>
                      <wps:spPr>
                        <a:xfrm>
                          <a:off x="0" y="0"/>
                          <a:ext cx="1174115" cy="1501140"/>
                        </a:xfrm>
                        <a:custGeom>
                          <a:avLst/>
                          <a:gdLst/>
                          <a:ahLst/>
                          <a:cxnLst/>
                          <a:rect l="l" t="t" r="r" b="b"/>
                          <a:pathLst>
                            <a:path w="1174115" h="1501140">
                              <a:moveTo>
                                <a:pt x="73787" y="0"/>
                              </a:moveTo>
                              <a:lnTo>
                                <a:pt x="1106551" y="0"/>
                              </a:lnTo>
                              <a:lnTo>
                                <a:pt x="1106551" y="221234"/>
                              </a:lnTo>
                              <a:lnTo>
                                <a:pt x="773557" y="600583"/>
                              </a:lnTo>
                              <a:lnTo>
                                <a:pt x="827068" y="611274"/>
                              </a:lnTo>
                              <a:lnTo>
                                <a:pt x="876893" y="625278"/>
                              </a:lnTo>
                              <a:lnTo>
                                <a:pt x="923033" y="642594"/>
                              </a:lnTo>
                              <a:lnTo>
                                <a:pt x="965487" y="663222"/>
                              </a:lnTo>
                              <a:lnTo>
                                <a:pt x="1004256" y="687163"/>
                              </a:lnTo>
                              <a:lnTo>
                                <a:pt x="1039339" y="714416"/>
                              </a:lnTo>
                              <a:lnTo>
                                <a:pt x="1070737" y="744982"/>
                              </a:lnTo>
                              <a:lnTo>
                                <a:pt x="1102285" y="784066"/>
                              </a:lnTo>
                              <a:lnTo>
                                <a:pt x="1128098" y="826135"/>
                              </a:lnTo>
                              <a:lnTo>
                                <a:pt x="1148175" y="871188"/>
                              </a:lnTo>
                              <a:lnTo>
                                <a:pt x="1162515" y="919226"/>
                              </a:lnTo>
                              <a:lnTo>
                                <a:pt x="1171119" y="970248"/>
                              </a:lnTo>
                              <a:lnTo>
                                <a:pt x="1173988" y="1024255"/>
                              </a:lnTo>
                              <a:lnTo>
                                <a:pt x="1171290" y="1074883"/>
                              </a:lnTo>
                              <a:lnTo>
                                <a:pt x="1163198" y="1123902"/>
                              </a:lnTo>
                              <a:lnTo>
                                <a:pt x="1149710" y="1171317"/>
                              </a:lnTo>
                              <a:lnTo>
                                <a:pt x="1130828" y="1217136"/>
                              </a:lnTo>
                              <a:lnTo>
                                <a:pt x="1106551" y="1261364"/>
                              </a:lnTo>
                              <a:lnTo>
                                <a:pt x="1076743" y="1303061"/>
                              </a:lnTo>
                              <a:lnTo>
                                <a:pt x="1041279" y="1341290"/>
                              </a:lnTo>
                              <a:lnTo>
                                <a:pt x="1000169" y="1376057"/>
                              </a:lnTo>
                              <a:lnTo>
                                <a:pt x="953427" y="1407367"/>
                              </a:lnTo>
                              <a:lnTo>
                                <a:pt x="901064" y="1435227"/>
                              </a:lnTo>
                              <a:lnTo>
                                <a:pt x="860336" y="1452566"/>
                              </a:lnTo>
                              <a:lnTo>
                                <a:pt x="817073" y="1467243"/>
                              </a:lnTo>
                              <a:lnTo>
                                <a:pt x="771276" y="1479257"/>
                              </a:lnTo>
                              <a:lnTo>
                                <a:pt x="722943" y="1488605"/>
                              </a:lnTo>
                              <a:lnTo>
                                <a:pt x="672076" y="1495285"/>
                              </a:lnTo>
                              <a:lnTo>
                                <a:pt x="618674" y="1499294"/>
                              </a:lnTo>
                              <a:lnTo>
                                <a:pt x="562737" y="1500632"/>
                              </a:lnTo>
                              <a:lnTo>
                                <a:pt x="510878" y="1499489"/>
                              </a:lnTo>
                              <a:lnTo>
                                <a:pt x="459316" y="1496060"/>
                              </a:lnTo>
                              <a:lnTo>
                                <a:pt x="408050" y="1490345"/>
                              </a:lnTo>
                              <a:lnTo>
                                <a:pt x="357081" y="1482344"/>
                              </a:lnTo>
                              <a:lnTo>
                                <a:pt x="306408" y="1472057"/>
                              </a:lnTo>
                              <a:lnTo>
                                <a:pt x="256032" y="1459484"/>
                              </a:lnTo>
                              <a:lnTo>
                                <a:pt x="207062" y="1444857"/>
                              </a:lnTo>
                              <a:lnTo>
                                <a:pt x="160612" y="1428284"/>
                              </a:lnTo>
                              <a:lnTo>
                                <a:pt x="116681" y="1409763"/>
                              </a:lnTo>
                              <a:lnTo>
                                <a:pt x="75268" y="1389295"/>
                              </a:lnTo>
                              <a:lnTo>
                                <a:pt x="36374" y="1366879"/>
                              </a:lnTo>
                              <a:lnTo>
                                <a:pt x="0" y="1342517"/>
                              </a:lnTo>
                              <a:lnTo>
                                <a:pt x="132714" y="1081151"/>
                              </a:lnTo>
                              <a:lnTo>
                                <a:pt x="176553" y="1110990"/>
                              </a:lnTo>
                              <a:lnTo>
                                <a:pt x="223678" y="1137269"/>
                              </a:lnTo>
                              <a:lnTo>
                                <a:pt x="274089" y="1160000"/>
                              </a:lnTo>
                              <a:lnTo>
                                <a:pt x="327787" y="1179195"/>
                              </a:lnTo>
                              <a:lnTo>
                                <a:pt x="372210" y="1191738"/>
                              </a:lnTo>
                              <a:lnTo>
                                <a:pt x="417085" y="1201484"/>
                              </a:lnTo>
                              <a:lnTo>
                                <a:pt x="462404" y="1208437"/>
                              </a:lnTo>
                              <a:lnTo>
                                <a:pt x="508163" y="1212605"/>
                              </a:lnTo>
                              <a:lnTo>
                                <a:pt x="554355" y="1213993"/>
                              </a:lnTo>
                              <a:lnTo>
                                <a:pt x="615219" y="1210897"/>
                              </a:lnTo>
                              <a:lnTo>
                                <a:pt x="669226" y="1201610"/>
                              </a:lnTo>
                              <a:lnTo>
                                <a:pt x="716375" y="1186132"/>
                              </a:lnTo>
                              <a:lnTo>
                                <a:pt x="756665" y="1164463"/>
                              </a:lnTo>
                              <a:lnTo>
                                <a:pt x="788929" y="1137126"/>
                              </a:lnTo>
                              <a:lnTo>
                                <a:pt x="811990" y="1104645"/>
                              </a:lnTo>
                              <a:lnTo>
                                <a:pt x="825835" y="1067022"/>
                              </a:lnTo>
                              <a:lnTo>
                                <a:pt x="830452" y="1024255"/>
                              </a:lnTo>
                              <a:lnTo>
                                <a:pt x="826137" y="981791"/>
                              </a:lnTo>
                              <a:lnTo>
                                <a:pt x="813190" y="944985"/>
                              </a:lnTo>
                              <a:lnTo>
                                <a:pt x="761412" y="888349"/>
                              </a:lnTo>
                              <a:lnTo>
                                <a:pt x="722583" y="868522"/>
                              </a:lnTo>
                              <a:lnTo>
                                <a:pt x="675130" y="854358"/>
                              </a:lnTo>
                              <a:lnTo>
                                <a:pt x="619053" y="845859"/>
                              </a:lnTo>
                              <a:lnTo>
                                <a:pt x="554355" y="843026"/>
                              </a:lnTo>
                              <a:lnTo>
                                <a:pt x="398399" y="843026"/>
                              </a:lnTo>
                              <a:lnTo>
                                <a:pt x="398399" y="617474"/>
                              </a:lnTo>
                              <a:lnTo>
                                <a:pt x="701801" y="273939"/>
                              </a:lnTo>
                              <a:lnTo>
                                <a:pt x="73787" y="273939"/>
                              </a:lnTo>
                              <a:lnTo>
                                <a:pt x="73787" y="0"/>
                              </a:lnTo>
                              <a:close/>
                            </a:path>
                          </a:pathLst>
                        </a:custGeom>
                        <a:ln w="9144">
                          <a:solidFill>
                            <a:srgbClr val="434343"/>
                          </a:solidFill>
                          <a:prstDash val="solid"/>
                        </a:ln>
                      </wps:spPr>
                      <wps:bodyPr wrap="square" lIns="0" tIns="0" rIns="0" bIns="0" rtlCol="0">
                        <a:prstTxWarp prst="textNoShape">
                          <a:avLst/>
                        </a:prstTxWarp>
                        <a:noAutofit/>
                      </wps:bodyPr>
                    </wps:wsp>
                  </a:graphicData>
                </a:graphic>
              </wp:anchor>
            </w:drawing>
          </mc:Choice>
          <mc:Fallback>
            <w:pict>
              <v:shape style="position:absolute;margin-left:350.950012pt;margin-top:-38.821564pt;width:92.45pt;height:118.2pt;mso-position-horizontal-relative:page;mso-position-vertical-relative:paragraph;z-index:-16242176" id="docshape193" coordorigin="7019,-776" coordsize="1849,2364" path="m7135,-776l8762,-776,8762,-428,8237,169,8321,186,8400,208,8473,236,8539,268,8601,306,8656,349,8705,397,8755,458,8796,525,8827,596,8850,671,8863,752,8868,837,8864,916,8851,993,8830,1068,8800,1140,8762,1210,8715,1276,8659,1336,8594,1391,8520,1440,8438,1484,8374,1511,8306,1534,8234,1553,8157,1568,8077,1578,7993,1585,7905,1587,7824,1585,7742,1580,7662,1571,7581,1558,7502,1542,7422,1522,7345,1499,7272,1473,7203,1444,7138,1411,7076,1376,7019,1338,7228,926,7297,973,7371,1015,7451,1050,7535,1081,7605,1100,7676,1116,7747,1127,7819,1133,7892,1135,7988,1130,8073,1116,8147,1091,8211,1057,8261,1014,8298,963,8320,904,8327,837,8320,770,8300,712,8218,623,8157,591,8082,569,7994,556,7892,551,7646,551,7646,196,8124,-345,7135,-345,7135,-776xe" filled="false" stroked="true" strokeweight=".72pt" strokecolor="#434343">
                <v:path arrowok="t"/>
                <v:stroke dashstyle="solid"/>
                <w10:wrap type="none"/>
              </v:shape>
            </w:pict>
          </mc:Fallback>
        </mc:AlternateContent>
      </w:r>
      <w:r>
        <w:rPr/>
        <mc:AlternateContent>
          <mc:Choice Requires="wps">
            <w:drawing>
              <wp:anchor distT="0" distB="0" distL="0" distR="0" allowOverlap="1" layoutInCell="1" locked="0" behindDoc="1" simplePos="0" relativeHeight="487074816">
                <wp:simplePos x="0" y="0"/>
                <wp:positionH relativeFrom="page">
                  <wp:posOffset>6761098</wp:posOffset>
                </wp:positionH>
                <wp:positionV relativeFrom="paragraph">
                  <wp:posOffset>-535070</wp:posOffset>
                </wp:positionV>
                <wp:extent cx="1368425" cy="1475740"/>
                <wp:effectExtent l="0" t="0" r="0" b="0"/>
                <wp:wrapNone/>
                <wp:docPr id="234" name="Graphic 234"/>
                <wp:cNvGraphicFramePr>
                  <a:graphicFrameLocks/>
                </wp:cNvGraphicFramePr>
                <a:graphic>
                  <a:graphicData uri="http://schemas.microsoft.com/office/word/2010/wordprocessingShape">
                    <wps:wsp>
                      <wps:cNvPr id="234" name="Graphic 234"/>
                      <wps:cNvSpPr/>
                      <wps:spPr>
                        <a:xfrm>
                          <a:off x="0" y="0"/>
                          <a:ext cx="1368425" cy="1475740"/>
                        </a:xfrm>
                        <a:custGeom>
                          <a:avLst/>
                          <a:gdLst/>
                          <a:ahLst/>
                          <a:cxnLst/>
                          <a:rect l="l" t="t" r="r" b="b"/>
                          <a:pathLst>
                            <a:path w="1368425" h="1475740">
                              <a:moveTo>
                                <a:pt x="695578" y="0"/>
                              </a:moveTo>
                              <a:lnTo>
                                <a:pt x="1053846" y="0"/>
                              </a:lnTo>
                              <a:lnTo>
                                <a:pt x="408940" y="887349"/>
                              </a:lnTo>
                              <a:lnTo>
                                <a:pt x="805179" y="887349"/>
                              </a:lnTo>
                              <a:lnTo>
                                <a:pt x="805179" y="611251"/>
                              </a:lnTo>
                              <a:lnTo>
                                <a:pt x="1127632" y="611251"/>
                              </a:lnTo>
                              <a:lnTo>
                                <a:pt x="1127632" y="887349"/>
                              </a:lnTo>
                              <a:lnTo>
                                <a:pt x="1367917" y="887349"/>
                              </a:lnTo>
                              <a:lnTo>
                                <a:pt x="1367917" y="1165479"/>
                              </a:lnTo>
                              <a:lnTo>
                                <a:pt x="1127632" y="1165479"/>
                              </a:lnTo>
                              <a:lnTo>
                                <a:pt x="1127632" y="1475359"/>
                              </a:lnTo>
                              <a:lnTo>
                                <a:pt x="794639" y="1475359"/>
                              </a:lnTo>
                              <a:lnTo>
                                <a:pt x="794639" y="1165479"/>
                              </a:lnTo>
                              <a:lnTo>
                                <a:pt x="0" y="1165479"/>
                              </a:lnTo>
                              <a:lnTo>
                                <a:pt x="0" y="935736"/>
                              </a:lnTo>
                              <a:lnTo>
                                <a:pt x="695578" y="0"/>
                              </a:lnTo>
                              <a:close/>
                            </a:path>
                          </a:pathLst>
                        </a:custGeom>
                        <a:ln w="9144">
                          <a:solidFill>
                            <a:srgbClr val="434343"/>
                          </a:solidFill>
                          <a:prstDash val="solid"/>
                        </a:ln>
                      </wps:spPr>
                      <wps:bodyPr wrap="square" lIns="0" tIns="0" rIns="0" bIns="0" rtlCol="0">
                        <a:prstTxWarp prst="textNoShape">
                          <a:avLst/>
                        </a:prstTxWarp>
                        <a:noAutofit/>
                      </wps:bodyPr>
                    </wps:wsp>
                  </a:graphicData>
                </a:graphic>
              </wp:anchor>
            </w:drawing>
          </mc:Choice>
          <mc:Fallback>
            <w:pict>
              <v:shape style="position:absolute;margin-left:532.369995pt;margin-top:-42.131561pt;width:107.75pt;height:116.2pt;mso-position-horizontal-relative:page;mso-position-vertical-relative:paragraph;z-index:-16241664" id="docshape194" coordorigin="10647,-843" coordsize="2155,2324" path="m11743,-843l12307,-843,11291,555,11915,555,11915,120,12423,120,12423,555,12802,555,12802,993,12423,993,12423,1481,11899,1481,11899,993,10647,993,10647,631,11743,-843xe" filled="false" stroked="true" strokeweight=".72pt" strokecolor="#434343">
                <v:path arrowok="t"/>
                <v:stroke dashstyle="solid"/>
                <w10:wrap type="none"/>
              </v:shape>
            </w:pict>
          </mc:Fallback>
        </mc:AlternateContent>
      </w:r>
      <w:r>
        <w:rPr/>
        <mc:AlternateContent>
          <mc:Choice Requires="wps">
            <w:drawing>
              <wp:anchor distT="0" distB="0" distL="0" distR="0" allowOverlap="1" layoutInCell="1" locked="0" behindDoc="1" simplePos="0" relativeHeight="487075840">
                <wp:simplePos x="0" y="0"/>
                <wp:positionH relativeFrom="page">
                  <wp:posOffset>7101585</wp:posOffset>
                </wp:positionH>
                <wp:positionV relativeFrom="paragraph">
                  <wp:posOffset>250560</wp:posOffset>
                </wp:positionV>
                <wp:extent cx="1482725" cy="247650"/>
                <wp:effectExtent l="0" t="0" r="0" b="0"/>
                <wp:wrapNone/>
                <wp:docPr id="235" name="Textbox 235"/>
                <wp:cNvGraphicFramePr>
                  <a:graphicFrameLocks/>
                </wp:cNvGraphicFramePr>
                <a:graphic>
                  <a:graphicData uri="http://schemas.microsoft.com/office/word/2010/wordprocessingShape">
                    <wps:wsp>
                      <wps:cNvPr id="235" name="Textbox 235"/>
                      <wps:cNvSpPr txBox="1"/>
                      <wps:spPr>
                        <a:xfrm>
                          <a:off x="0" y="0"/>
                          <a:ext cx="1482725" cy="247650"/>
                        </a:xfrm>
                        <a:prstGeom prst="rect">
                          <a:avLst/>
                        </a:prstGeom>
                      </wps:spPr>
                      <wps:txbx>
                        <w:txbxContent>
                          <w:p>
                            <w:pPr>
                              <w:spacing w:line="379" w:lineRule="exact" w:before="0"/>
                              <w:ind w:left="0" w:right="0" w:firstLine="0"/>
                              <w:jc w:val="left"/>
                              <w:rPr>
                                <w:sz w:val="32"/>
                              </w:rPr>
                            </w:pPr>
                            <w:r>
                              <w:rPr>
                                <w:color w:val="B39C53"/>
                                <w:spacing w:val="-2"/>
                                <w:sz w:val="32"/>
                              </w:rPr>
                              <w:t>ENGAGEMENT</w:t>
                            </w:r>
                          </w:p>
                        </w:txbxContent>
                      </wps:txbx>
                      <wps:bodyPr wrap="square" lIns="0" tIns="0" rIns="0" bIns="0" rtlCol="0">
                        <a:noAutofit/>
                      </wps:bodyPr>
                    </wps:wsp>
                  </a:graphicData>
                </a:graphic>
              </wp:anchor>
            </w:drawing>
          </mc:Choice>
          <mc:Fallback>
            <w:pict>
              <v:shape style="position:absolute;margin-left:559.179993pt;margin-top:19.729158pt;width:116.75pt;height:19.5pt;mso-position-horizontal-relative:page;mso-position-vertical-relative:paragraph;z-index:-16240640" type="#_x0000_t202" id="docshape195" filled="false" stroked="false">
                <v:textbox inset="0,0,0,0">
                  <w:txbxContent>
                    <w:p>
                      <w:pPr>
                        <w:spacing w:line="379" w:lineRule="exact" w:before="0"/>
                        <w:ind w:left="0" w:right="0" w:firstLine="0"/>
                        <w:jc w:val="left"/>
                        <w:rPr>
                          <w:sz w:val="32"/>
                        </w:rPr>
                      </w:pPr>
                      <w:r>
                        <w:rPr>
                          <w:color w:val="B39C53"/>
                          <w:spacing w:val="-2"/>
                          <w:sz w:val="32"/>
                        </w:rPr>
                        <w:t>ENGAGEMENT</w:t>
                      </w:r>
                    </w:p>
                  </w:txbxContent>
                </v:textbox>
                <w10:wrap type="none"/>
              </v:shape>
            </w:pict>
          </mc:Fallback>
        </mc:AlternateContent>
      </w:r>
      <w:r>
        <w:rPr>
          <w:color w:val="B39C53"/>
          <w:spacing w:val="-2"/>
          <w:w w:val="115"/>
        </w:rPr>
        <w:t>VALUES</w:t>
      </w:r>
      <w:r>
        <w:rPr>
          <w:color w:val="B39C53"/>
        </w:rPr>
        <w:tab/>
      </w:r>
      <w:r>
        <w:rPr>
          <w:color w:val="B39C53"/>
          <w:spacing w:val="-2"/>
          <w:w w:val="115"/>
        </w:rPr>
        <w:t>DESIGN</w:t>
      </w:r>
      <w:r>
        <w:rPr>
          <w:color w:val="B39C53"/>
        </w:rPr>
        <w:tab/>
      </w:r>
      <w:r>
        <w:rPr>
          <w:color w:val="B39C53"/>
          <w:spacing w:val="-2"/>
          <w:w w:val="115"/>
        </w:rPr>
        <w:t>SUSTAINABILITY</w:t>
      </w:r>
      <w:r>
        <w:rPr>
          <w:color w:val="B39C53"/>
        </w:rPr>
        <w:tab/>
      </w:r>
      <w:r>
        <w:rPr>
          <w:color w:val="B39C53"/>
          <w:spacing w:val="-2"/>
          <w:w w:val="115"/>
          <w:position w:val="21"/>
        </w:rPr>
        <w:t>COMMUNITY</w:t>
      </w:r>
    </w:p>
    <w:p>
      <w:pPr>
        <w:pStyle w:val="BodyText"/>
        <w:spacing w:before="147"/>
        <w:rPr>
          <w:sz w:val="20"/>
        </w:rPr>
      </w:pPr>
    </w:p>
    <w:p>
      <w:pPr>
        <w:spacing w:after="0"/>
        <w:rPr>
          <w:sz w:val="20"/>
        </w:rPr>
        <w:sectPr>
          <w:pgSz w:w="14400" w:h="8100" w:orient="landscape"/>
          <w:pgMar w:top="0" w:bottom="280" w:left="0" w:right="0"/>
        </w:sectPr>
      </w:pPr>
    </w:p>
    <w:p>
      <w:pPr>
        <w:pStyle w:val="BodyText"/>
        <w:spacing w:line="235" w:lineRule="auto" w:before="97"/>
        <w:ind w:left="1091"/>
      </w:pPr>
      <w:r>
        <w:rPr/>
        <mc:AlternateContent>
          <mc:Choice Requires="wps">
            <w:drawing>
              <wp:anchor distT="0" distB="0" distL="0" distR="0" allowOverlap="1" layoutInCell="1" locked="0" behindDoc="1" simplePos="0" relativeHeight="487072768">
                <wp:simplePos x="0" y="0"/>
                <wp:positionH relativeFrom="page">
                  <wp:posOffset>0</wp:posOffset>
                </wp:positionH>
                <wp:positionV relativeFrom="page">
                  <wp:posOffset>0</wp:posOffset>
                </wp:positionV>
                <wp:extent cx="9144000" cy="5143500"/>
                <wp:effectExtent l="0" t="0" r="0" b="0"/>
                <wp:wrapNone/>
                <wp:docPr id="236" name="Graphic 236"/>
                <wp:cNvGraphicFramePr>
                  <a:graphicFrameLocks/>
                </wp:cNvGraphicFramePr>
                <a:graphic>
                  <a:graphicData uri="http://schemas.microsoft.com/office/word/2010/wordprocessingShape">
                    <wps:wsp>
                      <wps:cNvPr id="236" name="Graphic 236"/>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43712" id="docshape196" filled="true" fillcolor="#000000" stroked="false">
                <v:fill type="solid"/>
                <w10:wrap type="none"/>
              </v:rect>
            </w:pict>
          </mc:Fallback>
        </mc:AlternateContent>
      </w:r>
      <w:r>
        <w:rPr>
          <w:shadow/>
          <w:color w:val="FFFFFF"/>
          <w:w w:val="105"/>
        </w:rPr>
        <w:t>-</w:t>
      </w:r>
      <w:r>
        <w:rPr>
          <w:shadow w:val="0"/>
          <w:color w:val="FFFFFF"/>
          <w:w w:val="105"/>
        </w:rPr>
        <w:t>Enabling</w:t>
      </w:r>
      <w:r>
        <w:rPr>
          <w:shadow w:val="0"/>
          <w:color w:val="FFFFFF"/>
          <w:spacing w:val="-16"/>
          <w:w w:val="105"/>
        </w:rPr>
        <w:t> </w:t>
      </w:r>
      <w:r>
        <w:rPr>
          <w:shadow w:val="0"/>
          <w:color w:val="FFFFFF"/>
          <w:w w:val="105"/>
        </w:rPr>
        <w:t>consumer sustainable</w:t>
      </w:r>
      <w:r>
        <w:rPr>
          <w:shadow w:val="0"/>
          <w:color w:val="FFFFFF"/>
          <w:spacing w:val="-9"/>
          <w:w w:val="105"/>
        </w:rPr>
        <w:t> </w:t>
      </w:r>
      <w:r>
        <w:rPr>
          <w:shadow w:val="0"/>
          <w:color w:val="FFFFFF"/>
          <w:w w:val="105"/>
        </w:rPr>
        <w:t>choices</w:t>
      </w:r>
    </w:p>
    <w:p>
      <w:pPr>
        <w:pStyle w:val="BodyText"/>
        <w:spacing w:line="235" w:lineRule="auto"/>
        <w:ind w:left="1091"/>
      </w:pPr>
      <w:r>
        <w:rPr>
          <w:shadow/>
          <w:color w:val="FFFFFF"/>
          <w:spacing w:val="-2"/>
        </w:rPr>
        <w:t>-</w:t>
      </w:r>
      <w:r>
        <w:rPr>
          <w:shadow w:val="0"/>
          <w:color w:val="FFFFFF"/>
          <w:spacing w:val="-2"/>
        </w:rPr>
        <w:t>High</w:t>
      </w:r>
      <w:r>
        <w:rPr>
          <w:shadow/>
          <w:color w:val="FFFFFF"/>
          <w:spacing w:val="-2"/>
        </w:rPr>
        <w:t>-</w:t>
      </w:r>
      <w:r>
        <w:rPr>
          <w:shadow w:val="0"/>
          <w:color w:val="FFFFFF"/>
          <w:spacing w:val="-2"/>
        </w:rPr>
        <w:t>performance </w:t>
      </w:r>
      <w:r>
        <w:rPr>
          <w:shadow w:val="0"/>
          <w:color w:val="FFFFFF"/>
          <w:spacing w:val="-2"/>
          <w:w w:val="110"/>
        </w:rPr>
        <w:t>oriented</w:t>
      </w:r>
    </w:p>
    <w:p>
      <w:pPr>
        <w:pStyle w:val="BodyText"/>
        <w:spacing w:line="235" w:lineRule="auto"/>
        <w:ind w:left="1091"/>
      </w:pPr>
      <w:r>
        <w:rPr>
          <w:color w:val="FFFFFF"/>
        </w:rPr>
        <w:t>-Deeply</w:t>
      </w:r>
      <w:r>
        <w:rPr>
          <w:color w:val="FFFFFF"/>
          <w:spacing w:val="-9"/>
        </w:rPr>
        <w:t> </w:t>
      </w:r>
      <w:r>
        <w:rPr>
          <w:color w:val="FFFFFF"/>
        </w:rPr>
        <w:t>rooted</w:t>
      </w:r>
      <w:r>
        <w:rPr>
          <w:color w:val="FFFFFF"/>
          <w:spacing w:val="-10"/>
        </w:rPr>
        <w:t> </w:t>
      </w:r>
      <w:r>
        <w:rPr>
          <w:color w:val="FFFFFF"/>
        </w:rPr>
        <w:t>design </w:t>
      </w:r>
      <w:r>
        <w:rPr>
          <w:color w:val="FFFFFF"/>
          <w:w w:val="105"/>
        </w:rPr>
        <w:t>heritage</w:t>
      </w:r>
      <w:r>
        <w:rPr>
          <w:color w:val="FFFFFF"/>
          <w:spacing w:val="-3"/>
          <w:w w:val="105"/>
        </w:rPr>
        <w:t> </w:t>
      </w:r>
      <w:r>
        <w:rPr>
          <w:color w:val="FFFFFF"/>
          <w:w w:val="105"/>
        </w:rPr>
        <w:t>through backing</w:t>
      </w:r>
      <w:r>
        <w:rPr>
          <w:color w:val="FFFFFF"/>
          <w:spacing w:val="-7"/>
          <w:w w:val="105"/>
        </w:rPr>
        <w:t> </w:t>
      </w:r>
      <w:r>
        <w:rPr>
          <w:color w:val="FFFFFF"/>
          <w:w w:val="105"/>
        </w:rPr>
        <w:t>from </w:t>
      </w:r>
      <w:r>
        <w:rPr>
          <w:color w:val="FFFFFF"/>
          <w:spacing w:val="-2"/>
          <w:w w:val="105"/>
        </w:rPr>
        <w:t>experience</w:t>
      </w:r>
    </w:p>
    <w:p>
      <w:pPr>
        <w:pStyle w:val="BodyText"/>
        <w:spacing w:line="235" w:lineRule="auto" w:before="97"/>
        <w:ind w:left="439" w:right="173"/>
      </w:pPr>
      <w:r>
        <w:rPr/>
        <w:br w:type="column"/>
      </w:r>
      <w:r>
        <w:rPr>
          <w:color w:val="FFFFFF"/>
          <w:w w:val="105"/>
        </w:rPr>
        <w:t>-Differentiation</w:t>
      </w:r>
      <w:r>
        <w:rPr>
          <w:color w:val="FFFFFF"/>
          <w:spacing w:val="-3"/>
          <w:w w:val="105"/>
        </w:rPr>
        <w:t> </w:t>
      </w:r>
      <w:r>
        <w:rPr>
          <w:color w:val="FFFFFF"/>
          <w:w w:val="105"/>
        </w:rPr>
        <w:t>through </w:t>
      </w:r>
      <w:r>
        <w:rPr>
          <w:color w:val="FFFFFF"/>
        </w:rPr>
        <w:t>avant-garde</w:t>
      </w:r>
      <w:r>
        <w:rPr>
          <w:color w:val="FFFFFF"/>
          <w:spacing w:val="-16"/>
        </w:rPr>
        <w:t> </w:t>
      </w:r>
      <w:r>
        <w:rPr>
          <w:color w:val="FFFFFF"/>
        </w:rPr>
        <w:t>design,</w:t>
      </w:r>
      <w:r>
        <w:rPr>
          <w:color w:val="FFFFFF"/>
          <w:spacing w:val="-11"/>
        </w:rPr>
        <w:t> </w:t>
      </w:r>
      <w:r>
        <w:rPr>
          <w:color w:val="FFFFFF"/>
        </w:rPr>
        <w:t>driving experience</w:t>
      </w:r>
      <w:r>
        <w:rPr>
          <w:color w:val="FFFFFF"/>
          <w:spacing w:val="-16"/>
        </w:rPr>
        <w:t> </w:t>
      </w:r>
      <w:r>
        <w:rPr>
          <w:color w:val="FFFFFF"/>
        </w:rPr>
        <w:t>and</w:t>
      </w:r>
      <w:r>
        <w:rPr>
          <w:color w:val="FFFFFF"/>
          <w:spacing w:val="-15"/>
        </w:rPr>
        <w:t> </w:t>
      </w:r>
      <w:r>
        <w:rPr>
          <w:color w:val="FFFFFF"/>
        </w:rPr>
        <w:t>sustainable </w:t>
      </w:r>
      <w:r>
        <w:rPr>
          <w:color w:val="FFFFFF"/>
          <w:spacing w:val="-2"/>
          <w:w w:val="105"/>
        </w:rPr>
        <w:t>choices</w:t>
      </w:r>
    </w:p>
    <w:p>
      <w:pPr>
        <w:pStyle w:val="BodyText"/>
        <w:spacing w:line="235" w:lineRule="auto"/>
        <w:ind w:left="439" w:right="-5"/>
      </w:pPr>
      <w:r>
        <w:rPr>
          <w:color w:val="FFFFFF"/>
        </w:rPr>
        <w:t>-High tech minimalism that </w:t>
      </w:r>
      <w:r>
        <w:rPr>
          <w:color w:val="FFFFFF"/>
          <w:w w:val="110"/>
        </w:rPr>
        <w:t>defines luxury for the sustainable</w:t>
      </w:r>
      <w:r>
        <w:rPr>
          <w:color w:val="FFFFFF"/>
          <w:spacing w:val="-19"/>
          <w:w w:val="110"/>
        </w:rPr>
        <w:t> </w:t>
      </w:r>
      <w:r>
        <w:rPr>
          <w:color w:val="FFFFFF"/>
          <w:w w:val="110"/>
        </w:rPr>
        <w:t>age</w:t>
      </w:r>
    </w:p>
    <w:p>
      <w:pPr>
        <w:pStyle w:val="BodyText"/>
        <w:spacing w:line="235" w:lineRule="auto"/>
        <w:ind w:left="439" w:right="-5"/>
      </w:pPr>
      <w:r>
        <w:rPr>
          <w:color w:val="FFFFFF"/>
        </w:rPr>
        <w:t>-Designer-led leadership </w:t>
      </w:r>
      <w:r>
        <w:rPr>
          <w:color w:val="FFFFFF"/>
        </w:rPr>
        <w:t>and </w:t>
      </w:r>
      <w:r>
        <w:rPr>
          <w:color w:val="FFFFFF"/>
          <w:w w:val="105"/>
        </w:rPr>
        <w:t>product</w:t>
      </w:r>
      <w:r>
        <w:rPr>
          <w:color w:val="FFFFFF"/>
          <w:spacing w:val="-17"/>
          <w:w w:val="105"/>
        </w:rPr>
        <w:t> </w:t>
      </w:r>
      <w:r>
        <w:rPr>
          <w:color w:val="FFFFFF"/>
          <w:w w:val="105"/>
        </w:rPr>
        <w:t>development</w:t>
      </w:r>
      <w:r>
        <w:rPr>
          <w:color w:val="FFFFFF"/>
          <w:spacing w:val="-16"/>
          <w:w w:val="105"/>
        </w:rPr>
        <w:t> </w:t>
      </w:r>
      <w:r>
        <w:rPr>
          <w:color w:val="FFFFFF"/>
          <w:w w:val="105"/>
        </w:rPr>
        <w:t>focus</w:t>
      </w:r>
    </w:p>
    <w:p>
      <w:pPr>
        <w:pStyle w:val="BodyText"/>
        <w:spacing w:line="235" w:lineRule="auto" w:before="97"/>
        <w:ind w:left="210" w:right="476"/>
      </w:pPr>
      <w:r>
        <w:rPr/>
        <w:br w:type="column"/>
      </w:r>
      <w:r>
        <w:rPr>
          <w:color w:val="FFFFFF"/>
        </w:rPr>
        <w:t>-Best-in-class</w:t>
      </w:r>
      <w:r>
        <w:rPr>
          <w:color w:val="FFFFFF"/>
          <w:spacing w:val="-2"/>
        </w:rPr>
        <w:t> </w:t>
      </w:r>
      <w:r>
        <w:rPr>
          <w:color w:val="FFFFFF"/>
        </w:rPr>
        <w:t>sustainability </w:t>
      </w:r>
      <w:r>
        <w:rPr>
          <w:color w:val="FFFFFF"/>
          <w:spacing w:val="-2"/>
          <w:w w:val="110"/>
        </w:rPr>
        <w:t>ambition</w:t>
      </w:r>
    </w:p>
    <w:p>
      <w:pPr>
        <w:pStyle w:val="BodyText"/>
        <w:spacing w:line="235" w:lineRule="auto"/>
        <w:ind w:left="210"/>
      </w:pPr>
      <w:r>
        <w:rPr>
          <w:color w:val="FFFFFF"/>
        </w:rPr>
        <w:t>-Planned introductions of </w:t>
      </w:r>
      <w:r>
        <w:rPr>
          <w:color w:val="FFFFFF"/>
          <w:w w:val="110"/>
        </w:rPr>
        <w:t>sustainable</w:t>
      </w:r>
      <w:r>
        <w:rPr>
          <w:color w:val="FFFFFF"/>
          <w:spacing w:val="-10"/>
          <w:w w:val="110"/>
        </w:rPr>
        <w:t> </w:t>
      </w:r>
      <w:r>
        <w:rPr>
          <w:color w:val="FFFFFF"/>
          <w:w w:val="110"/>
        </w:rPr>
        <w:t>materials</w:t>
      </w:r>
    </w:p>
    <w:p>
      <w:pPr>
        <w:pStyle w:val="BodyText"/>
        <w:spacing w:line="235" w:lineRule="auto"/>
        <w:ind w:left="210"/>
        <w:jc w:val="both"/>
      </w:pPr>
      <w:r>
        <w:rPr>
          <w:color w:val="FFFFFF"/>
          <w:spacing w:val="-2"/>
        </w:rPr>
        <w:t>(e.g.,</w:t>
      </w:r>
      <w:r>
        <w:rPr>
          <w:color w:val="FFFFFF"/>
          <w:spacing w:val="-14"/>
        </w:rPr>
        <w:t> </w:t>
      </w:r>
      <w:r>
        <w:rPr>
          <w:color w:val="FFFFFF"/>
          <w:spacing w:val="-2"/>
        </w:rPr>
        <w:t>natural</w:t>
      </w:r>
      <w:r>
        <w:rPr>
          <w:color w:val="FFFFFF"/>
          <w:spacing w:val="-13"/>
        </w:rPr>
        <w:t> </w:t>
      </w:r>
      <w:r>
        <w:rPr>
          <w:color w:val="FFFFFF"/>
          <w:spacing w:val="-2"/>
        </w:rPr>
        <w:t>fibers</w:t>
      </w:r>
      <w:r>
        <w:rPr>
          <w:color w:val="FFFFFF"/>
          <w:spacing w:val="-13"/>
        </w:rPr>
        <w:t> </w:t>
      </w:r>
      <w:r>
        <w:rPr>
          <w:color w:val="FFFFFF"/>
          <w:spacing w:val="-2"/>
        </w:rPr>
        <w:t>and</w:t>
      </w:r>
      <w:r>
        <w:rPr>
          <w:color w:val="FFFFFF"/>
          <w:spacing w:val="-13"/>
        </w:rPr>
        <w:t> </w:t>
      </w:r>
      <w:r>
        <w:rPr>
          <w:color w:val="FFFFFF"/>
          <w:spacing w:val="-2"/>
        </w:rPr>
        <w:t>recycled </w:t>
      </w:r>
      <w:r>
        <w:rPr>
          <w:color w:val="FFFFFF"/>
          <w:w w:val="105"/>
        </w:rPr>
        <w:t>materials) throughout interiors as product portfolio matures</w:t>
      </w:r>
    </w:p>
    <w:p>
      <w:pPr>
        <w:pStyle w:val="BodyText"/>
        <w:spacing w:line="235" w:lineRule="auto" w:before="97"/>
        <w:ind w:left="459" w:right="488"/>
      </w:pPr>
      <w:r>
        <w:rPr/>
        <w:br w:type="column"/>
      </w:r>
      <w:r>
        <w:rPr>
          <w:color w:val="FFFFFF"/>
          <w:spacing w:val="-2"/>
          <w:w w:val="105"/>
        </w:rPr>
        <w:t>-Professionalized </w:t>
      </w:r>
      <w:r>
        <w:rPr>
          <w:color w:val="FFFFFF"/>
        </w:rPr>
        <w:t>marketing</w:t>
      </w:r>
      <w:r>
        <w:rPr>
          <w:color w:val="FFFFFF"/>
          <w:spacing w:val="-16"/>
        </w:rPr>
        <w:t> </w:t>
      </w:r>
      <w:r>
        <w:rPr>
          <w:color w:val="FFFFFF"/>
        </w:rPr>
        <w:t>approach </w:t>
      </w:r>
      <w:r>
        <w:rPr>
          <w:color w:val="FFFFFF"/>
          <w:w w:val="105"/>
        </w:rPr>
        <w:t>and</w:t>
      </w:r>
      <w:r>
        <w:rPr>
          <w:color w:val="FFFFFF"/>
          <w:spacing w:val="-15"/>
          <w:w w:val="105"/>
        </w:rPr>
        <w:t> </w:t>
      </w:r>
      <w:r>
        <w:rPr>
          <w:color w:val="FFFFFF"/>
          <w:w w:val="105"/>
        </w:rPr>
        <w:t>real</w:t>
      </w:r>
      <w:r>
        <w:rPr>
          <w:color w:val="FFFFFF"/>
          <w:spacing w:val="-16"/>
          <w:w w:val="105"/>
        </w:rPr>
        <w:t> </w:t>
      </w:r>
      <w:r>
        <w:rPr>
          <w:color w:val="FFFFFF"/>
          <w:w w:val="105"/>
        </w:rPr>
        <w:t>time</w:t>
      </w:r>
      <w:r>
        <w:rPr>
          <w:color w:val="FFFFFF"/>
          <w:spacing w:val="-14"/>
          <w:w w:val="105"/>
        </w:rPr>
        <w:t> </w:t>
      </w:r>
      <w:r>
        <w:rPr>
          <w:color w:val="FFFFFF"/>
          <w:w w:val="105"/>
        </w:rPr>
        <w:t>brand </w:t>
      </w:r>
      <w:r>
        <w:rPr>
          <w:color w:val="FFFFFF"/>
          <w:spacing w:val="-2"/>
          <w:w w:val="105"/>
        </w:rPr>
        <w:t>valuation</w:t>
      </w:r>
    </w:p>
    <w:p>
      <w:pPr>
        <w:pStyle w:val="BodyText"/>
        <w:spacing w:line="264" w:lineRule="exact"/>
        <w:ind w:left="459"/>
      </w:pPr>
      <w:r>
        <w:rPr>
          <w:color w:val="FFFFFF"/>
          <w:w w:val="105"/>
        </w:rPr>
        <w:t>-</w:t>
      </w:r>
      <w:r>
        <w:rPr>
          <w:color w:val="FFFFFF"/>
          <w:spacing w:val="-2"/>
          <w:w w:val="105"/>
        </w:rPr>
        <w:t>Transparency</w:t>
      </w:r>
    </w:p>
    <w:p>
      <w:pPr>
        <w:spacing w:after="0" w:line="264" w:lineRule="exact"/>
        <w:sectPr>
          <w:type w:val="continuous"/>
          <w:pgSz w:w="14400" w:h="8100" w:orient="landscape"/>
          <w:pgMar w:top="900" w:bottom="280" w:left="0" w:right="0"/>
          <w:cols w:num="4" w:equalWidth="0">
            <w:col w:w="3498" w:space="40"/>
            <w:col w:w="3585" w:space="39"/>
            <w:col w:w="3604" w:space="40"/>
            <w:col w:w="3594"/>
          </w:cols>
        </w:sectPr>
      </w:pPr>
    </w:p>
    <w:p>
      <w:pPr>
        <w:pStyle w:val="BodyText"/>
        <w:rPr>
          <w:sz w:val="20"/>
        </w:rPr>
      </w:pPr>
      <w:r>
        <w:rPr/>
        <mc:AlternateContent>
          <mc:Choice Requires="wps">
            <w:drawing>
              <wp:anchor distT="0" distB="0" distL="0" distR="0" allowOverlap="1" layoutInCell="1" locked="0" behindDoc="1" simplePos="0" relativeHeight="487077376">
                <wp:simplePos x="0" y="0"/>
                <wp:positionH relativeFrom="page">
                  <wp:posOffset>0</wp:posOffset>
                </wp:positionH>
                <wp:positionV relativeFrom="page">
                  <wp:posOffset>0</wp:posOffset>
                </wp:positionV>
                <wp:extent cx="9144000" cy="5143500"/>
                <wp:effectExtent l="0" t="0" r="0" b="0"/>
                <wp:wrapNone/>
                <wp:docPr id="237" name="Graphic 237"/>
                <wp:cNvGraphicFramePr>
                  <a:graphicFrameLocks/>
                </wp:cNvGraphicFramePr>
                <a:graphic>
                  <a:graphicData uri="http://schemas.microsoft.com/office/word/2010/wordprocessingShape">
                    <wps:wsp>
                      <wps:cNvPr id="237" name="Graphic 237"/>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39104" id="docshape197" filled="true" fillcolor="#000000" stroked="false">
                <v:fill type="solid"/>
                <w10:wrap type="none"/>
              </v:rect>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73" w:after="1"/>
        <w:rPr>
          <w:sz w:val="20"/>
        </w:rPr>
      </w:pPr>
    </w:p>
    <w:p>
      <w:pPr>
        <w:pStyle w:val="BodyText"/>
        <w:spacing w:line="20" w:lineRule="exact"/>
        <w:rPr>
          <w:sz w:val="2"/>
        </w:rPr>
      </w:pPr>
      <w:r>
        <w:rPr>
          <w:sz w:val="2"/>
        </w:rPr>
        <mc:AlternateContent>
          <mc:Choice Requires="wps">
            <w:drawing>
              <wp:inline distT="0" distB="0" distL="0" distR="0">
                <wp:extent cx="2914015" cy="9525"/>
                <wp:effectExtent l="0" t="0" r="0" b="0"/>
                <wp:docPr id="238" name="Group 238"/>
                <wp:cNvGraphicFramePr>
                  <a:graphicFrameLocks/>
                </wp:cNvGraphicFramePr>
                <a:graphic>
                  <a:graphicData uri="http://schemas.microsoft.com/office/word/2010/wordprocessingGroup">
                    <wpg:wgp>
                      <wpg:cNvPr id="238" name="Group 238"/>
                      <wpg:cNvGrpSpPr/>
                      <wpg:grpSpPr>
                        <a:xfrm>
                          <a:off x="0" y="0"/>
                          <a:ext cx="2914015" cy="9525"/>
                          <a:chExt cx="2914015" cy="9525"/>
                        </a:xfrm>
                      </wpg:grpSpPr>
                      <wps:wsp>
                        <wps:cNvPr id="239" name="Graphic 239"/>
                        <wps:cNvSpPr/>
                        <wps:spPr>
                          <a:xfrm>
                            <a:off x="0" y="0"/>
                            <a:ext cx="2914015" cy="9525"/>
                          </a:xfrm>
                          <a:custGeom>
                            <a:avLst/>
                            <a:gdLst/>
                            <a:ahLst/>
                            <a:cxnLst/>
                            <a:rect l="l" t="t" r="r" b="b"/>
                            <a:pathLst>
                              <a:path w="2914015" h="9525">
                                <a:moveTo>
                                  <a:pt x="2913507" y="0"/>
                                </a:moveTo>
                                <a:lnTo>
                                  <a:pt x="0" y="0"/>
                                </a:lnTo>
                                <a:lnTo>
                                  <a:pt x="0" y="9525"/>
                                </a:lnTo>
                                <a:lnTo>
                                  <a:pt x="2913507" y="9525"/>
                                </a:lnTo>
                                <a:lnTo>
                                  <a:pt x="2913507" y="0"/>
                                </a:lnTo>
                                <a:close/>
                              </a:path>
                            </a:pathLst>
                          </a:custGeom>
                          <a:solidFill>
                            <a:srgbClr val="FF0000"/>
                          </a:solidFill>
                        </wps:spPr>
                        <wps:bodyPr wrap="square" lIns="0" tIns="0" rIns="0" bIns="0" rtlCol="0">
                          <a:prstTxWarp prst="textNoShape">
                            <a:avLst/>
                          </a:prstTxWarp>
                          <a:noAutofit/>
                        </wps:bodyPr>
                      </wps:wsp>
                    </wpg:wgp>
                  </a:graphicData>
                </a:graphic>
              </wp:inline>
            </w:drawing>
          </mc:Choice>
          <mc:Fallback>
            <w:pict>
              <v:group style="width:229.45pt;height:.75pt;mso-position-horizontal-relative:char;mso-position-vertical-relative:line" id="docshapegroup198" coordorigin="0,0" coordsize="4589,15">
                <v:rect style="position:absolute;left:0;top:0;width:4589;height:15" id="docshape199" filled="true" fillcolor="#ff0000" stroked="false">
                  <v:fill type="solid"/>
                </v:rect>
              </v:group>
            </w:pict>
          </mc:Fallback>
        </mc:AlternateContent>
      </w:r>
      <w:r>
        <w:rPr>
          <w:sz w:val="2"/>
        </w:rPr>
      </w:r>
    </w:p>
    <w:p>
      <w:pPr>
        <w:spacing w:line="235" w:lineRule="auto" w:before="264"/>
        <w:ind w:left="1499" w:right="9595" w:firstLine="0"/>
        <w:jc w:val="left"/>
        <w:rPr>
          <w:b/>
          <w:sz w:val="60"/>
        </w:rPr>
      </w:pPr>
      <w:r>
        <w:rPr/>
        <w:drawing>
          <wp:anchor distT="0" distB="0" distL="0" distR="0" allowOverlap="1" layoutInCell="1" locked="0" behindDoc="0" simplePos="0" relativeHeight="15787008">
            <wp:simplePos x="0" y="0"/>
            <wp:positionH relativeFrom="page">
              <wp:posOffset>103631</wp:posOffset>
            </wp:positionH>
            <wp:positionV relativeFrom="paragraph">
              <wp:posOffset>715962</wp:posOffset>
            </wp:positionV>
            <wp:extent cx="755904" cy="755904"/>
            <wp:effectExtent l="0" t="0" r="0" b="0"/>
            <wp:wrapNone/>
            <wp:docPr id="240" name="Image 240" descr="Logo  Description automatically generated"/>
            <wp:cNvGraphicFramePr>
              <a:graphicFrameLocks/>
            </wp:cNvGraphicFramePr>
            <a:graphic>
              <a:graphicData uri="http://schemas.openxmlformats.org/drawingml/2006/picture">
                <pic:pic>
                  <pic:nvPicPr>
                    <pic:cNvPr id="240" name="Image 240" descr="Logo  Description automatically generated"/>
                    <pic:cNvPicPr/>
                  </pic:nvPicPr>
                  <pic:blipFill>
                    <a:blip r:embed="rId6" cstate="print"/>
                    <a:stretch>
                      <a:fillRect/>
                    </a:stretch>
                  </pic:blipFill>
                  <pic:spPr>
                    <a:xfrm>
                      <a:off x="0" y="0"/>
                      <a:ext cx="755904" cy="755904"/>
                    </a:xfrm>
                    <a:prstGeom prst="rect">
                      <a:avLst/>
                    </a:prstGeom>
                  </pic:spPr>
                </pic:pic>
              </a:graphicData>
            </a:graphic>
          </wp:anchor>
        </w:drawing>
      </w:r>
      <w:r>
        <w:rPr/>
        <w:drawing>
          <wp:anchor distT="0" distB="0" distL="0" distR="0" allowOverlap="1" layoutInCell="1" locked="0" behindDoc="0" simplePos="0" relativeHeight="15787520">
            <wp:simplePos x="0" y="0"/>
            <wp:positionH relativeFrom="page">
              <wp:posOffset>4130040</wp:posOffset>
            </wp:positionH>
            <wp:positionV relativeFrom="paragraph">
              <wp:posOffset>-1368869</wp:posOffset>
            </wp:positionV>
            <wp:extent cx="4486656" cy="2510028"/>
            <wp:effectExtent l="0" t="0" r="0" b="0"/>
            <wp:wrapNone/>
            <wp:docPr id="241" name="Image 241" descr="A picture containing building, car  Description automatically generated"/>
            <wp:cNvGraphicFramePr>
              <a:graphicFrameLocks/>
            </wp:cNvGraphicFramePr>
            <a:graphic>
              <a:graphicData uri="http://schemas.openxmlformats.org/drawingml/2006/picture">
                <pic:pic>
                  <pic:nvPicPr>
                    <pic:cNvPr id="241" name="Image 241" descr="A picture containing building, car  Description automatically generated"/>
                    <pic:cNvPicPr/>
                  </pic:nvPicPr>
                  <pic:blipFill>
                    <a:blip r:embed="rId67" cstate="print"/>
                    <a:stretch>
                      <a:fillRect/>
                    </a:stretch>
                  </pic:blipFill>
                  <pic:spPr>
                    <a:xfrm>
                      <a:off x="0" y="0"/>
                      <a:ext cx="4486656" cy="2510028"/>
                    </a:xfrm>
                    <a:prstGeom prst="rect">
                      <a:avLst/>
                    </a:prstGeom>
                  </pic:spPr>
                </pic:pic>
              </a:graphicData>
            </a:graphic>
          </wp:anchor>
        </w:drawing>
      </w:r>
      <w:r>
        <w:rPr/>
        <w:drawing>
          <wp:anchor distT="0" distB="0" distL="0" distR="0" allowOverlap="1" layoutInCell="1" locked="0" behindDoc="0" simplePos="0" relativeHeight="15788032">
            <wp:simplePos x="0" y="0"/>
            <wp:positionH relativeFrom="page">
              <wp:posOffset>4130040</wp:posOffset>
            </wp:positionH>
            <wp:positionV relativeFrom="paragraph">
              <wp:posOffset>1263078</wp:posOffset>
            </wp:positionV>
            <wp:extent cx="4486656" cy="2511551"/>
            <wp:effectExtent l="0" t="0" r="0" b="0"/>
            <wp:wrapNone/>
            <wp:docPr id="242" name="Image 242" descr="A yellow sports car  Description automatically generated with medium confidence"/>
            <wp:cNvGraphicFramePr>
              <a:graphicFrameLocks/>
            </wp:cNvGraphicFramePr>
            <a:graphic>
              <a:graphicData uri="http://schemas.openxmlformats.org/drawingml/2006/picture">
                <pic:pic>
                  <pic:nvPicPr>
                    <pic:cNvPr id="242" name="Image 242" descr="A yellow sports car  Description automatically generated with medium confidence"/>
                    <pic:cNvPicPr/>
                  </pic:nvPicPr>
                  <pic:blipFill>
                    <a:blip r:embed="rId68" cstate="print"/>
                    <a:stretch>
                      <a:fillRect/>
                    </a:stretch>
                  </pic:blipFill>
                  <pic:spPr>
                    <a:xfrm>
                      <a:off x="0" y="0"/>
                      <a:ext cx="4486656" cy="2511551"/>
                    </a:xfrm>
                    <a:prstGeom prst="rect">
                      <a:avLst/>
                    </a:prstGeom>
                  </pic:spPr>
                </pic:pic>
              </a:graphicData>
            </a:graphic>
          </wp:anchor>
        </w:drawing>
      </w:r>
      <w:bookmarkStart w:name="Slide 30: A Picture Is Worth a Thousand " w:id="30"/>
      <w:bookmarkEnd w:id="30"/>
      <w:r>
        <w:rPr/>
      </w:r>
      <w:r>
        <w:rPr>
          <w:b/>
          <w:color w:val="B39C53"/>
          <w:w w:val="110"/>
          <w:sz w:val="60"/>
        </w:rPr>
        <w:t>A Picture Is Worth </w:t>
      </w:r>
      <w:r>
        <w:rPr>
          <w:b/>
          <w:color w:val="B39C53"/>
          <w:w w:val="110"/>
          <w:sz w:val="60"/>
        </w:rPr>
        <w:t>a </w:t>
      </w:r>
      <w:r>
        <w:rPr>
          <w:b/>
          <w:color w:val="B39C53"/>
          <w:spacing w:val="-2"/>
          <w:w w:val="110"/>
          <w:sz w:val="60"/>
        </w:rPr>
        <w:t>Thousand Words</w:t>
      </w:r>
    </w:p>
    <w:p>
      <w:pPr>
        <w:pStyle w:val="BodyText"/>
        <w:spacing w:before="33"/>
        <w:rPr>
          <w:b/>
          <w:sz w:val="20"/>
        </w:rPr>
      </w:pPr>
      <w:r>
        <w:rPr/>
        <mc:AlternateContent>
          <mc:Choice Requires="wps">
            <w:drawing>
              <wp:anchor distT="0" distB="0" distL="0" distR="0" allowOverlap="1" layoutInCell="1" locked="0" behindDoc="1" simplePos="0" relativeHeight="487645184">
                <wp:simplePos x="0" y="0"/>
                <wp:positionH relativeFrom="page">
                  <wp:posOffset>0</wp:posOffset>
                </wp:positionH>
                <wp:positionV relativeFrom="paragraph">
                  <wp:posOffset>191906</wp:posOffset>
                </wp:positionV>
                <wp:extent cx="2914015" cy="9525"/>
                <wp:effectExtent l="0" t="0" r="0" b="0"/>
                <wp:wrapTopAndBottom/>
                <wp:docPr id="243" name="Graphic 243"/>
                <wp:cNvGraphicFramePr>
                  <a:graphicFrameLocks/>
                </wp:cNvGraphicFramePr>
                <a:graphic>
                  <a:graphicData uri="http://schemas.microsoft.com/office/word/2010/wordprocessingShape">
                    <wps:wsp>
                      <wps:cNvPr id="243" name="Graphic 243"/>
                      <wps:cNvSpPr/>
                      <wps:spPr>
                        <a:xfrm>
                          <a:off x="0" y="0"/>
                          <a:ext cx="2914015" cy="9525"/>
                        </a:xfrm>
                        <a:custGeom>
                          <a:avLst/>
                          <a:gdLst/>
                          <a:ahLst/>
                          <a:cxnLst/>
                          <a:rect l="l" t="t" r="r" b="b"/>
                          <a:pathLst>
                            <a:path w="2914015" h="9525">
                              <a:moveTo>
                                <a:pt x="2913507" y="0"/>
                              </a:moveTo>
                              <a:lnTo>
                                <a:pt x="0" y="0"/>
                              </a:lnTo>
                              <a:lnTo>
                                <a:pt x="0" y="9525"/>
                              </a:lnTo>
                              <a:lnTo>
                                <a:pt x="2913507" y="9525"/>
                              </a:lnTo>
                              <a:lnTo>
                                <a:pt x="2913507"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0pt;margin-top:15.110743pt;width:229.41pt;height:.75pt;mso-position-horizontal-relative:page;mso-position-vertical-relative:paragraph;z-index:-15671296;mso-wrap-distance-left:0;mso-wrap-distance-right:0" id="docshape200" filled="true" fillcolor="#ff0000" stroked="false">
                <v:fill type="solid"/>
                <w10:wrap type="topAndBottom"/>
              </v:rect>
            </w:pict>
          </mc:Fallback>
        </mc:AlternateContent>
      </w:r>
    </w:p>
    <w:p>
      <w:pPr>
        <w:spacing w:after="0"/>
        <w:rPr>
          <w:sz w:val="20"/>
        </w:rPr>
        <w:sectPr>
          <w:pgSz w:w="14400" w:h="8100" w:orient="landscape"/>
          <w:pgMar w:top="0" w:bottom="0" w:left="0" w:right="0"/>
        </w:sectPr>
      </w:pPr>
    </w:p>
    <w:p>
      <w:pPr>
        <w:pStyle w:val="BodyText"/>
        <w:rPr>
          <w:b/>
          <w:sz w:val="20"/>
        </w:rPr>
      </w:pPr>
      <w:r>
        <w:rPr/>
        <mc:AlternateContent>
          <mc:Choice Requires="wps">
            <w:drawing>
              <wp:anchor distT="0" distB="0" distL="0" distR="0" allowOverlap="1" layoutInCell="1" locked="0" behindDoc="1" simplePos="0" relativeHeight="487080448">
                <wp:simplePos x="0" y="0"/>
                <wp:positionH relativeFrom="page">
                  <wp:posOffset>0</wp:posOffset>
                </wp:positionH>
                <wp:positionV relativeFrom="page">
                  <wp:posOffset>0</wp:posOffset>
                </wp:positionV>
                <wp:extent cx="9144000" cy="5143500"/>
                <wp:effectExtent l="0" t="0" r="0" b="0"/>
                <wp:wrapNone/>
                <wp:docPr id="244" name="Graphic 244"/>
                <wp:cNvGraphicFramePr>
                  <a:graphicFrameLocks/>
                </wp:cNvGraphicFramePr>
                <a:graphic>
                  <a:graphicData uri="http://schemas.microsoft.com/office/word/2010/wordprocessingShape">
                    <wps:wsp>
                      <wps:cNvPr id="244" name="Graphic 244"/>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36032" id="docshape201" filled="true" fillcolor="#000000" stroked="false">
                <v:fill type="solid"/>
                <w10:wrap type="none"/>
              </v:rect>
            </w:pict>
          </mc:Fallback>
        </mc:AlternateConten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73" w:after="1"/>
        <w:rPr>
          <w:b/>
          <w:sz w:val="20"/>
        </w:rPr>
      </w:pPr>
    </w:p>
    <w:p>
      <w:pPr>
        <w:pStyle w:val="BodyText"/>
        <w:spacing w:line="20" w:lineRule="exact"/>
        <w:rPr>
          <w:sz w:val="2"/>
        </w:rPr>
      </w:pPr>
      <w:r>
        <w:rPr>
          <w:sz w:val="2"/>
        </w:rPr>
        <mc:AlternateContent>
          <mc:Choice Requires="wps">
            <w:drawing>
              <wp:inline distT="0" distB="0" distL="0" distR="0">
                <wp:extent cx="2914015" cy="9525"/>
                <wp:effectExtent l="0" t="0" r="0" b="0"/>
                <wp:docPr id="245" name="Group 245"/>
                <wp:cNvGraphicFramePr>
                  <a:graphicFrameLocks/>
                </wp:cNvGraphicFramePr>
                <a:graphic>
                  <a:graphicData uri="http://schemas.microsoft.com/office/word/2010/wordprocessingGroup">
                    <wpg:wgp>
                      <wpg:cNvPr id="245" name="Group 245"/>
                      <wpg:cNvGrpSpPr/>
                      <wpg:grpSpPr>
                        <a:xfrm>
                          <a:off x="0" y="0"/>
                          <a:ext cx="2914015" cy="9525"/>
                          <a:chExt cx="2914015" cy="9525"/>
                        </a:xfrm>
                      </wpg:grpSpPr>
                      <wps:wsp>
                        <wps:cNvPr id="246" name="Graphic 246"/>
                        <wps:cNvSpPr/>
                        <wps:spPr>
                          <a:xfrm>
                            <a:off x="0" y="0"/>
                            <a:ext cx="2914015" cy="9525"/>
                          </a:xfrm>
                          <a:custGeom>
                            <a:avLst/>
                            <a:gdLst/>
                            <a:ahLst/>
                            <a:cxnLst/>
                            <a:rect l="l" t="t" r="r" b="b"/>
                            <a:pathLst>
                              <a:path w="2914015" h="9525">
                                <a:moveTo>
                                  <a:pt x="2913507" y="0"/>
                                </a:moveTo>
                                <a:lnTo>
                                  <a:pt x="0" y="0"/>
                                </a:lnTo>
                                <a:lnTo>
                                  <a:pt x="0" y="9525"/>
                                </a:lnTo>
                                <a:lnTo>
                                  <a:pt x="2913507" y="9525"/>
                                </a:lnTo>
                                <a:lnTo>
                                  <a:pt x="2913507" y="0"/>
                                </a:lnTo>
                                <a:close/>
                              </a:path>
                            </a:pathLst>
                          </a:custGeom>
                          <a:solidFill>
                            <a:srgbClr val="FF0000"/>
                          </a:solidFill>
                        </wps:spPr>
                        <wps:bodyPr wrap="square" lIns="0" tIns="0" rIns="0" bIns="0" rtlCol="0">
                          <a:prstTxWarp prst="textNoShape">
                            <a:avLst/>
                          </a:prstTxWarp>
                          <a:noAutofit/>
                        </wps:bodyPr>
                      </wps:wsp>
                    </wpg:wgp>
                  </a:graphicData>
                </a:graphic>
              </wp:inline>
            </w:drawing>
          </mc:Choice>
          <mc:Fallback>
            <w:pict>
              <v:group style="width:229.45pt;height:.75pt;mso-position-horizontal-relative:char;mso-position-vertical-relative:line" id="docshapegroup202" coordorigin="0,0" coordsize="4589,15">
                <v:rect style="position:absolute;left:0;top:0;width:4589;height:15" id="docshape203" filled="true" fillcolor="#ff0000" stroked="false">
                  <v:fill type="solid"/>
                </v:rect>
              </v:group>
            </w:pict>
          </mc:Fallback>
        </mc:AlternateContent>
      </w:r>
      <w:r>
        <w:rPr>
          <w:sz w:val="2"/>
        </w:rPr>
      </w:r>
    </w:p>
    <w:p>
      <w:pPr>
        <w:spacing w:line="235" w:lineRule="auto" w:before="264"/>
        <w:ind w:left="1499" w:right="9595" w:firstLine="0"/>
        <w:jc w:val="left"/>
        <w:rPr>
          <w:b/>
          <w:sz w:val="60"/>
        </w:rPr>
      </w:pPr>
      <w:r>
        <w:rPr/>
        <w:drawing>
          <wp:anchor distT="0" distB="0" distL="0" distR="0" allowOverlap="1" layoutInCell="1" locked="0" behindDoc="0" simplePos="0" relativeHeight="15790080">
            <wp:simplePos x="0" y="0"/>
            <wp:positionH relativeFrom="page">
              <wp:posOffset>103631</wp:posOffset>
            </wp:positionH>
            <wp:positionV relativeFrom="paragraph">
              <wp:posOffset>715962</wp:posOffset>
            </wp:positionV>
            <wp:extent cx="755904" cy="755904"/>
            <wp:effectExtent l="0" t="0" r="0" b="0"/>
            <wp:wrapNone/>
            <wp:docPr id="247" name="Image 247" descr="Logo  Description automatically generated"/>
            <wp:cNvGraphicFramePr>
              <a:graphicFrameLocks/>
            </wp:cNvGraphicFramePr>
            <a:graphic>
              <a:graphicData uri="http://schemas.openxmlformats.org/drawingml/2006/picture">
                <pic:pic>
                  <pic:nvPicPr>
                    <pic:cNvPr id="247" name="Image 247" descr="Logo  Description automatically generated"/>
                    <pic:cNvPicPr/>
                  </pic:nvPicPr>
                  <pic:blipFill>
                    <a:blip r:embed="rId6" cstate="print"/>
                    <a:stretch>
                      <a:fillRect/>
                    </a:stretch>
                  </pic:blipFill>
                  <pic:spPr>
                    <a:xfrm>
                      <a:off x="0" y="0"/>
                      <a:ext cx="755904" cy="755904"/>
                    </a:xfrm>
                    <a:prstGeom prst="rect">
                      <a:avLst/>
                    </a:prstGeom>
                  </pic:spPr>
                </pic:pic>
              </a:graphicData>
            </a:graphic>
          </wp:anchor>
        </w:drawing>
      </w:r>
      <w:r>
        <w:rPr/>
        <w:drawing>
          <wp:anchor distT="0" distB="0" distL="0" distR="0" allowOverlap="1" layoutInCell="1" locked="0" behindDoc="0" simplePos="0" relativeHeight="15790592">
            <wp:simplePos x="0" y="0"/>
            <wp:positionH relativeFrom="page">
              <wp:posOffset>4142232</wp:posOffset>
            </wp:positionH>
            <wp:positionV relativeFrom="paragraph">
              <wp:posOffset>-1368869</wp:posOffset>
            </wp:positionV>
            <wp:extent cx="4459223" cy="2493264"/>
            <wp:effectExtent l="0" t="0" r="0" b="0"/>
            <wp:wrapNone/>
            <wp:docPr id="248" name="Image 248" descr="A red sports car parked in front of a garage  Description automatically generated with low confidence"/>
            <wp:cNvGraphicFramePr>
              <a:graphicFrameLocks/>
            </wp:cNvGraphicFramePr>
            <a:graphic>
              <a:graphicData uri="http://schemas.openxmlformats.org/drawingml/2006/picture">
                <pic:pic>
                  <pic:nvPicPr>
                    <pic:cNvPr id="248" name="Image 248" descr="A red sports car parked in front of a garage  Description automatically generated with low confidence"/>
                    <pic:cNvPicPr/>
                  </pic:nvPicPr>
                  <pic:blipFill>
                    <a:blip r:embed="rId69" cstate="print"/>
                    <a:stretch>
                      <a:fillRect/>
                    </a:stretch>
                  </pic:blipFill>
                  <pic:spPr>
                    <a:xfrm>
                      <a:off x="0" y="0"/>
                      <a:ext cx="4459223" cy="2493264"/>
                    </a:xfrm>
                    <a:prstGeom prst="rect">
                      <a:avLst/>
                    </a:prstGeom>
                  </pic:spPr>
                </pic:pic>
              </a:graphicData>
            </a:graphic>
          </wp:anchor>
        </w:drawing>
      </w:r>
      <w:r>
        <w:rPr/>
        <w:drawing>
          <wp:anchor distT="0" distB="0" distL="0" distR="0" allowOverlap="1" layoutInCell="1" locked="0" behindDoc="0" simplePos="0" relativeHeight="15791104">
            <wp:simplePos x="0" y="0"/>
            <wp:positionH relativeFrom="page">
              <wp:posOffset>4142232</wp:posOffset>
            </wp:positionH>
            <wp:positionV relativeFrom="paragraph">
              <wp:posOffset>1288986</wp:posOffset>
            </wp:positionV>
            <wp:extent cx="4459223" cy="2485642"/>
            <wp:effectExtent l="0" t="0" r="0" b="0"/>
            <wp:wrapNone/>
            <wp:docPr id="249" name="Image 249" descr="A red sports car with the hood up  Description automatically generated with low confidence"/>
            <wp:cNvGraphicFramePr>
              <a:graphicFrameLocks/>
            </wp:cNvGraphicFramePr>
            <a:graphic>
              <a:graphicData uri="http://schemas.openxmlformats.org/drawingml/2006/picture">
                <pic:pic>
                  <pic:nvPicPr>
                    <pic:cNvPr id="249" name="Image 249" descr="A red sports car with the hood up  Description automatically generated with low confidence"/>
                    <pic:cNvPicPr/>
                  </pic:nvPicPr>
                  <pic:blipFill>
                    <a:blip r:embed="rId70" cstate="print"/>
                    <a:stretch>
                      <a:fillRect/>
                    </a:stretch>
                  </pic:blipFill>
                  <pic:spPr>
                    <a:xfrm>
                      <a:off x="0" y="0"/>
                      <a:ext cx="4459223" cy="2485642"/>
                    </a:xfrm>
                    <a:prstGeom prst="rect">
                      <a:avLst/>
                    </a:prstGeom>
                  </pic:spPr>
                </pic:pic>
              </a:graphicData>
            </a:graphic>
          </wp:anchor>
        </w:drawing>
      </w:r>
      <w:bookmarkStart w:name="Slide 31: A Picture Is Worth a Thousand " w:id="31"/>
      <w:bookmarkEnd w:id="31"/>
      <w:r>
        <w:rPr/>
      </w:r>
      <w:r>
        <w:rPr>
          <w:b/>
          <w:color w:val="B39C53"/>
          <w:w w:val="110"/>
          <w:sz w:val="60"/>
        </w:rPr>
        <w:t>A Picture Is Worth </w:t>
      </w:r>
      <w:r>
        <w:rPr>
          <w:b/>
          <w:color w:val="B39C53"/>
          <w:w w:val="110"/>
          <w:sz w:val="60"/>
        </w:rPr>
        <w:t>a </w:t>
      </w:r>
      <w:r>
        <w:rPr>
          <w:b/>
          <w:color w:val="B39C53"/>
          <w:spacing w:val="-2"/>
          <w:w w:val="110"/>
          <w:sz w:val="60"/>
        </w:rPr>
        <w:t>Thousand Words</w:t>
      </w:r>
    </w:p>
    <w:p>
      <w:pPr>
        <w:pStyle w:val="BodyText"/>
        <w:spacing w:before="33"/>
        <w:rPr>
          <w:b/>
          <w:sz w:val="20"/>
        </w:rPr>
      </w:pPr>
      <w:r>
        <w:rPr/>
        <mc:AlternateContent>
          <mc:Choice Requires="wps">
            <w:drawing>
              <wp:anchor distT="0" distB="0" distL="0" distR="0" allowOverlap="1" layoutInCell="1" locked="0" behindDoc="1" simplePos="0" relativeHeight="487648256">
                <wp:simplePos x="0" y="0"/>
                <wp:positionH relativeFrom="page">
                  <wp:posOffset>0</wp:posOffset>
                </wp:positionH>
                <wp:positionV relativeFrom="paragraph">
                  <wp:posOffset>191906</wp:posOffset>
                </wp:positionV>
                <wp:extent cx="2914015" cy="9525"/>
                <wp:effectExtent l="0" t="0" r="0" b="0"/>
                <wp:wrapTopAndBottom/>
                <wp:docPr id="250" name="Graphic 250"/>
                <wp:cNvGraphicFramePr>
                  <a:graphicFrameLocks/>
                </wp:cNvGraphicFramePr>
                <a:graphic>
                  <a:graphicData uri="http://schemas.microsoft.com/office/word/2010/wordprocessingShape">
                    <wps:wsp>
                      <wps:cNvPr id="250" name="Graphic 250"/>
                      <wps:cNvSpPr/>
                      <wps:spPr>
                        <a:xfrm>
                          <a:off x="0" y="0"/>
                          <a:ext cx="2914015" cy="9525"/>
                        </a:xfrm>
                        <a:custGeom>
                          <a:avLst/>
                          <a:gdLst/>
                          <a:ahLst/>
                          <a:cxnLst/>
                          <a:rect l="l" t="t" r="r" b="b"/>
                          <a:pathLst>
                            <a:path w="2914015" h="9525">
                              <a:moveTo>
                                <a:pt x="2913507" y="0"/>
                              </a:moveTo>
                              <a:lnTo>
                                <a:pt x="0" y="0"/>
                              </a:lnTo>
                              <a:lnTo>
                                <a:pt x="0" y="9525"/>
                              </a:lnTo>
                              <a:lnTo>
                                <a:pt x="2913507" y="9525"/>
                              </a:lnTo>
                              <a:lnTo>
                                <a:pt x="2913507"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0pt;margin-top:15.110743pt;width:229.41pt;height:.75pt;mso-position-horizontal-relative:page;mso-position-vertical-relative:paragraph;z-index:-15668224;mso-wrap-distance-left:0;mso-wrap-distance-right:0" id="docshape204" filled="true" fillcolor="#ff0000" stroked="false">
                <v:fill type="solid"/>
                <w10:wrap type="topAndBottom"/>
              </v:rect>
            </w:pict>
          </mc:Fallback>
        </mc:AlternateContent>
      </w:r>
    </w:p>
    <w:p>
      <w:pPr>
        <w:spacing w:after="0"/>
        <w:rPr>
          <w:sz w:val="20"/>
        </w:rPr>
        <w:sectPr>
          <w:pgSz w:w="14400" w:h="8100" w:orient="landscape"/>
          <w:pgMar w:top="0" w:bottom="0" w:left="0" w:right="0"/>
        </w:sectPr>
      </w:pPr>
    </w:p>
    <w:p>
      <w:pPr>
        <w:pStyle w:val="BodyText"/>
        <w:rPr>
          <w:b/>
          <w:sz w:val="60"/>
        </w:rPr>
      </w:pPr>
      <w:r>
        <w:rPr/>
        <mc:AlternateContent>
          <mc:Choice Requires="wps">
            <w:drawing>
              <wp:anchor distT="0" distB="0" distL="0" distR="0" allowOverlap="1" layoutInCell="1" locked="0" behindDoc="1" simplePos="0" relativeHeight="487082496">
                <wp:simplePos x="0" y="0"/>
                <wp:positionH relativeFrom="page">
                  <wp:posOffset>0</wp:posOffset>
                </wp:positionH>
                <wp:positionV relativeFrom="page">
                  <wp:posOffset>0</wp:posOffset>
                </wp:positionV>
                <wp:extent cx="9144000" cy="5143500"/>
                <wp:effectExtent l="0" t="0" r="0" b="0"/>
                <wp:wrapNone/>
                <wp:docPr id="251" name="Graphic 251"/>
                <wp:cNvGraphicFramePr>
                  <a:graphicFrameLocks/>
                </wp:cNvGraphicFramePr>
                <a:graphic>
                  <a:graphicData uri="http://schemas.microsoft.com/office/word/2010/wordprocessingShape">
                    <wps:wsp>
                      <wps:cNvPr id="251" name="Graphic 251"/>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33984" id="docshape205"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7083008">
                <wp:simplePos x="0" y="0"/>
                <wp:positionH relativeFrom="page">
                  <wp:posOffset>0</wp:posOffset>
                </wp:positionH>
                <wp:positionV relativeFrom="page">
                  <wp:posOffset>0</wp:posOffset>
                </wp:positionV>
                <wp:extent cx="9144000" cy="5143500"/>
                <wp:effectExtent l="0" t="0" r="0" b="0"/>
                <wp:wrapNone/>
                <wp:docPr id="252" name="Group 252"/>
                <wp:cNvGraphicFramePr>
                  <a:graphicFrameLocks/>
                </wp:cNvGraphicFramePr>
                <a:graphic>
                  <a:graphicData uri="http://schemas.microsoft.com/office/word/2010/wordprocessingGroup">
                    <wpg:wgp>
                      <wpg:cNvPr id="252" name="Group 252"/>
                      <wpg:cNvGrpSpPr/>
                      <wpg:grpSpPr>
                        <a:xfrm>
                          <a:off x="0" y="0"/>
                          <a:ext cx="9144000" cy="5143500"/>
                          <a:chExt cx="9144000" cy="5143500"/>
                        </a:xfrm>
                      </wpg:grpSpPr>
                      <wps:wsp>
                        <wps:cNvPr id="253" name="Graphic 253"/>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alpha val="25881"/>
                            </a:srgbClr>
                          </a:solidFill>
                        </wps:spPr>
                        <wps:bodyPr wrap="square" lIns="0" tIns="0" rIns="0" bIns="0" rtlCol="0">
                          <a:prstTxWarp prst="textNoShape">
                            <a:avLst/>
                          </a:prstTxWarp>
                          <a:noAutofit/>
                        </wps:bodyPr>
                      </wps:wsp>
                      <wps:wsp>
                        <wps:cNvPr id="254" name="Graphic 254"/>
                        <wps:cNvSpPr/>
                        <wps:spPr>
                          <a:xfrm>
                            <a:off x="0" y="1356169"/>
                            <a:ext cx="2914015" cy="2213610"/>
                          </a:xfrm>
                          <a:custGeom>
                            <a:avLst/>
                            <a:gdLst/>
                            <a:ahLst/>
                            <a:cxnLst/>
                            <a:rect l="l" t="t" r="r" b="b"/>
                            <a:pathLst>
                              <a:path w="2914015" h="2213610">
                                <a:moveTo>
                                  <a:pt x="2913507" y="2203704"/>
                                </a:moveTo>
                                <a:lnTo>
                                  <a:pt x="0" y="2203704"/>
                                </a:lnTo>
                                <a:lnTo>
                                  <a:pt x="0" y="2213229"/>
                                </a:lnTo>
                                <a:lnTo>
                                  <a:pt x="2913507" y="2213229"/>
                                </a:lnTo>
                                <a:lnTo>
                                  <a:pt x="2913507" y="2203704"/>
                                </a:lnTo>
                                <a:close/>
                              </a:path>
                              <a:path w="2914015" h="2213610">
                                <a:moveTo>
                                  <a:pt x="2913507" y="0"/>
                                </a:moveTo>
                                <a:lnTo>
                                  <a:pt x="0" y="0"/>
                                </a:lnTo>
                                <a:lnTo>
                                  <a:pt x="0" y="9525"/>
                                </a:lnTo>
                                <a:lnTo>
                                  <a:pt x="2913507" y="9525"/>
                                </a:lnTo>
                                <a:lnTo>
                                  <a:pt x="2913507" y="0"/>
                                </a:lnTo>
                                <a:close/>
                              </a:path>
                            </a:pathLst>
                          </a:custGeom>
                          <a:solidFill>
                            <a:srgbClr val="FF0000"/>
                          </a:solidFill>
                        </wps:spPr>
                        <wps:bodyPr wrap="square" lIns="0" tIns="0" rIns="0" bIns="0" rtlCol="0">
                          <a:prstTxWarp prst="textNoShape">
                            <a:avLst/>
                          </a:prstTxWarp>
                          <a:noAutofit/>
                        </wps:bodyPr>
                      </wps:wsp>
                      <pic:pic>
                        <pic:nvPicPr>
                          <pic:cNvPr id="255" name="Image 255" descr="Logo  Description automatically generated"/>
                          <pic:cNvPicPr/>
                        </pic:nvPicPr>
                        <pic:blipFill>
                          <a:blip r:embed="rId6" cstate="print"/>
                          <a:stretch>
                            <a:fillRect/>
                          </a:stretch>
                        </pic:blipFill>
                        <pic:spPr>
                          <a:xfrm>
                            <a:off x="103631" y="2084832"/>
                            <a:ext cx="755904" cy="755904"/>
                          </a:xfrm>
                          <a:prstGeom prst="rect">
                            <a:avLst/>
                          </a:prstGeom>
                        </pic:spPr>
                      </pic:pic>
                      <pic:pic>
                        <pic:nvPicPr>
                          <pic:cNvPr id="256" name="Image 256" descr="A white car parked in front of a building  Description automatically generated with medium confidence"/>
                          <pic:cNvPicPr/>
                        </pic:nvPicPr>
                        <pic:blipFill>
                          <a:blip r:embed="rId71" cstate="print"/>
                          <a:stretch>
                            <a:fillRect/>
                          </a:stretch>
                        </pic:blipFill>
                        <pic:spPr>
                          <a:xfrm>
                            <a:off x="4227576" y="0"/>
                            <a:ext cx="4410456" cy="2474976"/>
                          </a:xfrm>
                          <a:prstGeom prst="rect">
                            <a:avLst/>
                          </a:prstGeom>
                        </pic:spPr>
                      </pic:pic>
                      <pic:pic>
                        <pic:nvPicPr>
                          <pic:cNvPr id="257" name="Image 257" descr="A car parked in front of a building  Description automatically generated with medium confidence"/>
                          <pic:cNvPicPr/>
                        </pic:nvPicPr>
                        <pic:blipFill>
                          <a:blip r:embed="rId72" cstate="print"/>
                          <a:stretch>
                            <a:fillRect/>
                          </a:stretch>
                        </pic:blipFill>
                        <pic:spPr>
                          <a:xfrm>
                            <a:off x="4227576" y="2670047"/>
                            <a:ext cx="4396739" cy="2473450"/>
                          </a:xfrm>
                          <a:prstGeom prst="rect">
                            <a:avLst/>
                          </a:prstGeom>
                        </pic:spPr>
                      </pic:pic>
                    </wpg:wgp>
                  </a:graphicData>
                </a:graphic>
              </wp:anchor>
            </w:drawing>
          </mc:Choice>
          <mc:Fallback>
            <w:pict>
              <v:group style="position:absolute;margin-left:0pt;margin-top:0pt;width:720pt;height:405pt;mso-position-horizontal-relative:page;mso-position-vertical-relative:page;z-index:-16233472" id="docshapegroup206" coordorigin="0,0" coordsize="14400,8100">
                <v:rect style="position:absolute;left:0;top:0;width:14400;height:8100" id="docshape207" filled="true" fillcolor="#000000" stroked="false">
                  <v:fill opacity="16962f" type="solid"/>
                </v:rect>
                <v:shape style="position:absolute;left:0;top:2135;width:4589;height:3486" id="docshape208" coordorigin="0,2136" coordsize="4589,3486" path="m4588,5606l0,5606,0,5621,4588,5621,4588,5606xm4588,2136l0,2136,0,2151,4588,2151,4588,2136xe" filled="true" fillcolor="#ff0000" stroked="false">
                  <v:path arrowok="t"/>
                  <v:fill type="solid"/>
                </v:shape>
                <v:shape style="position:absolute;left:163;top:3283;width:1191;height:1191" type="#_x0000_t75" id="docshape209" alt="Logo  Description automatically generated" stroked="false">
                  <v:imagedata r:id="rId6" o:title=""/>
                </v:shape>
                <v:shape style="position:absolute;left:6657;top:0;width:6946;height:3898" type="#_x0000_t75" id="docshape210" alt="A white car parked in front of a building  Description automatically generated with medium confidence" stroked="false">
                  <v:imagedata r:id="rId71" o:title=""/>
                </v:shape>
                <v:shape style="position:absolute;left:6657;top:4204;width:6924;height:3896" type="#_x0000_t75" id="docshape211" alt="A car parked in front of a building  Description automatically generated with medium confidence" stroked="false">
                  <v:imagedata r:id="rId72" o:title=""/>
                </v:shape>
                <w10:wrap type="none"/>
              </v:group>
            </w:pict>
          </mc:Fallback>
        </mc:AlternateContent>
      </w:r>
    </w:p>
    <w:p>
      <w:pPr>
        <w:pStyle w:val="BodyText"/>
        <w:spacing w:before="48"/>
        <w:rPr>
          <w:b/>
          <w:sz w:val="60"/>
        </w:rPr>
      </w:pPr>
    </w:p>
    <w:p>
      <w:pPr>
        <w:spacing w:line="235" w:lineRule="auto" w:before="0"/>
        <w:ind w:left="1499" w:right="9595" w:firstLine="0"/>
        <w:jc w:val="left"/>
        <w:rPr>
          <w:b/>
          <w:sz w:val="60"/>
        </w:rPr>
      </w:pPr>
      <w:bookmarkStart w:name="Slide 32: A Picture Is Worth a Thousand " w:id="32"/>
      <w:bookmarkEnd w:id="32"/>
      <w:r>
        <w:rPr/>
      </w:r>
      <w:r>
        <w:rPr>
          <w:b/>
          <w:color w:val="B39C53"/>
          <w:w w:val="110"/>
          <w:sz w:val="60"/>
        </w:rPr>
        <w:t>A Picture Is Worth </w:t>
      </w:r>
      <w:r>
        <w:rPr>
          <w:b/>
          <w:color w:val="B39C53"/>
          <w:w w:val="110"/>
          <w:sz w:val="60"/>
        </w:rPr>
        <w:t>a </w:t>
      </w:r>
      <w:r>
        <w:rPr>
          <w:b/>
          <w:color w:val="B39C53"/>
          <w:spacing w:val="-2"/>
          <w:w w:val="110"/>
          <w:sz w:val="60"/>
        </w:rPr>
        <w:t>Thousand Words</w:t>
      </w:r>
    </w:p>
    <w:p>
      <w:pPr>
        <w:spacing w:after="0" w:line="235" w:lineRule="auto"/>
        <w:jc w:val="left"/>
        <w:rPr>
          <w:sz w:val="60"/>
        </w:rPr>
        <w:sectPr>
          <w:pgSz w:w="14400" w:h="8100" w:orient="landscape"/>
          <w:pgMar w:top="900" w:bottom="280" w:left="0" w:right="0"/>
        </w:sectPr>
      </w:pPr>
    </w:p>
    <w:p>
      <w:pPr>
        <w:pStyle w:val="BodyText"/>
        <w:spacing w:before="3"/>
        <w:rPr>
          <w:b/>
          <w:sz w:val="16"/>
        </w:rPr>
      </w:pPr>
      <w:r>
        <w:rPr/>
        <mc:AlternateContent>
          <mc:Choice Requires="wps">
            <w:drawing>
              <wp:anchor distT="0" distB="0" distL="0" distR="0" allowOverlap="1" layoutInCell="1" locked="0" behindDoc="0" simplePos="0" relativeHeight="15792640">
                <wp:simplePos x="0" y="0"/>
                <wp:positionH relativeFrom="page">
                  <wp:posOffset>0</wp:posOffset>
                </wp:positionH>
                <wp:positionV relativeFrom="page">
                  <wp:posOffset>0</wp:posOffset>
                </wp:positionV>
                <wp:extent cx="9144000" cy="5143500"/>
                <wp:effectExtent l="0" t="0" r="0" b="0"/>
                <wp:wrapNone/>
                <wp:docPr id="258" name="Group 258"/>
                <wp:cNvGraphicFramePr>
                  <a:graphicFrameLocks/>
                </wp:cNvGraphicFramePr>
                <a:graphic>
                  <a:graphicData uri="http://schemas.microsoft.com/office/word/2010/wordprocessingGroup">
                    <wpg:wgp>
                      <wpg:cNvPr id="258" name="Group 258"/>
                      <wpg:cNvGrpSpPr/>
                      <wpg:grpSpPr>
                        <a:xfrm>
                          <a:off x="0" y="0"/>
                          <a:ext cx="9144000" cy="5143500"/>
                          <a:chExt cx="9144000" cy="5143500"/>
                        </a:xfrm>
                      </wpg:grpSpPr>
                      <pic:pic>
                        <pic:nvPicPr>
                          <pic:cNvPr id="259" name="Image 259"/>
                          <pic:cNvPicPr/>
                        </pic:nvPicPr>
                        <pic:blipFill>
                          <a:blip r:embed="rId73" cstate="print"/>
                          <a:stretch>
                            <a:fillRect/>
                          </a:stretch>
                        </pic:blipFill>
                        <pic:spPr>
                          <a:xfrm>
                            <a:off x="0" y="0"/>
                            <a:ext cx="9144000" cy="5143500"/>
                          </a:xfrm>
                          <a:prstGeom prst="rect">
                            <a:avLst/>
                          </a:prstGeom>
                        </pic:spPr>
                      </pic:pic>
                      <pic:pic>
                        <pic:nvPicPr>
                          <pic:cNvPr id="260" name="Image 260" descr="Logo  Description automatically generated"/>
                          <pic:cNvPicPr/>
                        </pic:nvPicPr>
                        <pic:blipFill>
                          <a:blip r:embed="rId6" cstate="print"/>
                          <a:stretch>
                            <a:fillRect/>
                          </a:stretch>
                        </pic:blipFill>
                        <pic:spPr>
                          <a:xfrm>
                            <a:off x="8124443" y="152400"/>
                            <a:ext cx="757427" cy="755903"/>
                          </a:xfrm>
                          <a:prstGeom prst="rect">
                            <a:avLst/>
                          </a:prstGeom>
                        </pic:spPr>
                      </pic:pic>
                    </wpg:wgp>
                  </a:graphicData>
                </a:graphic>
              </wp:anchor>
            </w:drawing>
          </mc:Choice>
          <mc:Fallback>
            <w:pict>
              <v:group style="position:absolute;margin-left:0pt;margin-top:-.000031pt;width:720pt;height:405pt;mso-position-horizontal-relative:page;mso-position-vertical-relative:page;z-index:15792640" id="docshapegroup212" coordorigin="0,0" coordsize="14400,8100">
                <v:shape style="position:absolute;left:0;top:0;width:14400;height:8100" type="#_x0000_t75" id="docshape213" stroked="false">
                  <v:imagedata r:id="rId73" o:title=""/>
                </v:shape>
                <v:shape style="position:absolute;left:12794;top:240;width:1193;height:1191" type="#_x0000_t75" id="docshape214" alt="Logo  Description automatically generated" stroked="false">
                  <v:imagedata r:id="rId6" o:title=""/>
                </v:shape>
                <w10:wrap type="none"/>
              </v:group>
            </w:pict>
          </mc:Fallback>
        </mc:AlternateContent>
      </w:r>
      <w:bookmarkStart w:name="Slide 33" w:id="33"/>
      <w:bookmarkEnd w:id="33"/>
      <w:r>
        <w:rPr/>
      </w:r>
      <w:r>
        <w:rPr>
          <w:b/>
          <w:sz w:val="16"/>
        </w:rPr>
      </w:r>
    </w:p>
    <w:p>
      <w:pPr>
        <w:spacing w:after="0"/>
        <w:rPr>
          <w:sz w:val="16"/>
        </w:rPr>
        <w:sectPr>
          <w:pgSz w:w="14400" w:h="8100" w:orient="landscape"/>
          <w:pgMar w:top="900" w:bottom="280" w:left="0" w:right="0"/>
        </w:sectPr>
      </w:pPr>
    </w:p>
    <w:p>
      <w:pPr>
        <w:pStyle w:val="BodyText"/>
        <w:spacing w:before="3"/>
        <w:rPr>
          <w:b/>
          <w:sz w:val="16"/>
        </w:rPr>
      </w:pPr>
      <w:r>
        <w:rPr/>
        <mc:AlternateContent>
          <mc:Choice Requires="wps">
            <w:drawing>
              <wp:anchor distT="0" distB="0" distL="0" distR="0" allowOverlap="1" layoutInCell="1" locked="0" behindDoc="0" simplePos="0" relativeHeight="15793152">
                <wp:simplePos x="0" y="0"/>
                <wp:positionH relativeFrom="page">
                  <wp:posOffset>0</wp:posOffset>
                </wp:positionH>
                <wp:positionV relativeFrom="page">
                  <wp:posOffset>0</wp:posOffset>
                </wp:positionV>
                <wp:extent cx="9144000" cy="5143500"/>
                <wp:effectExtent l="0" t="0" r="0" b="0"/>
                <wp:wrapNone/>
                <wp:docPr id="261" name="Group 261"/>
                <wp:cNvGraphicFramePr>
                  <a:graphicFrameLocks/>
                </wp:cNvGraphicFramePr>
                <a:graphic>
                  <a:graphicData uri="http://schemas.microsoft.com/office/word/2010/wordprocessingGroup">
                    <wpg:wgp>
                      <wpg:cNvPr id="261" name="Group 261"/>
                      <wpg:cNvGrpSpPr/>
                      <wpg:grpSpPr>
                        <a:xfrm>
                          <a:off x="0" y="0"/>
                          <a:ext cx="9144000" cy="5143500"/>
                          <a:chExt cx="9144000" cy="5143500"/>
                        </a:xfrm>
                      </wpg:grpSpPr>
                      <pic:pic>
                        <pic:nvPicPr>
                          <pic:cNvPr id="262" name="Image 262"/>
                          <pic:cNvPicPr/>
                        </pic:nvPicPr>
                        <pic:blipFill>
                          <a:blip r:embed="rId74" cstate="print"/>
                          <a:stretch>
                            <a:fillRect/>
                          </a:stretch>
                        </pic:blipFill>
                        <pic:spPr>
                          <a:xfrm>
                            <a:off x="0" y="0"/>
                            <a:ext cx="9144000" cy="5143500"/>
                          </a:xfrm>
                          <a:prstGeom prst="rect">
                            <a:avLst/>
                          </a:prstGeom>
                        </pic:spPr>
                      </pic:pic>
                      <pic:pic>
                        <pic:nvPicPr>
                          <pic:cNvPr id="263" name="Image 263" descr="Logo  Description automatically generated"/>
                          <pic:cNvPicPr/>
                        </pic:nvPicPr>
                        <pic:blipFill>
                          <a:blip r:embed="rId6" cstate="print"/>
                          <a:stretch>
                            <a:fillRect/>
                          </a:stretch>
                        </pic:blipFill>
                        <pic:spPr>
                          <a:xfrm>
                            <a:off x="8124443" y="152400"/>
                            <a:ext cx="757427" cy="755903"/>
                          </a:xfrm>
                          <a:prstGeom prst="rect">
                            <a:avLst/>
                          </a:prstGeom>
                        </pic:spPr>
                      </pic:pic>
                    </wpg:wgp>
                  </a:graphicData>
                </a:graphic>
              </wp:anchor>
            </w:drawing>
          </mc:Choice>
          <mc:Fallback>
            <w:pict>
              <v:group style="position:absolute;margin-left:0pt;margin-top:-.000031pt;width:720pt;height:405pt;mso-position-horizontal-relative:page;mso-position-vertical-relative:page;z-index:15793152" id="docshapegroup215" coordorigin="0,0" coordsize="14400,8100">
                <v:shape style="position:absolute;left:0;top:0;width:14400;height:8100" type="#_x0000_t75" id="docshape216" stroked="false">
                  <v:imagedata r:id="rId74" o:title=""/>
                </v:shape>
                <v:shape style="position:absolute;left:12794;top:240;width:1193;height:1191" type="#_x0000_t75" id="docshape217" alt="Logo  Description automatically generated" stroked="false">
                  <v:imagedata r:id="rId6" o:title=""/>
                </v:shape>
                <w10:wrap type="none"/>
              </v:group>
            </w:pict>
          </mc:Fallback>
        </mc:AlternateContent>
      </w:r>
      <w:bookmarkStart w:name="Slide 34" w:id="34"/>
      <w:bookmarkEnd w:id="34"/>
      <w:r>
        <w:rPr/>
      </w:r>
      <w:r>
        <w:rPr>
          <w:b/>
          <w:sz w:val="16"/>
        </w:rPr>
      </w:r>
    </w:p>
    <w:p>
      <w:pPr>
        <w:spacing w:after="0"/>
        <w:rPr>
          <w:sz w:val="16"/>
        </w:rPr>
        <w:sectPr>
          <w:pgSz w:w="14400" w:h="8100" w:orient="landscape"/>
          <w:pgMar w:top="900" w:bottom="280" w:left="0" w:right="0"/>
        </w:sectPr>
      </w:pPr>
    </w:p>
    <w:p>
      <w:pPr>
        <w:pStyle w:val="BodyText"/>
        <w:spacing w:before="219"/>
        <w:rPr>
          <w:b/>
          <w:sz w:val="40"/>
        </w:rPr>
      </w:pPr>
    </w:p>
    <w:p>
      <w:pPr>
        <w:pStyle w:val="Heading3"/>
        <w:ind w:right="2"/>
        <w:jc w:val="center"/>
      </w:pPr>
      <w:r>
        <w:rPr/>
        <mc:AlternateContent>
          <mc:Choice Requires="wps">
            <w:drawing>
              <wp:anchor distT="0" distB="0" distL="0" distR="0" allowOverlap="1" layoutInCell="1" locked="0" behindDoc="0" simplePos="0" relativeHeight="15795712">
                <wp:simplePos x="0" y="0"/>
                <wp:positionH relativeFrom="page">
                  <wp:posOffset>4539805</wp:posOffset>
                </wp:positionH>
                <wp:positionV relativeFrom="paragraph">
                  <wp:posOffset>-450487</wp:posOffset>
                </wp:positionV>
                <wp:extent cx="9525" cy="411480"/>
                <wp:effectExtent l="0" t="0" r="0" b="0"/>
                <wp:wrapNone/>
                <wp:docPr id="264" name="Graphic 264"/>
                <wp:cNvGraphicFramePr>
                  <a:graphicFrameLocks/>
                </wp:cNvGraphicFramePr>
                <a:graphic>
                  <a:graphicData uri="http://schemas.microsoft.com/office/word/2010/wordprocessingShape">
                    <wps:wsp>
                      <wps:cNvPr id="264" name="Graphic 264"/>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7.464996pt;margin-top:-35.471485pt;width:.75pt;height:32.3700pt;mso-position-horizontal-relative:page;mso-position-vertical-relative:paragraph;z-index:15795712" id="docshape218" filled="true" fillcolor="#ff0000" stroked="false">
                <v:fill type="solid"/>
                <w10:wrap type="none"/>
              </v:rect>
            </w:pict>
          </mc:Fallback>
        </mc:AlternateContent>
      </w:r>
      <w:bookmarkStart w:name="Slide 35: OUR TEAM" w:id="35"/>
      <w:bookmarkEnd w:id="35"/>
      <w:r>
        <w:rPr/>
      </w:r>
      <w:r>
        <w:rPr>
          <w:color w:val="D4B860"/>
          <w:w w:val="105"/>
        </w:rPr>
        <w:t>OUR</w:t>
      </w:r>
      <w:r>
        <w:rPr>
          <w:color w:val="D4B860"/>
          <w:spacing w:val="1"/>
          <w:w w:val="110"/>
        </w:rPr>
        <w:t> </w:t>
      </w:r>
      <w:r>
        <w:rPr>
          <w:color w:val="D4B860"/>
          <w:spacing w:val="-4"/>
          <w:w w:val="110"/>
        </w:rPr>
        <w:t>TEAM</w:t>
      </w:r>
    </w:p>
    <w:p>
      <w:pPr>
        <w:pStyle w:val="BodyText"/>
        <w:rPr>
          <w:sz w:val="20"/>
        </w:rPr>
      </w:pPr>
    </w:p>
    <w:p>
      <w:pPr>
        <w:pStyle w:val="BodyText"/>
        <w:rPr>
          <w:sz w:val="20"/>
        </w:rPr>
      </w:pPr>
    </w:p>
    <w:p>
      <w:pPr>
        <w:pStyle w:val="BodyText"/>
        <w:rPr>
          <w:sz w:val="20"/>
        </w:rPr>
      </w:pPr>
    </w:p>
    <w:p>
      <w:pPr>
        <w:pStyle w:val="BodyText"/>
        <w:spacing w:before="104"/>
        <w:rPr>
          <w:sz w:val="20"/>
        </w:rPr>
      </w:pPr>
    </w:p>
    <w:p>
      <w:pPr>
        <w:tabs>
          <w:tab w:pos="4454" w:val="left" w:leader="none"/>
          <w:tab w:pos="7399" w:val="left" w:leader="none"/>
          <w:tab w:pos="10653" w:val="left" w:leader="none"/>
        </w:tabs>
        <w:spacing w:line="240" w:lineRule="auto"/>
        <w:ind w:left="1185" w:right="0" w:firstLine="0"/>
        <w:jc w:val="left"/>
        <w:rPr>
          <w:sz w:val="20"/>
        </w:rPr>
      </w:pPr>
      <w:r>
        <w:rPr>
          <w:sz w:val="20"/>
        </w:rPr>
        <w:drawing>
          <wp:inline distT="0" distB="0" distL="0" distR="0">
            <wp:extent cx="1599997" cy="2922460"/>
            <wp:effectExtent l="0" t="0" r="0" b="0"/>
            <wp:docPr id="265" name="Image 265"/>
            <wp:cNvGraphicFramePr>
              <a:graphicFrameLocks/>
            </wp:cNvGraphicFramePr>
            <a:graphic>
              <a:graphicData uri="http://schemas.openxmlformats.org/drawingml/2006/picture">
                <pic:pic>
                  <pic:nvPicPr>
                    <pic:cNvPr id="265" name="Image 265"/>
                    <pic:cNvPicPr/>
                  </pic:nvPicPr>
                  <pic:blipFill>
                    <a:blip r:embed="rId75" cstate="print"/>
                    <a:stretch>
                      <a:fillRect/>
                    </a:stretch>
                  </pic:blipFill>
                  <pic:spPr>
                    <a:xfrm>
                      <a:off x="0" y="0"/>
                      <a:ext cx="1599997" cy="2922460"/>
                    </a:xfrm>
                    <a:prstGeom prst="rect">
                      <a:avLst/>
                    </a:prstGeom>
                  </pic:spPr>
                </pic:pic>
              </a:graphicData>
            </a:graphic>
          </wp:inline>
        </w:drawing>
      </w:r>
      <w:r>
        <w:rPr>
          <w:sz w:val="20"/>
        </w:rPr>
      </w:r>
      <w:r>
        <w:rPr>
          <w:sz w:val="20"/>
        </w:rPr>
        <w:tab/>
      </w:r>
      <w:r>
        <w:rPr>
          <w:position w:val="2"/>
          <w:sz w:val="20"/>
        </w:rPr>
        <w:drawing>
          <wp:inline distT="0" distB="0" distL="0" distR="0">
            <wp:extent cx="1590205" cy="2908363"/>
            <wp:effectExtent l="0" t="0" r="0" b="0"/>
            <wp:docPr id="266" name="Image 266" descr="A picture containing person, projector  Description automatically generated"/>
            <wp:cNvGraphicFramePr>
              <a:graphicFrameLocks/>
            </wp:cNvGraphicFramePr>
            <a:graphic>
              <a:graphicData uri="http://schemas.openxmlformats.org/drawingml/2006/picture">
                <pic:pic>
                  <pic:nvPicPr>
                    <pic:cNvPr id="266" name="Image 266" descr="A picture containing person, projector  Description automatically generated"/>
                    <pic:cNvPicPr/>
                  </pic:nvPicPr>
                  <pic:blipFill>
                    <a:blip r:embed="rId76" cstate="print"/>
                    <a:stretch>
                      <a:fillRect/>
                    </a:stretch>
                  </pic:blipFill>
                  <pic:spPr>
                    <a:xfrm>
                      <a:off x="0" y="0"/>
                      <a:ext cx="1590205" cy="2908363"/>
                    </a:xfrm>
                    <a:prstGeom prst="rect">
                      <a:avLst/>
                    </a:prstGeom>
                  </pic:spPr>
                </pic:pic>
              </a:graphicData>
            </a:graphic>
          </wp:inline>
        </w:drawing>
      </w:r>
      <w:r>
        <w:rPr>
          <w:position w:val="2"/>
          <w:sz w:val="20"/>
        </w:rPr>
      </w:r>
      <w:r>
        <w:rPr>
          <w:position w:val="2"/>
          <w:sz w:val="20"/>
        </w:rPr>
        <w:tab/>
      </w:r>
      <w:r>
        <w:rPr>
          <w:position w:val="1"/>
          <w:sz w:val="20"/>
        </w:rPr>
        <w:drawing>
          <wp:inline distT="0" distB="0" distL="0" distR="0">
            <wp:extent cx="1596412" cy="2914650"/>
            <wp:effectExtent l="0" t="0" r="0" b="0"/>
            <wp:docPr id="267" name="Image 267"/>
            <wp:cNvGraphicFramePr>
              <a:graphicFrameLocks/>
            </wp:cNvGraphicFramePr>
            <a:graphic>
              <a:graphicData uri="http://schemas.openxmlformats.org/drawingml/2006/picture">
                <pic:pic>
                  <pic:nvPicPr>
                    <pic:cNvPr id="267" name="Image 267"/>
                    <pic:cNvPicPr/>
                  </pic:nvPicPr>
                  <pic:blipFill>
                    <a:blip r:embed="rId77" cstate="print"/>
                    <a:stretch>
                      <a:fillRect/>
                    </a:stretch>
                  </pic:blipFill>
                  <pic:spPr>
                    <a:xfrm>
                      <a:off x="0" y="0"/>
                      <a:ext cx="1596412" cy="2914650"/>
                    </a:xfrm>
                    <a:prstGeom prst="rect">
                      <a:avLst/>
                    </a:prstGeom>
                  </pic:spPr>
                </pic:pic>
              </a:graphicData>
            </a:graphic>
          </wp:inline>
        </w:drawing>
      </w:r>
      <w:r>
        <w:rPr>
          <w:position w:val="1"/>
          <w:sz w:val="20"/>
        </w:rPr>
      </w:r>
      <w:r>
        <w:rPr>
          <w:position w:val="1"/>
          <w:sz w:val="20"/>
        </w:rPr>
        <w:tab/>
      </w:r>
      <w:r>
        <w:rPr>
          <w:sz w:val="20"/>
        </w:rPr>
        <w:drawing>
          <wp:inline distT="0" distB="0" distL="0" distR="0">
            <wp:extent cx="1598789" cy="2921507"/>
            <wp:effectExtent l="0" t="0" r="0" b="0"/>
            <wp:docPr id="268" name="Image 268"/>
            <wp:cNvGraphicFramePr>
              <a:graphicFrameLocks/>
            </wp:cNvGraphicFramePr>
            <a:graphic>
              <a:graphicData uri="http://schemas.openxmlformats.org/drawingml/2006/picture">
                <pic:pic>
                  <pic:nvPicPr>
                    <pic:cNvPr id="268" name="Image 268"/>
                    <pic:cNvPicPr/>
                  </pic:nvPicPr>
                  <pic:blipFill>
                    <a:blip r:embed="rId78" cstate="print"/>
                    <a:stretch>
                      <a:fillRect/>
                    </a:stretch>
                  </pic:blipFill>
                  <pic:spPr>
                    <a:xfrm>
                      <a:off x="0" y="0"/>
                      <a:ext cx="1598789" cy="2921507"/>
                    </a:xfrm>
                    <a:prstGeom prst="rect">
                      <a:avLst/>
                    </a:prstGeom>
                  </pic:spPr>
                </pic:pic>
              </a:graphicData>
            </a:graphic>
          </wp:inline>
        </w:drawing>
      </w:r>
      <w:r>
        <w:rPr>
          <w:sz w:val="20"/>
        </w:rPr>
      </w:r>
    </w:p>
    <w:p>
      <w:pPr>
        <w:spacing w:after="0" w:line="240" w:lineRule="auto"/>
        <w:jc w:val="left"/>
        <w:rPr>
          <w:sz w:val="20"/>
        </w:rPr>
        <w:sectPr>
          <w:pgSz w:w="14400" w:h="8100" w:orient="landscape"/>
          <w:pgMar w:top="0" w:bottom="0" w:left="0" w:right="0"/>
        </w:sectPr>
      </w:pPr>
    </w:p>
    <w:p>
      <w:pPr>
        <w:pStyle w:val="Heading5"/>
        <w:spacing w:before="49"/>
        <w:ind w:left="1069"/>
      </w:pPr>
      <w:r>
        <w:rPr/>
        <mc:AlternateContent>
          <mc:Choice Requires="wps">
            <w:drawing>
              <wp:anchor distT="0" distB="0" distL="0" distR="0" allowOverlap="1" layoutInCell="1" locked="0" behindDoc="1" simplePos="0" relativeHeight="487084544">
                <wp:simplePos x="0" y="0"/>
                <wp:positionH relativeFrom="page">
                  <wp:posOffset>1217675</wp:posOffset>
                </wp:positionH>
                <wp:positionV relativeFrom="page">
                  <wp:posOffset>2352811</wp:posOffset>
                </wp:positionV>
                <wp:extent cx="1128395" cy="247650"/>
                <wp:effectExtent l="0" t="0" r="0" b="0"/>
                <wp:wrapNone/>
                <wp:docPr id="269" name="Textbox 269"/>
                <wp:cNvGraphicFramePr>
                  <a:graphicFrameLocks/>
                </wp:cNvGraphicFramePr>
                <a:graphic>
                  <a:graphicData uri="http://schemas.microsoft.com/office/word/2010/wordprocessingShape">
                    <wps:wsp>
                      <wps:cNvPr id="269" name="Textbox 269"/>
                      <wps:cNvSpPr txBox="1"/>
                      <wps:spPr>
                        <a:xfrm>
                          <a:off x="0" y="0"/>
                          <a:ext cx="1128395" cy="247650"/>
                        </a:xfrm>
                        <a:prstGeom prst="rect">
                          <a:avLst/>
                        </a:prstGeom>
                      </wps:spPr>
                      <wps:txbx>
                        <w:txbxContent>
                          <w:p>
                            <w:pPr>
                              <w:spacing w:line="379" w:lineRule="exact" w:before="0"/>
                              <w:ind w:left="0" w:right="0" w:firstLine="0"/>
                              <w:jc w:val="left"/>
                              <w:rPr>
                                <w:b/>
                                <w:sz w:val="32"/>
                              </w:rPr>
                            </w:pPr>
                            <w:r>
                              <w:rPr>
                                <w:b/>
                                <w:color w:val="FFFFFF"/>
                                <w:w w:val="105"/>
                                <w:sz w:val="32"/>
                              </w:rPr>
                              <w:t>Jenna</w:t>
                            </w:r>
                            <w:r>
                              <w:rPr>
                                <w:b/>
                                <w:color w:val="FFFFFF"/>
                                <w:spacing w:val="5"/>
                                <w:w w:val="105"/>
                                <w:sz w:val="32"/>
                              </w:rPr>
                              <w:t> </w:t>
                            </w:r>
                            <w:r>
                              <w:rPr>
                                <w:b/>
                                <w:color w:val="FFFFFF"/>
                                <w:spacing w:val="-5"/>
                                <w:w w:val="105"/>
                                <w:sz w:val="32"/>
                              </w:rPr>
                              <w:t>Doe</w:t>
                            </w:r>
                          </w:p>
                        </w:txbxContent>
                      </wps:txbx>
                      <wps:bodyPr wrap="square" lIns="0" tIns="0" rIns="0" bIns="0" rtlCol="0">
                        <a:noAutofit/>
                      </wps:bodyPr>
                    </wps:wsp>
                  </a:graphicData>
                </a:graphic>
              </wp:anchor>
            </w:drawing>
          </mc:Choice>
          <mc:Fallback>
            <w:pict>
              <v:shape style="position:absolute;margin-left:95.879997pt;margin-top:185.260727pt;width:88.85pt;height:19.5pt;mso-position-horizontal-relative:page;mso-position-vertical-relative:page;z-index:-16231936" type="#_x0000_t202" id="docshape219" filled="false" stroked="false">
                <v:textbox inset="0,0,0,0">
                  <w:txbxContent>
                    <w:p>
                      <w:pPr>
                        <w:spacing w:line="379" w:lineRule="exact" w:before="0"/>
                        <w:ind w:left="0" w:right="0" w:firstLine="0"/>
                        <w:jc w:val="left"/>
                        <w:rPr>
                          <w:b/>
                          <w:sz w:val="32"/>
                        </w:rPr>
                      </w:pPr>
                      <w:r>
                        <w:rPr>
                          <w:b/>
                          <w:color w:val="FFFFFF"/>
                          <w:w w:val="105"/>
                          <w:sz w:val="32"/>
                        </w:rPr>
                        <w:t>Jenna</w:t>
                      </w:r>
                      <w:r>
                        <w:rPr>
                          <w:b/>
                          <w:color w:val="FFFFFF"/>
                          <w:spacing w:val="5"/>
                          <w:w w:val="105"/>
                          <w:sz w:val="32"/>
                        </w:rPr>
                        <w:t> </w:t>
                      </w:r>
                      <w:r>
                        <w:rPr>
                          <w:b/>
                          <w:color w:val="FFFFFF"/>
                          <w:spacing w:val="-5"/>
                          <w:w w:val="105"/>
                          <w:sz w:val="32"/>
                        </w:rPr>
                        <w:t>Doe</w:t>
                      </w:r>
                    </w:p>
                  </w:txbxContent>
                </v:textbox>
                <w10:wrap type="none"/>
              </v:shape>
            </w:pict>
          </mc:Fallback>
        </mc:AlternateContent>
      </w:r>
      <w:r>
        <w:rPr/>
        <mc:AlternateContent>
          <mc:Choice Requires="wps">
            <w:drawing>
              <wp:anchor distT="0" distB="0" distL="0" distR="0" allowOverlap="1" layoutInCell="1" locked="0" behindDoc="1" simplePos="0" relativeHeight="487085056">
                <wp:simplePos x="0" y="0"/>
                <wp:positionH relativeFrom="page">
                  <wp:posOffset>0</wp:posOffset>
                </wp:positionH>
                <wp:positionV relativeFrom="page">
                  <wp:posOffset>0</wp:posOffset>
                </wp:positionV>
                <wp:extent cx="9144000" cy="5143500"/>
                <wp:effectExtent l="0" t="0" r="0" b="0"/>
                <wp:wrapNone/>
                <wp:docPr id="270" name="Graphic 270"/>
                <wp:cNvGraphicFramePr>
                  <a:graphicFrameLocks/>
                </wp:cNvGraphicFramePr>
                <a:graphic>
                  <a:graphicData uri="http://schemas.microsoft.com/office/word/2010/wordprocessingShape">
                    <wps:wsp>
                      <wps:cNvPr id="270" name="Graphic 270"/>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31424" id="docshape220"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7085568">
                <wp:simplePos x="0" y="0"/>
                <wp:positionH relativeFrom="page">
                  <wp:posOffset>2601467</wp:posOffset>
                </wp:positionH>
                <wp:positionV relativeFrom="paragraph">
                  <wp:posOffset>-2922904</wp:posOffset>
                </wp:positionV>
                <wp:extent cx="1270" cy="2950210"/>
                <wp:effectExtent l="0" t="0" r="0" b="0"/>
                <wp:wrapNone/>
                <wp:docPr id="271" name="Graphic 271"/>
                <wp:cNvGraphicFramePr>
                  <a:graphicFrameLocks/>
                </wp:cNvGraphicFramePr>
                <a:graphic>
                  <a:graphicData uri="http://schemas.microsoft.com/office/word/2010/wordprocessingShape">
                    <wps:wsp>
                      <wps:cNvPr id="271" name="Graphic 271"/>
                      <wps:cNvSpPr/>
                      <wps:spPr>
                        <a:xfrm>
                          <a:off x="0" y="0"/>
                          <a:ext cx="1270" cy="2950210"/>
                        </a:xfrm>
                        <a:custGeom>
                          <a:avLst/>
                          <a:gdLst/>
                          <a:ahLst/>
                          <a:cxnLst/>
                          <a:rect l="l" t="t" r="r" b="b"/>
                          <a:pathLst>
                            <a:path w="0" h="2950210">
                              <a:moveTo>
                                <a:pt x="0" y="0"/>
                              </a:moveTo>
                              <a:lnTo>
                                <a:pt x="0" y="2950197"/>
                              </a:lnTo>
                            </a:path>
                          </a:pathLst>
                        </a:custGeom>
                        <a:ln w="9525">
                          <a:solidFill>
                            <a:srgbClr val="D4B86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230912" from="204.839996pt,-230.149994pt" to="204.839996pt,2.149006pt" stroked="true" strokeweight=".75pt" strokecolor="#d4b860">
                <v:stroke dashstyle="solid"/>
                <w10:wrap type="none"/>
              </v:line>
            </w:pict>
          </mc:Fallback>
        </mc:AlternateContent>
      </w:r>
      <w:r>
        <w:rPr>
          <w:color w:val="D4B860"/>
          <w:spacing w:val="-4"/>
        </w:rPr>
        <w:t>Saša</w:t>
      </w:r>
      <w:r>
        <w:rPr>
          <w:color w:val="D4B860"/>
          <w:spacing w:val="-17"/>
        </w:rPr>
        <w:t> </w:t>
      </w:r>
      <w:r>
        <w:rPr>
          <w:color w:val="D4B860"/>
          <w:spacing w:val="-10"/>
        </w:rPr>
        <w:t>Milovančević</w:t>
      </w:r>
    </w:p>
    <w:p>
      <w:pPr>
        <w:spacing w:line="289" w:lineRule="exact" w:before="0"/>
        <w:ind w:left="1066" w:right="0" w:firstLine="0"/>
        <w:jc w:val="center"/>
        <w:rPr>
          <w:i/>
          <w:sz w:val="24"/>
        </w:rPr>
      </w:pPr>
      <w:r>
        <w:rPr>
          <w:i/>
          <w:color w:val="717171"/>
          <w:sz w:val="24"/>
        </w:rPr>
        <w:t>Founder -</w:t>
      </w:r>
      <w:r>
        <w:rPr>
          <w:i/>
          <w:color w:val="717171"/>
          <w:spacing w:val="1"/>
          <w:sz w:val="24"/>
        </w:rPr>
        <w:t> </w:t>
      </w:r>
      <w:r>
        <w:rPr>
          <w:i/>
          <w:color w:val="717171"/>
          <w:sz w:val="24"/>
        </w:rPr>
        <w:t>CEO</w:t>
      </w:r>
      <w:r>
        <w:rPr>
          <w:i/>
          <w:color w:val="717171"/>
          <w:spacing w:val="-1"/>
          <w:sz w:val="24"/>
        </w:rPr>
        <w:t> </w:t>
      </w:r>
      <w:r>
        <w:rPr>
          <w:i/>
          <w:color w:val="717171"/>
          <w:sz w:val="24"/>
        </w:rPr>
        <w:t>&amp;</w:t>
      </w:r>
      <w:r>
        <w:rPr>
          <w:i/>
          <w:color w:val="717171"/>
          <w:spacing w:val="2"/>
          <w:sz w:val="24"/>
        </w:rPr>
        <w:t> </w:t>
      </w:r>
      <w:r>
        <w:rPr>
          <w:i/>
          <w:color w:val="717171"/>
          <w:spacing w:val="-2"/>
          <w:sz w:val="24"/>
        </w:rPr>
        <w:t>Chief</w:t>
      </w:r>
    </w:p>
    <w:p>
      <w:pPr>
        <w:spacing w:line="291" w:lineRule="exact" w:before="0"/>
        <w:ind w:left="1066" w:right="0" w:firstLine="0"/>
        <w:jc w:val="center"/>
        <w:rPr>
          <w:i/>
          <w:sz w:val="24"/>
        </w:rPr>
      </w:pPr>
      <w:r>
        <w:rPr>
          <w:i/>
          <w:color w:val="717171"/>
          <w:spacing w:val="-2"/>
          <w:w w:val="105"/>
          <w:sz w:val="24"/>
        </w:rPr>
        <w:t>Designer</w:t>
      </w:r>
    </w:p>
    <w:p>
      <w:pPr>
        <w:pStyle w:val="Heading5"/>
        <w:spacing w:before="78"/>
        <w:ind w:left="581"/>
      </w:pPr>
      <w:r>
        <w:rPr/>
        <w:br w:type="column"/>
      </w:r>
      <w:r>
        <w:rPr>
          <w:color w:val="D4B860"/>
        </w:rPr>
        <w:t>Marko</w:t>
      </w:r>
      <w:r>
        <w:rPr>
          <w:color w:val="D4B860"/>
          <w:spacing w:val="-18"/>
        </w:rPr>
        <w:t> </w:t>
      </w:r>
      <w:r>
        <w:rPr>
          <w:color w:val="D4B860"/>
          <w:spacing w:val="-10"/>
        </w:rPr>
        <w:t>Cvetković</w:t>
      </w:r>
    </w:p>
    <w:p>
      <w:pPr>
        <w:spacing w:line="292" w:lineRule="exact" w:before="0"/>
        <w:ind w:left="580" w:right="0" w:firstLine="0"/>
        <w:jc w:val="center"/>
        <w:rPr>
          <w:i/>
          <w:sz w:val="24"/>
        </w:rPr>
      </w:pPr>
      <w:r>
        <w:rPr>
          <w:i/>
          <w:color w:val="717171"/>
          <w:spacing w:val="-2"/>
          <w:w w:val="105"/>
          <w:sz w:val="24"/>
        </w:rPr>
        <w:t>Marketing</w:t>
      </w:r>
    </w:p>
    <w:p>
      <w:pPr>
        <w:pStyle w:val="Heading5"/>
        <w:spacing w:before="78"/>
        <w:ind w:left="255"/>
      </w:pPr>
      <w:r>
        <w:rPr/>
        <w:br w:type="column"/>
      </w:r>
      <w:r>
        <w:rPr>
          <w:color w:val="D4B860"/>
          <w:w w:val="105"/>
        </w:rPr>
        <w:t>dr</w:t>
      </w:r>
      <w:r>
        <w:rPr>
          <w:color w:val="D4B860"/>
          <w:spacing w:val="-15"/>
          <w:w w:val="105"/>
        </w:rPr>
        <w:t> </w:t>
      </w:r>
      <w:r>
        <w:rPr>
          <w:color w:val="D4B860"/>
          <w:w w:val="105"/>
        </w:rPr>
        <w:t>Igor</w:t>
      </w:r>
      <w:r>
        <w:rPr>
          <w:color w:val="D4B860"/>
          <w:spacing w:val="-20"/>
          <w:w w:val="105"/>
        </w:rPr>
        <w:t> </w:t>
      </w:r>
      <w:r>
        <w:rPr>
          <w:color w:val="D4B860"/>
          <w:spacing w:val="-2"/>
          <w:w w:val="105"/>
        </w:rPr>
        <w:t>Balać</w:t>
      </w:r>
    </w:p>
    <w:p>
      <w:pPr>
        <w:spacing w:line="292" w:lineRule="exact" w:before="0"/>
        <w:ind w:left="255" w:right="3" w:firstLine="0"/>
        <w:jc w:val="center"/>
        <w:rPr>
          <w:i/>
          <w:sz w:val="24"/>
        </w:rPr>
      </w:pPr>
      <w:r>
        <w:rPr>
          <w:i/>
          <w:color w:val="717171"/>
          <w:spacing w:val="4"/>
          <w:sz w:val="24"/>
        </w:rPr>
        <w:t>Structural</w:t>
      </w:r>
      <w:r>
        <w:rPr>
          <w:i/>
          <w:color w:val="717171"/>
          <w:spacing w:val="55"/>
          <w:sz w:val="24"/>
        </w:rPr>
        <w:t> </w:t>
      </w:r>
      <w:r>
        <w:rPr>
          <w:i/>
          <w:color w:val="717171"/>
          <w:spacing w:val="-2"/>
          <w:sz w:val="24"/>
        </w:rPr>
        <w:t>Engineering</w:t>
      </w:r>
    </w:p>
    <w:p>
      <w:pPr>
        <w:pStyle w:val="Heading5"/>
        <w:spacing w:before="75"/>
        <w:ind w:left="444"/>
        <w:jc w:val="left"/>
      </w:pPr>
      <w:r>
        <w:rPr/>
        <w:br w:type="column"/>
      </w:r>
      <w:r>
        <w:rPr>
          <w:color w:val="D4B860"/>
        </w:rPr>
        <w:t>dr</w:t>
      </w:r>
      <w:r>
        <w:rPr>
          <w:color w:val="D4B860"/>
          <w:spacing w:val="-14"/>
        </w:rPr>
        <w:t> </w:t>
      </w:r>
      <w:r>
        <w:rPr>
          <w:color w:val="D4B860"/>
        </w:rPr>
        <w:t>Nebojša</w:t>
      </w:r>
      <w:r>
        <w:rPr>
          <w:color w:val="D4B860"/>
          <w:spacing w:val="-21"/>
        </w:rPr>
        <w:t> </w:t>
      </w:r>
      <w:r>
        <w:rPr>
          <w:color w:val="D4B860"/>
          <w:spacing w:val="-2"/>
        </w:rPr>
        <w:t>Kolarić</w:t>
      </w:r>
    </w:p>
    <w:p>
      <w:pPr>
        <w:spacing w:line="292" w:lineRule="exact" w:before="0"/>
        <w:ind w:left="410" w:right="0" w:firstLine="0"/>
        <w:jc w:val="left"/>
        <w:rPr>
          <w:i/>
          <w:sz w:val="24"/>
        </w:rPr>
      </w:pPr>
      <w:r>
        <w:rPr/>
        <mc:AlternateContent>
          <mc:Choice Requires="wps">
            <w:drawing>
              <wp:anchor distT="0" distB="0" distL="0" distR="0" allowOverlap="1" layoutInCell="1" locked="0" behindDoc="1" simplePos="0" relativeHeight="487086080">
                <wp:simplePos x="0" y="0"/>
                <wp:positionH relativeFrom="page">
                  <wp:posOffset>6527292</wp:posOffset>
                </wp:positionH>
                <wp:positionV relativeFrom="paragraph">
                  <wp:posOffset>-3218183</wp:posOffset>
                </wp:positionV>
                <wp:extent cx="1270" cy="2950210"/>
                <wp:effectExtent l="0" t="0" r="0" b="0"/>
                <wp:wrapNone/>
                <wp:docPr id="272" name="Graphic 272"/>
                <wp:cNvGraphicFramePr>
                  <a:graphicFrameLocks/>
                </wp:cNvGraphicFramePr>
                <a:graphic>
                  <a:graphicData uri="http://schemas.microsoft.com/office/word/2010/wordprocessingShape">
                    <wps:wsp>
                      <wps:cNvPr id="272" name="Graphic 272"/>
                      <wps:cNvSpPr/>
                      <wps:spPr>
                        <a:xfrm>
                          <a:off x="0" y="0"/>
                          <a:ext cx="1270" cy="2950210"/>
                        </a:xfrm>
                        <a:custGeom>
                          <a:avLst/>
                          <a:gdLst/>
                          <a:ahLst/>
                          <a:cxnLst/>
                          <a:rect l="l" t="t" r="r" b="b"/>
                          <a:pathLst>
                            <a:path w="0" h="2950210">
                              <a:moveTo>
                                <a:pt x="0" y="0"/>
                              </a:moveTo>
                              <a:lnTo>
                                <a:pt x="0" y="2950197"/>
                              </a:lnTo>
                            </a:path>
                          </a:pathLst>
                        </a:custGeom>
                        <a:ln w="9525">
                          <a:solidFill>
                            <a:srgbClr val="D4B86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230400" from="513.960022pt,-253.400314pt" to="513.960022pt,-21.101314pt" stroked="true" strokeweight=".75pt" strokecolor="#d4b860">
                <v:stroke dashstyle="solid"/>
                <w10:wrap type="none"/>
              </v:line>
            </w:pict>
          </mc:Fallback>
        </mc:AlternateContent>
      </w:r>
      <w:r>
        <w:rPr>
          <w:i/>
          <w:color w:val="717171"/>
          <w:sz w:val="24"/>
        </w:rPr>
        <w:t>Strategy</w:t>
      </w:r>
      <w:r>
        <w:rPr>
          <w:i/>
          <w:color w:val="717171"/>
          <w:spacing w:val="7"/>
          <w:sz w:val="24"/>
        </w:rPr>
        <w:t> </w:t>
      </w:r>
      <w:r>
        <w:rPr>
          <w:i/>
          <w:color w:val="717171"/>
          <w:sz w:val="24"/>
        </w:rPr>
        <w:t>&amp;</w:t>
      </w:r>
      <w:r>
        <w:rPr>
          <w:i/>
          <w:color w:val="717171"/>
          <w:spacing w:val="5"/>
          <w:sz w:val="24"/>
        </w:rPr>
        <w:t> </w:t>
      </w:r>
      <w:r>
        <w:rPr>
          <w:i/>
          <w:color w:val="717171"/>
          <w:spacing w:val="-2"/>
          <w:sz w:val="24"/>
        </w:rPr>
        <w:t>Organization</w:t>
      </w:r>
    </w:p>
    <w:p>
      <w:pPr>
        <w:spacing w:after="0" w:line="292" w:lineRule="exact"/>
        <w:jc w:val="left"/>
        <w:rPr>
          <w:sz w:val="24"/>
        </w:rPr>
        <w:sectPr>
          <w:type w:val="continuous"/>
          <w:pgSz w:w="14400" w:h="8100" w:orient="landscape"/>
          <w:pgMar w:top="900" w:bottom="280" w:left="0" w:right="0"/>
          <w:cols w:num="4" w:equalWidth="0">
            <w:col w:w="3837" w:space="40"/>
            <w:col w:w="3135" w:space="39"/>
            <w:col w:w="2978" w:space="40"/>
            <w:col w:w="4331"/>
          </w:cols>
        </w:sectPr>
      </w:pPr>
    </w:p>
    <w:p>
      <w:pPr>
        <w:pStyle w:val="BodyText"/>
        <w:spacing w:before="219"/>
        <w:rPr>
          <w:i/>
          <w:sz w:val="40"/>
        </w:rPr>
      </w:pPr>
    </w:p>
    <w:p>
      <w:pPr>
        <w:pStyle w:val="Heading3"/>
        <w:ind w:right="2"/>
        <w:jc w:val="center"/>
      </w:pPr>
      <w:r>
        <w:rPr/>
        <mc:AlternateContent>
          <mc:Choice Requires="wps">
            <w:drawing>
              <wp:anchor distT="0" distB="0" distL="0" distR="0" allowOverlap="1" layoutInCell="1" locked="0" behindDoc="0" simplePos="0" relativeHeight="15798272">
                <wp:simplePos x="0" y="0"/>
                <wp:positionH relativeFrom="page">
                  <wp:posOffset>4539805</wp:posOffset>
                </wp:positionH>
                <wp:positionV relativeFrom="paragraph">
                  <wp:posOffset>-450487</wp:posOffset>
                </wp:positionV>
                <wp:extent cx="9525" cy="411480"/>
                <wp:effectExtent l="0" t="0" r="0" b="0"/>
                <wp:wrapNone/>
                <wp:docPr id="273" name="Graphic 273"/>
                <wp:cNvGraphicFramePr>
                  <a:graphicFrameLocks/>
                </wp:cNvGraphicFramePr>
                <a:graphic>
                  <a:graphicData uri="http://schemas.microsoft.com/office/word/2010/wordprocessingShape">
                    <wps:wsp>
                      <wps:cNvPr id="273" name="Graphic 273"/>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7.464996pt;margin-top:-35.471485pt;width:.75pt;height:32.3700pt;mso-position-horizontal-relative:page;mso-position-vertical-relative:paragraph;z-index:15798272" id="docshape221" filled="true" fillcolor="#ff0000" stroked="false">
                <v:fill type="solid"/>
                <w10:wrap type="none"/>
              </v:rect>
            </w:pict>
          </mc:Fallback>
        </mc:AlternateContent>
      </w:r>
      <w:bookmarkStart w:name="Slide 36: OUR TEAM" w:id="36"/>
      <w:bookmarkEnd w:id="36"/>
      <w:r>
        <w:rPr/>
      </w:r>
      <w:r>
        <w:rPr>
          <w:color w:val="D4B860"/>
          <w:w w:val="105"/>
        </w:rPr>
        <w:t>OUR</w:t>
      </w:r>
      <w:r>
        <w:rPr>
          <w:color w:val="D4B860"/>
          <w:spacing w:val="1"/>
          <w:w w:val="110"/>
        </w:rPr>
        <w:t> </w:t>
      </w:r>
      <w:r>
        <w:rPr>
          <w:color w:val="D4B860"/>
          <w:spacing w:val="-4"/>
          <w:w w:val="110"/>
        </w:rPr>
        <w:t>TEAM</w:t>
      </w:r>
    </w:p>
    <w:p>
      <w:pPr>
        <w:pStyle w:val="BodyText"/>
        <w:rPr>
          <w:sz w:val="20"/>
        </w:rPr>
      </w:pPr>
    </w:p>
    <w:p>
      <w:pPr>
        <w:pStyle w:val="BodyText"/>
        <w:rPr>
          <w:sz w:val="20"/>
        </w:rPr>
      </w:pPr>
    </w:p>
    <w:p>
      <w:pPr>
        <w:pStyle w:val="BodyText"/>
        <w:rPr>
          <w:sz w:val="20"/>
        </w:rPr>
      </w:pPr>
    </w:p>
    <w:p>
      <w:pPr>
        <w:pStyle w:val="BodyText"/>
        <w:spacing w:before="102"/>
        <w:rPr>
          <w:sz w:val="20"/>
        </w:rPr>
      </w:pPr>
    </w:p>
    <w:p>
      <w:pPr>
        <w:tabs>
          <w:tab w:pos="4466" w:val="left" w:leader="none"/>
          <w:tab w:pos="7404" w:val="left" w:leader="none"/>
          <w:tab w:pos="10680" w:val="left" w:leader="none"/>
        </w:tabs>
        <w:spacing w:line="240" w:lineRule="auto"/>
        <w:ind w:left="1212" w:right="0" w:firstLine="0"/>
        <w:jc w:val="left"/>
        <w:rPr>
          <w:sz w:val="20"/>
        </w:rPr>
      </w:pPr>
      <w:r>
        <w:rPr>
          <w:position w:val="9"/>
          <w:sz w:val="20"/>
        </w:rPr>
        <w:drawing>
          <wp:inline distT="0" distB="0" distL="0" distR="0">
            <wp:extent cx="1596550" cy="2914650"/>
            <wp:effectExtent l="0" t="0" r="0" b="0"/>
            <wp:docPr id="274" name="Image 274"/>
            <wp:cNvGraphicFramePr>
              <a:graphicFrameLocks/>
            </wp:cNvGraphicFramePr>
            <a:graphic>
              <a:graphicData uri="http://schemas.openxmlformats.org/drawingml/2006/picture">
                <pic:pic>
                  <pic:nvPicPr>
                    <pic:cNvPr id="274" name="Image 274"/>
                    <pic:cNvPicPr/>
                  </pic:nvPicPr>
                  <pic:blipFill>
                    <a:blip r:embed="rId79" cstate="print"/>
                    <a:stretch>
                      <a:fillRect/>
                    </a:stretch>
                  </pic:blipFill>
                  <pic:spPr>
                    <a:xfrm>
                      <a:off x="0" y="0"/>
                      <a:ext cx="1596550" cy="2914650"/>
                    </a:xfrm>
                    <a:prstGeom prst="rect">
                      <a:avLst/>
                    </a:prstGeom>
                  </pic:spPr>
                </pic:pic>
              </a:graphicData>
            </a:graphic>
          </wp:inline>
        </w:drawing>
      </w:r>
      <w:r>
        <w:rPr>
          <w:position w:val="9"/>
          <w:sz w:val="20"/>
        </w:rPr>
      </w:r>
      <w:r>
        <w:rPr>
          <w:position w:val="9"/>
          <w:sz w:val="20"/>
        </w:rPr>
        <w:tab/>
      </w:r>
      <w:r>
        <w:rPr>
          <w:position w:val="2"/>
          <w:sz w:val="20"/>
        </w:rPr>
        <w:drawing>
          <wp:inline distT="0" distB="0" distL="0" distR="0">
            <wp:extent cx="1616781" cy="2956941"/>
            <wp:effectExtent l="0" t="0" r="0" b="0"/>
            <wp:docPr id="275" name="Image 275"/>
            <wp:cNvGraphicFramePr>
              <a:graphicFrameLocks/>
            </wp:cNvGraphicFramePr>
            <a:graphic>
              <a:graphicData uri="http://schemas.openxmlformats.org/drawingml/2006/picture">
                <pic:pic>
                  <pic:nvPicPr>
                    <pic:cNvPr id="275" name="Image 275"/>
                    <pic:cNvPicPr/>
                  </pic:nvPicPr>
                  <pic:blipFill>
                    <a:blip r:embed="rId80" cstate="print"/>
                    <a:stretch>
                      <a:fillRect/>
                    </a:stretch>
                  </pic:blipFill>
                  <pic:spPr>
                    <a:xfrm>
                      <a:off x="0" y="0"/>
                      <a:ext cx="1616781" cy="2956941"/>
                    </a:xfrm>
                    <a:prstGeom prst="rect">
                      <a:avLst/>
                    </a:prstGeom>
                  </pic:spPr>
                </pic:pic>
              </a:graphicData>
            </a:graphic>
          </wp:inline>
        </w:drawing>
      </w:r>
      <w:r>
        <w:rPr>
          <w:position w:val="2"/>
          <w:sz w:val="20"/>
        </w:rPr>
      </w:r>
      <w:r>
        <w:rPr>
          <w:position w:val="2"/>
          <w:sz w:val="20"/>
        </w:rPr>
        <w:tab/>
      </w:r>
      <w:r>
        <w:rPr>
          <w:position w:val="2"/>
          <w:sz w:val="20"/>
        </w:rPr>
        <w:drawing>
          <wp:inline distT="0" distB="0" distL="0" distR="0">
            <wp:extent cx="1613225" cy="2956941"/>
            <wp:effectExtent l="0" t="0" r="0" b="0"/>
            <wp:docPr id="276" name="Image 276"/>
            <wp:cNvGraphicFramePr>
              <a:graphicFrameLocks/>
            </wp:cNvGraphicFramePr>
            <a:graphic>
              <a:graphicData uri="http://schemas.openxmlformats.org/drawingml/2006/picture">
                <pic:pic>
                  <pic:nvPicPr>
                    <pic:cNvPr id="276" name="Image 276"/>
                    <pic:cNvPicPr/>
                  </pic:nvPicPr>
                  <pic:blipFill>
                    <a:blip r:embed="rId81" cstate="print"/>
                    <a:stretch>
                      <a:fillRect/>
                    </a:stretch>
                  </pic:blipFill>
                  <pic:spPr>
                    <a:xfrm>
                      <a:off x="0" y="0"/>
                      <a:ext cx="1613225" cy="2956941"/>
                    </a:xfrm>
                    <a:prstGeom prst="rect">
                      <a:avLst/>
                    </a:prstGeom>
                  </pic:spPr>
                </pic:pic>
              </a:graphicData>
            </a:graphic>
          </wp:inline>
        </w:drawing>
      </w:r>
      <w:r>
        <w:rPr>
          <w:position w:val="2"/>
          <w:sz w:val="20"/>
        </w:rPr>
      </w:r>
      <w:r>
        <w:rPr>
          <w:position w:val="2"/>
          <w:sz w:val="20"/>
        </w:rPr>
        <w:tab/>
      </w:r>
      <w:r>
        <w:rPr>
          <w:sz w:val="20"/>
        </w:rPr>
        <w:drawing>
          <wp:inline distT="0" distB="0" distL="0" distR="0">
            <wp:extent cx="1621261" cy="2971800"/>
            <wp:effectExtent l="0" t="0" r="0" b="0"/>
            <wp:docPr id="277" name="Image 277"/>
            <wp:cNvGraphicFramePr>
              <a:graphicFrameLocks/>
            </wp:cNvGraphicFramePr>
            <a:graphic>
              <a:graphicData uri="http://schemas.openxmlformats.org/drawingml/2006/picture">
                <pic:pic>
                  <pic:nvPicPr>
                    <pic:cNvPr id="277" name="Image 277"/>
                    <pic:cNvPicPr/>
                  </pic:nvPicPr>
                  <pic:blipFill>
                    <a:blip r:embed="rId82" cstate="print"/>
                    <a:stretch>
                      <a:fillRect/>
                    </a:stretch>
                  </pic:blipFill>
                  <pic:spPr>
                    <a:xfrm>
                      <a:off x="0" y="0"/>
                      <a:ext cx="1621261" cy="2971800"/>
                    </a:xfrm>
                    <a:prstGeom prst="rect">
                      <a:avLst/>
                    </a:prstGeom>
                  </pic:spPr>
                </pic:pic>
              </a:graphicData>
            </a:graphic>
          </wp:inline>
        </w:drawing>
      </w:r>
      <w:r>
        <w:rPr>
          <w:sz w:val="20"/>
        </w:rPr>
      </w:r>
    </w:p>
    <w:p>
      <w:pPr>
        <w:spacing w:after="0" w:line="240" w:lineRule="auto"/>
        <w:jc w:val="left"/>
        <w:rPr>
          <w:sz w:val="20"/>
        </w:rPr>
        <w:sectPr>
          <w:pgSz w:w="14400" w:h="8100" w:orient="landscape"/>
          <w:pgMar w:top="0" w:bottom="0" w:left="0" w:right="0"/>
        </w:sectPr>
      </w:pPr>
    </w:p>
    <w:p>
      <w:pPr>
        <w:pStyle w:val="Heading5"/>
        <w:spacing w:before="11"/>
        <w:ind w:left="997"/>
      </w:pPr>
      <w:r>
        <w:rPr/>
        <mc:AlternateContent>
          <mc:Choice Requires="wps">
            <w:drawing>
              <wp:anchor distT="0" distB="0" distL="0" distR="0" allowOverlap="1" layoutInCell="1" locked="0" behindDoc="1" simplePos="0" relativeHeight="487087104">
                <wp:simplePos x="0" y="0"/>
                <wp:positionH relativeFrom="page">
                  <wp:posOffset>1217675</wp:posOffset>
                </wp:positionH>
                <wp:positionV relativeFrom="page">
                  <wp:posOffset>2352811</wp:posOffset>
                </wp:positionV>
                <wp:extent cx="1128395" cy="247650"/>
                <wp:effectExtent l="0" t="0" r="0" b="0"/>
                <wp:wrapNone/>
                <wp:docPr id="278" name="Textbox 278"/>
                <wp:cNvGraphicFramePr>
                  <a:graphicFrameLocks/>
                </wp:cNvGraphicFramePr>
                <a:graphic>
                  <a:graphicData uri="http://schemas.microsoft.com/office/word/2010/wordprocessingShape">
                    <wps:wsp>
                      <wps:cNvPr id="278" name="Textbox 278"/>
                      <wps:cNvSpPr txBox="1"/>
                      <wps:spPr>
                        <a:xfrm>
                          <a:off x="0" y="0"/>
                          <a:ext cx="1128395" cy="247650"/>
                        </a:xfrm>
                        <a:prstGeom prst="rect">
                          <a:avLst/>
                        </a:prstGeom>
                      </wps:spPr>
                      <wps:txbx>
                        <w:txbxContent>
                          <w:p>
                            <w:pPr>
                              <w:spacing w:line="379" w:lineRule="exact" w:before="0"/>
                              <w:ind w:left="0" w:right="0" w:firstLine="0"/>
                              <w:jc w:val="left"/>
                              <w:rPr>
                                <w:b/>
                                <w:sz w:val="32"/>
                              </w:rPr>
                            </w:pPr>
                            <w:r>
                              <w:rPr>
                                <w:b/>
                                <w:color w:val="FFFFFF"/>
                                <w:w w:val="105"/>
                                <w:sz w:val="32"/>
                              </w:rPr>
                              <w:t>Jenna</w:t>
                            </w:r>
                            <w:r>
                              <w:rPr>
                                <w:b/>
                                <w:color w:val="FFFFFF"/>
                                <w:spacing w:val="5"/>
                                <w:w w:val="105"/>
                                <w:sz w:val="32"/>
                              </w:rPr>
                              <w:t> </w:t>
                            </w:r>
                            <w:r>
                              <w:rPr>
                                <w:b/>
                                <w:color w:val="FFFFFF"/>
                                <w:spacing w:val="-5"/>
                                <w:w w:val="105"/>
                                <w:sz w:val="32"/>
                              </w:rPr>
                              <w:t>Doe</w:t>
                            </w:r>
                          </w:p>
                        </w:txbxContent>
                      </wps:txbx>
                      <wps:bodyPr wrap="square" lIns="0" tIns="0" rIns="0" bIns="0" rtlCol="0">
                        <a:noAutofit/>
                      </wps:bodyPr>
                    </wps:wsp>
                  </a:graphicData>
                </a:graphic>
              </wp:anchor>
            </w:drawing>
          </mc:Choice>
          <mc:Fallback>
            <w:pict>
              <v:shape style="position:absolute;margin-left:95.879997pt;margin-top:185.260727pt;width:88.85pt;height:19.5pt;mso-position-horizontal-relative:page;mso-position-vertical-relative:page;z-index:-16229376" type="#_x0000_t202" id="docshape222" filled="false" stroked="false">
                <v:textbox inset="0,0,0,0">
                  <w:txbxContent>
                    <w:p>
                      <w:pPr>
                        <w:spacing w:line="379" w:lineRule="exact" w:before="0"/>
                        <w:ind w:left="0" w:right="0" w:firstLine="0"/>
                        <w:jc w:val="left"/>
                        <w:rPr>
                          <w:b/>
                          <w:sz w:val="32"/>
                        </w:rPr>
                      </w:pPr>
                      <w:r>
                        <w:rPr>
                          <w:b/>
                          <w:color w:val="FFFFFF"/>
                          <w:w w:val="105"/>
                          <w:sz w:val="32"/>
                        </w:rPr>
                        <w:t>Jenna</w:t>
                      </w:r>
                      <w:r>
                        <w:rPr>
                          <w:b/>
                          <w:color w:val="FFFFFF"/>
                          <w:spacing w:val="5"/>
                          <w:w w:val="105"/>
                          <w:sz w:val="32"/>
                        </w:rPr>
                        <w:t> </w:t>
                      </w:r>
                      <w:r>
                        <w:rPr>
                          <w:b/>
                          <w:color w:val="FFFFFF"/>
                          <w:spacing w:val="-5"/>
                          <w:w w:val="105"/>
                          <w:sz w:val="32"/>
                        </w:rPr>
                        <w:t>Doe</w:t>
                      </w:r>
                    </w:p>
                  </w:txbxContent>
                </v:textbox>
                <w10:wrap type="none"/>
              </v:shape>
            </w:pict>
          </mc:Fallback>
        </mc:AlternateContent>
      </w:r>
      <w:r>
        <w:rPr/>
        <mc:AlternateContent>
          <mc:Choice Requires="wps">
            <w:drawing>
              <wp:anchor distT="0" distB="0" distL="0" distR="0" allowOverlap="1" layoutInCell="1" locked="0" behindDoc="1" simplePos="0" relativeHeight="487087616">
                <wp:simplePos x="0" y="0"/>
                <wp:positionH relativeFrom="page">
                  <wp:posOffset>0</wp:posOffset>
                </wp:positionH>
                <wp:positionV relativeFrom="page">
                  <wp:posOffset>0</wp:posOffset>
                </wp:positionV>
                <wp:extent cx="9144000" cy="5143500"/>
                <wp:effectExtent l="0" t="0" r="0" b="0"/>
                <wp:wrapNone/>
                <wp:docPr id="279" name="Graphic 279"/>
                <wp:cNvGraphicFramePr>
                  <a:graphicFrameLocks/>
                </wp:cNvGraphicFramePr>
                <a:graphic>
                  <a:graphicData uri="http://schemas.microsoft.com/office/word/2010/wordprocessingShape">
                    <wps:wsp>
                      <wps:cNvPr id="279" name="Graphic 279"/>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28864" id="docshape223" filled="true" fillcolor="#000000" stroked="false">
                <v:fill type="solid"/>
                <w10:wrap type="none"/>
              </v:rect>
            </w:pict>
          </mc:Fallback>
        </mc:AlternateContent>
      </w:r>
      <w:r>
        <w:rPr/>
        <mc:AlternateContent>
          <mc:Choice Requires="wps">
            <w:drawing>
              <wp:anchor distT="0" distB="0" distL="0" distR="0" allowOverlap="1" layoutInCell="1" locked="0" behindDoc="1" simplePos="0" relativeHeight="487088128">
                <wp:simplePos x="0" y="0"/>
                <wp:positionH relativeFrom="page">
                  <wp:posOffset>2601467</wp:posOffset>
                </wp:positionH>
                <wp:positionV relativeFrom="paragraph">
                  <wp:posOffset>-2972054</wp:posOffset>
                </wp:positionV>
                <wp:extent cx="1270" cy="2950210"/>
                <wp:effectExtent l="0" t="0" r="0" b="0"/>
                <wp:wrapNone/>
                <wp:docPr id="280" name="Graphic 280"/>
                <wp:cNvGraphicFramePr>
                  <a:graphicFrameLocks/>
                </wp:cNvGraphicFramePr>
                <a:graphic>
                  <a:graphicData uri="http://schemas.microsoft.com/office/word/2010/wordprocessingShape">
                    <wps:wsp>
                      <wps:cNvPr id="280" name="Graphic 280"/>
                      <wps:cNvSpPr/>
                      <wps:spPr>
                        <a:xfrm>
                          <a:off x="0" y="0"/>
                          <a:ext cx="1270" cy="2950210"/>
                        </a:xfrm>
                        <a:custGeom>
                          <a:avLst/>
                          <a:gdLst/>
                          <a:ahLst/>
                          <a:cxnLst/>
                          <a:rect l="l" t="t" r="r" b="b"/>
                          <a:pathLst>
                            <a:path w="0" h="2950210">
                              <a:moveTo>
                                <a:pt x="0" y="0"/>
                              </a:moveTo>
                              <a:lnTo>
                                <a:pt x="0" y="2950197"/>
                              </a:lnTo>
                            </a:path>
                          </a:pathLst>
                        </a:custGeom>
                        <a:ln w="9525">
                          <a:solidFill>
                            <a:srgbClr val="D4B86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228352" from="204.839996pt,-234.020004pt" to="204.839996pt,-1.721004pt" stroked="true" strokeweight=".75pt" strokecolor="#d4b860">
                <v:stroke dashstyle="solid"/>
                <w10:wrap type="none"/>
              </v:line>
            </w:pict>
          </mc:Fallback>
        </mc:AlternateContent>
      </w:r>
      <w:r>
        <w:rPr/>
        <mc:AlternateContent>
          <mc:Choice Requires="wps">
            <w:drawing>
              <wp:anchor distT="0" distB="0" distL="0" distR="0" allowOverlap="1" layoutInCell="1" locked="0" behindDoc="1" simplePos="0" relativeHeight="487088640">
                <wp:simplePos x="0" y="0"/>
                <wp:positionH relativeFrom="page">
                  <wp:posOffset>6527292</wp:posOffset>
                </wp:positionH>
                <wp:positionV relativeFrom="paragraph">
                  <wp:posOffset>-2972054</wp:posOffset>
                </wp:positionV>
                <wp:extent cx="1270" cy="2950210"/>
                <wp:effectExtent l="0" t="0" r="0" b="0"/>
                <wp:wrapNone/>
                <wp:docPr id="281" name="Graphic 281"/>
                <wp:cNvGraphicFramePr>
                  <a:graphicFrameLocks/>
                </wp:cNvGraphicFramePr>
                <a:graphic>
                  <a:graphicData uri="http://schemas.microsoft.com/office/word/2010/wordprocessingShape">
                    <wps:wsp>
                      <wps:cNvPr id="281" name="Graphic 281"/>
                      <wps:cNvSpPr/>
                      <wps:spPr>
                        <a:xfrm>
                          <a:off x="0" y="0"/>
                          <a:ext cx="1270" cy="2950210"/>
                        </a:xfrm>
                        <a:custGeom>
                          <a:avLst/>
                          <a:gdLst/>
                          <a:ahLst/>
                          <a:cxnLst/>
                          <a:rect l="l" t="t" r="r" b="b"/>
                          <a:pathLst>
                            <a:path w="0" h="2950210">
                              <a:moveTo>
                                <a:pt x="0" y="0"/>
                              </a:moveTo>
                              <a:lnTo>
                                <a:pt x="0" y="2950197"/>
                              </a:lnTo>
                            </a:path>
                          </a:pathLst>
                        </a:custGeom>
                        <a:ln w="9525">
                          <a:solidFill>
                            <a:srgbClr val="D4B86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227840" from="513.960022pt,-234.020004pt" to="513.960022pt,-1.721004pt" stroked="true" strokeweight=".75pt" strokecolor="#d4b860">
                <v:stroke dashstyle="solid"/>
                <w10:wrap type="none"/>
              </v:line>
            </w:pict>
          </mc:Fallback>
        </mc:AlternateContent>
      </w:r>
      <w:r>
        <w:rPr>
          <w:color w:val="D4B860"/>
          <w:spacing w:val="-8"/>
        </w:rPr>
        <w:t>dr</w:t>
      </w:r>
      <w:r>
        <w:rPr>
          <w:color w:val="D4B860"/>
          <w:spacing w:val="-9"/>
        </w:rPr>
        <w:t> </w:t>
      </w:r>
      <w:r>
        <w:rPr>
          <w:color w:val="D4B860"/>
          <w:spacing w:val="-8"/>
        </w:rPr>
        <w:t>Časlav</w:t>
      </w:r>
      <w:r>
        <w:rPr>
          <w:color w:val="D4B860"/>
          <w:spacing w:val="-13"/>
        </w:rPr>
        <w:t> </w:t>
      </w:r>
      <w:r>
        <w:rPr>
          <w:color w:val="D4B860"/>
          <w:spacing w:val="-8"/>
        </w:rPr>
        <w:t>Mitrović</w:t>
      </w:r>
    </w:p>
    <w:p>
      <w:pPr>
        <w:spacing w:line="292" w:lineRule="exact" w:before="0"/>
        <w:ind w:left="997" w:right="8" w:firstLine="0"/>
        <w:jc w:val="center"/>
        <w:rPr>
          <w:i/>
          <w:sz w:val="24"/>
        </w:rPr>
      </w:pPr>
      <w:r>
        <w:rPr>
          <w:i/>
          <w:color w:val="717171"/>
          <w:spacing w:val="-2"/>
          <w:w w:val="105"/>
          <w:sz w:val="24"/>
        </w:rPr>
        <w:t>Aerodinamics</w:t>
      </w:r>
    </w:p>
    <w:p>
      <w:pPr>
        <w:pStyle w:val="Heading5"/>
        <w:spacing w:before="15"/>
        <w:ind w:left="387"/>
      </w:pPr>
      <w:r>
        <w:rPr/>
        <w:br w:type="column"/>
      </w:r>
      <w:r>
        <w:rPr>
          <w:color w:val="D4B860"/>
        </w:rPr>
        <w:t>dr</w:t>
      </w:r>
      <w:r>
        <w:rPr>
          <w:color w:val="D4B860"/>
          <w:spacing w:val="9"/>
        </w:rPr>
        <w:t> </w:t>
      </w:r>
      <w:r>
        <w:rPr>
          <w:color w:val="D4B860"/>
        </w:rPr>
        <w:t>Petar</w:t>
      </w:r>
      <w:r>
        <w:rPr>
          <w:color w:val="D4B860"/>
          <w:spacing w:val="-2"/>
        </w:rPr>
        <w:t> </w:t>
      </w:r>
      <w:r>
        <w:rPr>
          <w:color w:val="D4B860"/>
          <w:spacing w:val="-2"/>
        </w:rPr>
        <w:t>Uskoković</w:t>
      </w:r>
    </w:p>
    <w:p>
      <w:pPr>
        <w:spacing w:line="235" w:lineRule="auto" w:before="3"/>
        <w:ind w:left="464" w:right="78" w:firstLine="1"/>
        <w:jc w:val="center"/>
        <w:rPr>
          <w:i/>
          <w:sz w:val="24"/>
        </w:rPr>
      </w:pPr>
      <w:r>
        <w:rPr>
          <w:i/>
          <w:color w:val="717171"/>
          <w:w w:val="105"/>
          <w:sz w:val="24"/>
        </w:rPr>
        <w:t>Research and </w:t>
      </w:r>
      <w:r>
        <w:rPr>
          <w:i/>
          <w:color w:val="717171"/>
          <w:sz w:val="24"/>
        </w:rPr>
        <w:t>Advanced </w:t>
      </w:r>
      <w:r>
        <w:rPr>
          <w:i/>
          <w:color w:val="717171"/>
          <w:sz w:val="24"/>
        </w:rPr>
        <w:t>Engineering</w:t>
      </w:r>
    </w:p>
    <w:p>
      <w:pPr>
        <w:pStyle w:val="Heading5"/>
        <w:spacing w:before="22"/>
        <w:ind w:left="102"/>
        <w:jc w:val="left"/>
      </w:pPr>
      <w:r>
        <w:rPr/>
        <w:br w:type="column"/>
      </w:r>
      <w:r>
        <w:rPr>
          <w:color w:val="D4B860"/>
        </w:rPr>
        <w:t>Dragoljub</w:t>
      </w:r>
      <w:r>
        <w:rPr>
          <w:color w:val="D4B860"/>
          <w:spacing w:val="12"/>
        </w:rPr>
        <w:t> </w:t>
      </w:r>
      <w:r>
        <w:rPr>
          <w:color w:val="D4B860"/>
          <w:spacing w:val="-4"/>
        </w:rPr>
        <w:t>Pavlović</w:t>
      </w:r>
    </w:p>
    <w:p>
      <w:pPr>
        <w:spacing w:line="292" w:lineRule="exact" w:before="0"/>
        <w:ind w:left="86" w:right="0" w:firstLine="0"/>
        <w:jc w:val="left"/>
        <w:rPr>
          <w:i/>
          <w:sz w:val="24"/>
        </w:rPr>
      </w:pPr>
      <w:r>
        <w:rPr>
          <w:i/>
          <w:color w:val="717171"/>
          <w:spacing w:val="-2"/>
          <w:sz w:val="24"/>
        </w:rPr>
        <w:t>Mechanical</w:t>
      </w:r>
      <w:r>
        <w:rPr>
          <w:i/>
          <w:color w:val="717171"/>
          <w:spacing w:val="-1"/>
          <w:sz w:val="24"/>
        </w:rPr>
        <w:t> </w:t>
      </w:r>
      <w:r>
        <w:rPr>
          <w:i/>
          <w:color w:val="717171"/>
          <w:spacing w:val="-2"/>
          <w:sz w:val="24"/>
        </w:rPr>
        <w:t>Engineering</w:t>
      </w:r>
    </w:p>
    <w:p>
      <w:pPr>
        <w:pStyle w:val="Heading5"/>
        <w:spacing w:before="33"/>
        <w:ind w:left="2" w:right="677"/>
      </w:pPr>
      <w:r>
        <w:rPr/>
        <w:br w:type="column"/>
      </w:r>
      <w:r>
        <w:rPr>
          <w:color w:val="D4B860"/>
        </w:rPr>
        <w:t>Predrag</w:t>
      </w:r>
      <w:r>
        <w:rPr>
          <w:color w:val="D4B860"/>
          <w:spacing w:val="-3"/>
        </w:rPr>
        <w:t> </w:t>
      </w:r>
      <w:r>
        <w:rPr>
          <w:color w:val="D4B860"/>
          <w:spacing w:val="-2"/>
        </w:rPr>
        <w:t>Obradović</w:t>
      </w:r>
    </w:p>
    <w:p>
      <w:pPr>
        <w:spacing w:line="292" w:lineRule="exact" w:before="0"/>
        <w:ind w:left="0" w:right="677" w:firstLine="0"/>
        <w:jc w:val="center"/>
        <w:rPr>
          <w:i/>
          <w:sz w:val="24"/>
        </w:rPr>
      </w:pPr>
      <w:r>
        <w:rPr>
          <w:i/>
          <w:color w:val="717171"/>
          <w:spacing w:val="-2"/>
          <w:w w:val="105"/>
          <w:sz w:val="24"/>
        </w:rPr>
        <w:t>Product</w:t>
      </w:r>
      <w:r>
        <w:rPr>
          <w:i/>
          <w:color w:val="717171"/>
          <w:spacing w:val="-5"/>
          <w:w w:val="105"/>
          <w:sz w:val="24"/>
        </w:rPr>
        <w:t> </w:t>
      </w:r>
      <w:r>
        <w:rPr>
          <w:i/>
          <w:color w:val="717171"/>
          <w:spacing w:val="-2"/>
          <w:w w:val="105"/>
          <w:sz w:val="24"/>
        </w:rPr>
        <w:t>Development</w:t>
      </w:r>
    </w:p>
    <w:p>
      <w:pPr>
        <w:spacing w:after="0" w:line="292" w:lineRule="exact"/>
        <w:jc w:val="center"/>
        <w:rPr>
          <w:sz w:val="24"/>
        </w:rPr>
        <w:sectPr>
          <w:type w:val="continuous"/>
          <w:pgSz w:w="14400" w:h="8100" w:orient="landscape"/>
          <w:pgMar w:top="900" w:bottom="280" w:left="0" w:right="0"/>
          <w:cols w:num="4" w:equalWidth="0">
            <w:col w:w="3744" w:space="40"/>
            <w:col w:w="3290" w:space="40"/>
            <w:col w:w="3018" w:space="39"/>
            <w:col w:w="4229"/>
          </w:cols>
        </w:sectPr>
      </w:pPr>
    </w:p>
    <w:p>
      <w:pPr>
        <w:pStyle w:val="BodyText"/>
        <w:spacing w:before="219"/>
        <w:rPr>
          <w:i/>
          <w:sz w:val="40"/>
        </w:rPr>
      </w:pPr>
    </w:p>
    <w:p>
      <w:pPr>
        <w:pStyle w:val="Heading3"/>
        <w:ind w:right="2"/>
        <w:jc w:val="center"/>
      </w:pPr>
      <w:r>
        <w:rPr/>
        <mc:AlternateContent>
          <mc:Choice Requires="wps">
            <w:drawing>
              <wp:anchor distT="0" distB="0" distL="0" distR="0" allowOverlap="1" layoutInCell="1" locked="0" behindDoc="0" simplePos="0" relativeHeight="15802880">
                <wp:simplePos x="0" y="0"/>
                <wp:positionH relativeFrom="page">
                  <wp:posOffset>4539805</wp:posOffset>
                </wp:positionH>
                <wp:positionV relativeFrom="paragraph">
                  <wp:posOffset>-450487</wp:posOffset>
                </wp:positionV>
                <wp:extent cx="9525" cy="411480"/>
                <wp:effectExtent l="0" t="0" r="0" b="0"/>
                <wp:wrapNone/>
                <wp:docPr id="282" name="Graphic 282"/>
                <wp:cNvGraphicFramePr>
                  <a:graphicFrameLocks/>
                </wp:cNvGraphicFramePr>
                <a:graphic>
                  <a:graphicData uri="http://schemas.microsoft.com/office/word/2010/wordprocessingShape">
                    <wps:wsp>
                      <wps:cNvPr id="282" name="Graphic 282"/>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7.464996pt;margin-top:-35.471485pt;width:.75pt;height:32.3700pt;mso-position-horizontal-relative:page;mso-position-vertical-relative:paragraph;z-index:15802880" id="docshape224" filled="true" fillcolor="#ff0000" stroked="false">
                <v:fill type="solid"/>
                <w10:wrap type="none"/>
              </v:rect>
            </w:pict>
          </mc:Fallback>
        </mc:AlternateContent>
      </w:r>
      <w:bookmarkStart w:name="Slide 37: OUR TEAM" w:id="37"/>
      <w:bookmarkEnd w:id="37"/>
      <w:r>
        <w:rPr/>
      </w:r>
      <w:r>
        <w:rPr>
          <w:color w:val="D4B860"/>
          <w:w w:val="105"/>
        </w:rPr>
        <w:t>OUR</w:t>
      </w:r>
      <w:r>
        <w:rPr>
          <w:color w:val="D4B860"/>
          <w:spacing w:val="1"/>
          <w:w w:val="110"/>
        </w:rPr>
        <w:t> </w:t>
      </w:r>
      <w:r>
        <w:rPr>
          <w:color w:val="D4B860"/>
          <w:spacing w:val="-4"/>
          <w:w w:val="110"/>
        </w:rPr>
        <w:t>TEAM</w:t>
      </w:r>
    </w:p>
    <w:p>
      <w:pPr>
        <w:pStyle w:val="BodyText"/>
        <w:rPr>
          <w:sz w:val="20"/>
        </w:rPr>
      </w:pPr>
    </w:p>
    <w:p>
      <w:pPr>
        <w:pStyle w:val="BodyText"/>
        <w:rPr>
          <w:sz w:val="20"/>
        </w:rPr>
      </w:pPr>
    </w:p>
    <w:p>
      <w:pPr>
        <w:pStyle w:val="BodyText"/>
        <w:rPr>
          <w:sz w:val="20"/>
        </w:rPr>
      </w:pPr>
    </w:p>
    <w:p>
      <w:pPr>
        <w:pStyle w:val="BodyText"/>
        <w:spacing w:before="80"/>
        <w:rPr>
          <w:sz w:val="20"/>
        </w:rPr>
      </w:pPr>
      <w:r>
        <w:rPr/>
        <w:drawing>
          <wp:anchor distT="0" distB="0" distL="0" distR="0" allowOverlap="1" layoutInCell="1" locked="0" behindDoc="1" simplePos="0" relativeHeight="487657984">
            <wp:simplePos x="0" y="0"/>
            <wp:positionH relativeFrom="page">
              <wp:posOffset>780287</wp:posOffset>
            </wp:positionH>
            <wp:positionV relativeFrom="paragraph">
              <wp:posOffset>221803</wp:posOffset>
            </wp:positionV>
            <wp:extent cx="1157404" cy="2112264"/>
            <wp:effectExtent l="0" t="0" r="0" b="0"/>
            <wp:wrapTopAndBottom/>
            <wp:docPr id="283" name="Image 283" descr="A person wearing glasses  Description automatically generated with medium confidence"/>
            <wp:cNvGraphicFramePr>
              <a:graphicFrameLocks/>
            </wp:cNvGraphicFramePr>
            <a:graphic>
              <a:graphicData uri="http://schemas.openxmlformats.org/drawingml/2006/picture">
                <pic:pic>
                  <pic:nvPicPr>
                    <pic:cNvPr id="283" name="Image 283" descr="A person wearing glasses  Description automatically generated with medium confidence"/>
                    <pic:cNvPicPr/>
                  </pic:nvPicPr>
                  <pic:blipFill>
                    <a:blip r:embed="rId83" cstate="print"/>
                    <a:stretch>
                      <a:fillRect/>
                    </a:stretch>
                  </pic:blipFill>
                  <pic:spPr>
                    <a:xfrm>
                      <a:off x="0" y="0"/>
                      <a:ext cx="1157404" cy="2112264"/>
                    </a:xfrm>
                    <a:prstGeom prst="rect">
                      <a:avLst/>
                    </a:prstGeom>
                  </pic:spPr>
                </pic:pic>
              </a:graphicData>
            </a:graphic>
          </wp:anchor>
        </w:drawing>
      </w:r>
      <w:r>
        <w:rPr/>
        <w:drawing>
          <wp:anchor distT="0" distB="0" distL="0" distR="0" allowOverlap="1" layoutInCell="1" locked="0" behindDoc="1" simplePos="0" relativeHeight="487658496">
            <wp:simplePos x="0" y="0"/>
            <wp:positionH relativeFrom="page">
              <wp:posOffset>2266188</wp:posOffset>
            </wp:positionH>
            <wp:positionV relativeFrom="paragraph">
              <wp:posOffset>221803</wp:posOffset>
            </wp:positionV>
            <wp:extent cx="1142175" cy="2112264"/>
            <wp:effectExtent l="0" t="0" r="0" b="0"/>
            <wp:wrapTopAndBottom/>
            <wp:docPr id="284" name="Image 284" descr="A picture containing person, person, wall, clothing  Description automatically generated"/>
            <wp:cNvGraphicFramePr>
              <a:graphicFrameLocks/>
            </wp:cNvGraphicFramePr>
            <a:graphic>
              <a:graphicData uri="http://schemas.openxmlformats.org/drawingml/2006/picture">
                <pic:pic>
                  <pic:nvPicPr>
                    <pic:cNvPr id="284" name="Image 284" descr="A picture containing person, person, wall, clothing  Description automatically generated"/>
                    <pic:cNvPicPr/>
                  </pic:nvPicPr>
                  <pic:blipFill>
                    <a:blip r:embed="rId84" cstate="print"/>
                    <a:stretch>
                      <a:fillRect/>
                    </a:stretch>
                  </pic:blipFill>
                  <pic:spPr>
                    <a:xfrm>
                      <a:off x="0" y="0"/>
                      <a:ext cx="1142175" cy="2112264"/>
                    </a:xfrm>
                    <a:prstGeom prst="rect">
                      <a:avLst/>
                    </a:prstGeom>
                  </pic:spPr>
                </pic:pic>
              </a:graphicData>
            </a:graphic>
          </wp:anchor>
        </w:drawing>
      </w:r>
      <w:r>
        <w:rPr/>
        <w:drawing>
          <wp:anchor distT="0" distB="0" distL="0" distR="0" allowOverlap="1" layoutInCell="1" locked="0" behindDoc="1" simplePos="0" relativeHeight="487659008">
            <wp:simplePos x="0" y="0"/>
            <wp:positionH relativeFrom="page">
              <wp:posOffset>3720084</wp:posOffset>
            </wp:positionH>
            <wp:positionV relativeFrom="paragraph">
              <wp:posOffset>221803</wp:posOffset>
            </wp:positionV>
            <wp:extent cx="1160456" cy="2125980"/>
            <wp:effectExtent l="0" t="0" r="0" b="0"/>
            <wp:wrapTopAndBottom/>
            <wp:docPr id="285" name="Image 285"/>
            <wp:cNvGraphicFramePr>
              <a:graphicFrameLocks/>
            </wp:cNvGraphicFramePr>
            <a:graphic>
              <a:graphicData uri="http://schemas.openxmlformats.org/drawingml/2006/picture">
                <pic:pic>
                  <pic:nvPicPr>
                    <pic:cNvPr id="285" name="Image 285"/>
                    <pic:cNvPicPr/>
                  </pic:nvPicPr>
                  <pic:blipFill>
                    <a:blip r:embed="rId85" cstate="print"/>
                    <a:stretch>
                      <a:fillRect/>
                    </a:stretch>
                  </pic:blipFill>
                  <pic:spPr>
                    <a:xfrm>
                      <a:off x="0" y="0"/>
                      <a:ext cx="1160456" cy="2125980"/>
                    </a:xfrm>
                    <a:prstGeom prst="rect">
                      <a:avLst/>
                    </a:prstGeom>
                  </pic:spPr>
                </pic:pic>
              </a:graphicData>
            </a:graphic>
          </wp:anchor>
        </w:drawing>
      </w:r>
      <w:r>
        <w:rPr/>
        <w:drawing>
          <wp:anchor distT="0" distB="0" distL="0" distR="0" allowOverlap="1" layoutInCell="1" locked="0" behindDoc="1" simplePos="0" relativeHeight="487659520">
            <wp:simplePos x="0" y="0"/>
            <wp:positionH relativeFrom="page">
              <wp:posOffset>5163311</wp:posOffset>
            </wp:positionH>
            <wp:positionV relativeFrom="paragraph">
              <wp:posOffset>221803</wp:posOffset>
            </wp:positionV>
            <wp:extent cx="1145936" cy="2109978"/>
            <wp:effectExtent l="0" t="0" r="0" b="0"/>
            <wp:wrapTopAndBottom/>
            <wp:docPr id="286" name="Image 286"/>
            <wp:cNvGraphicFramePr>
              <a:graphicFrameLocks/>
            </wp:cNvGraphicFramePr>
            <a:graphic>
              <a:graphicData uri="http://schemas.openxmlformats.org/drawingml/2006/picture">
                <pic:pic>
                  <pic:nvPicPr>
                    <pic:cNvPr id="286" name="Image 286"/>
                    <pic:cNvPicPr/>
                  </pic:nvPicPr>
                  <pic:blipFill>
                    <a:blip r:embed="rId86" cstate="print"/>
                    <a:stretch>
                      <a:fillRect/>
                    </a:stretch>
                  </pic:blipFill>
                  <pic:spPr>
                    <a:xfrm>
                      <a:off x="0" y="0"/>
                      <a:ext cx="1145936" cy="2109978"/>
                    </a:xfrm>
                    <a:prstGeom prst="rect">
                      <a:avLst/>
                    </a:prstGeom>
                  </pic:spPr>
                </pic:pic>
              </a:graphicData>
            </a:graphic>
          </wp:anchor>
        </w:drawing>
      </w:r>
      <w:r>
        <w:rPr/>
        <w:drawing>
          <wp:anchor distT="0" distB="0" distL="0" distR="0" allowOverlap="1" layoutInCell="1" locked="0" behindDoc="1" simplePos="0" relativeHeight="487660032">
            <wp:simplePos x="0" y="0"/>
            <wp:positionH relativeFrom="page">
              <wp:posOffset>6807707</wp:posOffset>
            </wp:positionH>
            <wp:positionV relativeFrom="paragraph">
              <wp:posOffset>234757</wp:posOffset>
            </wp:positionV>
            <wp:extent cx="1156987" cy="2112264"/>
            <wp:effectExtent l="0" t="0" r="0" b="0"/>
            <wp:wrapTopAndBottom/>
            <wp:docPr id="287" name="Image 287" descr="A picture containing person, person  Description automatically generated"/>
            <wp:cNvGraphicFramePr>
              <a:graphicFrameLocks/>
            </wp:cNvGraphicFramePr>
            <a:graphic>
              <a:graphicData uri="http://schemas.openxmlformats.org/drawingml/2006/picture">
                <pic:pic>
                  <pic:nvPicPr>
                    <pic:cNvPr id="287" name="Image 287" descr="A picture containing person, person  Description automatically generated"/>
                    <pic:cNvPicPr/>
                  </pic:nvPicPr>
                  <pic:blipFill>
                    <a:blip r:embed="rId87" cstate="print"/>
                    <a:stretch>
                      <a:fillRect/>
                    </a:stretch>
                  </pic:blipFill>
                  <pic:spPr>
                    <a:xfrm>
                      <a:off x="0" y="0"/>
                      <a:ext cx="1156987" cy="2112264"/>
                    </a:xfrm>
                    <a:prstGeom prst="rect">
                      <a:avLst/>
                    </a:prstGeom>
                  </pic:spPr>
                </pic:pic>
              </a:graphicData>
            </a:graphic>
          </wp:anchor>
        </w:drawing>
      </w:r>
    </w:p>
    <w:p>
      <w:pPr>
        <w:pStyle w:val="BodyText"/>
        <w:spacing w:before="3"/>
        <w:rPr>
          <w:sz w:val="9"/>
        </w:rPr>
      </w:pPr>
    </w:p>
    <w:p>
      <w:pPr>
        <w:spacing w:after="0"/>
        <w:rPr>
          <w:sz w:val="9"/>
        </w:rPr>
        <w:sectPr>
          <w:pgSz w:w="14400" w:h="8100" w:orient="landscape"/>
          <w:pgMar w:top="0" w:bottom="280" w:left="0" w:right="0"/>
        </w:sectPr>
      </w:pPr>
    </w:p>
    <w:p>
      <w:pPr>
        <w:pStyle w:val="Heading5"/>
        <w:spacing w:line="388" w:lineRule="exact" w:before="87"/>
        <w:ind w:left="995"/>
      </w:pPr>
      <w:r>
        <w:rPr/>
        <mc:AlternateContent>
          <mc:Choice Requires="wps">
            <w:drawing>
              <wp:anchor distT="0" distB="0" distL="0" distR="0" allowOverlap="1" layoutInCell="1" locked="0" behindDoc="1" simplePos="0" relativeHeight="487092224">
                <wp:simplePos x="0" y="0"/>
                <wp:positionH relativeFrom="page">
                  <wp:posOffset>0</wp:posOffset>
                </wp:positionH>
                <wp:positionV relativeFrom="page">
                  <wp:posOffset>0</wp:posOffset>
                </wp:positionV>
                <wp:extent cx="9144000" cy="5143500"/>
                <wp:effectExtent l="0" t="0" r="0" b="0"/>
                <wp:wrapNone/>
                <wp:docPr id="288" name="Graphic 288"/>
                <wp:cNvGraphicFramePr>
                  <a:graphicFrameLocks/>
                </wp:cNvGraphicFramePr>
                <a:graphic>
                  <a:graphicData uri="http://schemas.microsoft.com/office/word/2010/wordprocessingShape">
                    <wps:wsp>
                      <wps:cNvPr id="288" name="Graphic 288"/>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24256" id="docshape225" filled="true" fillcolor="#000000" stroked="false">
                <v:fill type="solid"/>
                <w10:wrap type="none"/>
              </v:rect>
            </w:pict>
          </mc:Fallback>
        </mc:AlternateContent>
      </w:r>
      <w:r>
        <w:rPr>
          <w:color w:val="D4B860"/>
        </w:rPr>
        <w:t>M</w:t>
      </w:r>
      <w:r>
        <w:rPr>
          <w:color w:val="D4B860"/>
          <w:spacing w:val="-11"/>
        </w:rPr>
        <w:t> </w:t>
      </w:r>
      <w:r>
        <w:rPr>
          <w:color w:val="D4B860"/>
        </w:rPr>
        <w:t>Sc</w:t>
      </w:r>
      <w:r>
        <w:rPr>
          <w:color w:val="D4B860"/>
          <w:spacing w:val="-9"/>
        </w:rPr>
        <w:t> </w:t>
      </w:r>
      <w:r>
        <w:rPr>
          <w:color w:val="D4B860"/>
          <w:spacing w:val="-5"/>
        </w:rPr>
        <w:t>Svetlana</w:t>
      </w:r>
    </w:p>
    <w:p>
      <w:pPr>
        <w:spacing w:line="386" w:lineRule="exact" w:before="0"/>
        <w:ind w:left="997" w:right="0" w:firstLine="0"/>
        <w:jc w:val="center"/>
        <w:rPr>
          <w:sz w:val="32"/>
        </w:rPr>
      </w:pPr>
      <w:r>
        <w:rPr>
          <w:color w:val="D4B860"/>
          <w:spacing w:val="-2"/>
          <w:sz w:val="32"/>
        </w:rPr>
        <w:t>Maksović</w:t>
      </w:r>
    </w:p>
    <w:p>
      <w:pPr>
        <w:spacing w:line="289" w:lineRule="exact" w:before="0"/>
        <w:ind w:left="994" w:right="0" w:firstLine="0"/>
        <w:jc w:val="center"/>
        <w:rPr>
          <w:i/>
          <w:sz w:val="24"/>
        </w:rPr>
      </w:pPr>
      <w:r>
        <w:rPr>
          <w:i/>
          <w:color w:val="717171"/>
          <w:spacing w:val="-2"/>
          <w:w w:val="115"/>
          <w:sz w:val="24"/>
        </w:rPr>
        <w:t>Business</w:t>
      </w:r>
    </w:p>
    <w:p>
      <w:pPr>
        <w:spacing w:line="291" w:lineRule="exact" w:before="0"/>
        <w:ind w:left="993" w:right="0" w:firstLine="0"/>
        <w:jc w:val="center"/>
        <w:rPr>
          <w:i/>
          <w:sz w:val="24"/>
        </w:rPr>
      </w:pPr>
      <w:r>
        <w:rPr>
          <w:i/>
          <w:color w:val="717171"/>
          <w:spacing w:val="-2"/>
          <w:w w:val="105"/>
          <w:sz w:val="24"/>
        </w:rPr>
        <w:t>Operations</w:t>
      </w:r>
    </w:p>
    <w:p>
      <w:pPr>
        <w:pStyle w:val="Heading5"/>
        <w:spacing w:line="388" w:lineRule="exact" w:before="101"/>
        <w:ind w:left="261"/>
      </w:pPr>
      <w:r>
        <w:rPr/>
        <w:br w:type="column"/>
      </w:r>
      <w:r>
        <w:rPr>
          <w:color w:val="D4B860"/>
          <w:spacing w:val="-2"/>
          <w:w w:val="105"/>
        </w:rPr>
        <w:t>Čedomir</w:t>
      </w:r>
    </w:p>
    <w:p>
      <w:pPr>
        <w:spacing w:line="386" w:lineRule="exact" w:before="0"/>
        <w:ind w:left="267" w:right="0" w:firstLine="0"/>
        <w:jc w:val="center"/>
        <w:rPr>
          <w:sz w:val="32"/>
        </w:rPr>
      </w:pPr>
      <w:r>
        <w:rPr/>
        <mc:AlternateContent>
          <mc:Choice Requires="wps">
            <w:drawing>
              <wp:anchor distT="0" distB="0" distL="0" distR="0" allowOverlap="1" layoutInCell="1" locked="0" behindDoc="0" simplePos="0" relativeHeight="15801856">
                <wp:simplePos x="0" y="0"/>
                <wp:positionH relativeFrom="page">
                  <wp:posOffset>2081783</wp:posOffset>
                </wp:positionH>
                <wp:positionV relativeFrom="paragraph">
                  <wp:posOffset>-2523971</wp:posOffset>
                </wp:positionV>
                <wp:extent cx="1270" cy="2950210"/>
                <wp:effectExtent l="0" t="0" r="0" b="0"/>
                <wp:wrapNone/>
                <wp:docPr id="289" name="Graphic 289"/>
                <wp:cNvGraphicFramePr>
                  <a:graphicFrameLocks/>
                </wp:cNvGraphicFramePr>
                <a:graphic>
                  <a:graphicData uri="http://schemas.microsoft.com/office/word/2010/wordprocessingShape">
                    <wps:wsp>
                      <wps:cNvPr id="289" name="Graphic 289"/>
                      <wps:cNvSpPr/>
                      <wps:spPr>
                        <a:xfrm>
                          <a:off x="0" y="0"/>
                          <a:ext cx="1270" cy="2950210"/>
                        </a:xfrm>
                        <a:custGeom>
                          <a:avLst/>
                          <a:gdLst/>
                          <a:ahLst/>
                          <a:cxnLst/>
                          <a:rect l="l" t="t" r="r" b="b"/>
                          <a:pathLst>
                            <a:path w="0" h="2950210">
                              <a:moveTo>
                                <a:pt x="0" y="0"/>
                              </a:moveTo>
                              <a:lnTo>
                                <a:pt x="0" y="2950197"/>
                              </a:lnTo>
                            </a:path>
                          </a:pathLst>
                        </a:custGeom>
                        <a:ln w="9525">
                          <a:solidFill>
                            <a:srgbClr val="D4B86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1856" from="163.919998pt,-198.73793pt" to="163.919998pt,33.56107pt" stroked="true" strokeweight=".75pt" strokecolor="#d4b860">
                <v:stroke dashstyle="solid"/>
                <w10:wrap type="none"/>
              </v:line>
            </w:pict>
          </mc:Fallback>
        </mc:AlternateContent>
      </w:r>
      <w:r>
        <w:rPr>
          <w:color w:val="D4B860"/>
          <w:spacing w:val="-2"/>
          <w:sz w:val="32"/>
        </w:rPr>
        <w:t>Duboka</w:t>
      </w:r>
    </w:p>
    <w:p>
      <w:pPr>
        <w:spacing w:line="235" w:lineRule="auto" w:before="2"/>
        <w:ind w:left="267" w:right="0" w:firstLine="0"/>
        <w:jc w:val="center"/>
        <w:rPr>
          <w:i/>
          <w:sz w:val="24"/>
        </w:rPr>
      </w:pPr>
      <w:r>
        <w:rPr>
          <w:i/>
          <w:color w:val="717171"/>
          <w:sz w:val="24"/>
        </w:rPr>
        <w:t>Chief</w:t>
      </w:r>
      <w:r>
        <w:rPr>
          <w:i/>
          <w:color w:val="717171"/>
          <w:spacing w:val="-16"/>
          <w:sz w:val="24"/>
        </w:rPr>
        <w:t> </w:t>
      </w:r>
      <w:r>
        <w:rPr>
          <w:i/>
          <w:color w:val="717171"/>
          <w:sz w:val="24"/>
        </w:rPr>
        <w:t>Product </w:t>
      </w:r>
      <w:r>
        <w:rPr>
          <w:i/>
          <w:color w:val="717171"/>
          <w:spacing w:val="-2"/>
          <w:w w:val="105"/>
          <w:sz w:val="24"/>
        </w:rPr>
        <w:t>Officer</w:t>
      </w:r>
    </w:p>
    <w:p>
      <w:pPr>
        <w:pStyle w:val="Heading5"/>
        <w:spacing w:line="388" w:lineRule="exact" w:before="97"/>
        <w:ind w:left="71" w:right="4"/>
      </w:pPr>
      <w:r>
        <w:rPr/>
        <w:br w:type="column"/>
      </w:r>
      <w:r>
        <w:rPr>
          <w:color w:val="D4B860"/>
        </w:rPr>
        <w:t>Prof.</w:t>
      </w:r>
      <w:r>
        <w:rPr>
          <w:color w:val="D4B860"/>
          <w:spacing w:val="-1"/>
        </w:rPr>
        <w:t> </w:t>
      </w:r>
      <w:r>
        <w:rPr>
          <w:color w:val="D4B860"/>
          <w:spacing w:val="-5"/>
        </w:rPr>
        <w:t>Dr.</w:t>
      </w:r>
    </w:p>
    <w:p>
      <w:pPr>
        <w:spacing w:line="386" w:lineRule="exact" w:before="0"/>
        <w:ind w:left="71" w:right="0" w:firstLine="0"/>
        <w:jc w:val="center"/>
        <w:rPr>
          <w:sz w:val="32"/>
        </w:rPr>
      </w:pPr>
      <w:r>
        <w:rPr>
          <w:color w:val="D4B860"/>
          <w:sz w:val="32"/>
        </w:rPr>
        <w:t>Predrag</w:t>
      </w:r>
      <w:r>
        <w:rPr>
          <w:color w:val="D4B860"/>
          <w:spacing w:val="-3"/>
          <w:sz w:val="32"/>
        </w:rPr>
        <w:t> </w:t>
      </w:r>
      <w:r>
        <w:rPr>
          <w:color w:val="D4B860"/>
          <w:spacing w:val="-2"/>
          <w:sz w:val="32"/>
        </w:rPr>
        <w:t>Mitrović</w:t>
      </w:r>
    </w:p>
    <w:p>
      <w:pPr>
        <w:spacing w:line="292" w:lineRule="exact" w:before="0"/>
        <w:ind w:left="68" w:right="0" w:firstLine="0"/>
        <w:jc w:val="center"/>
        <w:rPr>
          <w:i/>
          <w:sz w:val="24"/>
        </w:rPr>
      </w:pPr>
      <w:r>
        <w:rPr>
          <w:i/>
          <w:color w:val="717171"/>
          <w:sz w:val="24"/>
        </w:rPr>
        <w:t>Head</w:t>
      </w:r>
      <w:r>
        <w:rPr>
          <w:i/>
          <w:color w:val="717171"/>
          <w:spacing w:val="-8"/>
          <w:sz w:val="24"/>
        </w:rPr>
        <w:t> </w:t>
      </w:r>
      <w:r>
        <w:rPr>
          <w:i/>
          <w:color w:val="717171"/>
          <w:sz w:val="24"/>
        </w:rPr>
        <w:t>of</w:t>
      </w:r>
      <w:r>
        <w:rPr>
          <w:i/>
          <w:color w:val="717171"/>
          <w:spacing w:val="-6"/>
          <w:sz w:val="24"/>
        </w:rPr>
        <w:t> </w:t>
      </w:r>
      <w:r>
        <w:rPr>
          <w:i/>
          <w:color w:val="717171"/>
          <w:spacing w:val="-2"/>
          <w:sz w:val="24"/>
        </w:rPr>
        <w:t>finance</w:t>
      </w:r>
    </w:p>
    <w:p>
      <w:pPr>
        <w:pStyle w:val="Heading5"/>
        <w:spacing w:line="388" w:lineRule="exact" w:before="124"/>
        <w:ind w:right="56"/>
      </w:pPr>
      <w:r>
        <w:rPr/>
        <w:br w:type="column"/>
      </w:r>
      <w:r>
        <w:rPr>
          <w:color w:val="D4B860"/>
          <w:spacing w:val="-2"/>
        </w:rPr>
        <w:t>Aleksandar</w:t>
      </w:r>
    </w:p>
    <w:p>
      <w:pPr>
        <w:spacing w:line="386" w:lineRule="exact" w:before="0"/>
        <w:ind w:left="4" w:right="56" w:firstLine="0"/>
        <w:jc w:val="center"/>
        <w:rPr>
          <w:sz w:val="32"/>
        </w:rPr>
      </w:pPr>
      <w:r>
        <w:rPr>
          <w:color w:val="D4B860"/>
          <w:spacing w:val="-2"/>
          <w:w w:val="105"/>
          <w:sz w:val="32"/>
        </w:rPr>
        <w:t>Djoković</w:t>
      </w:r>
    </w:p>
    <w:p>
      <w:pPr>
        <w:spacing w:line="235" w:lineRule="auto" w:before="3"/>
        <w:ind w:left="25" w:right="83" w:firstLine="1"/>
        <w:jc w:val="center"/>
        <w:rPr>
          <w:i/>
          <w:sz w:val="24"/>
        </w:rPr>
      </w:pPr>
      <w:r>
        <w:rPr>
          <w:i/>
          <w:color w:val="717171"/>
          <w:sz w:val="24"/>
        </w:rPr>
        <w:t>Head of car </w:t>
      </w:r>
      <w:r>
        <w:rPr>
          <w:i/>
          <w:color w:val="717171"/>
          <w:spacing w:val="-2"/>
          <w:sz w:val="24"/>
        </w:rPr>
        <w:t>software developement</w:t>
      </w:r>
    </w:p>
    <w:p>
      <w:pPr>
        <w:pStyle w:val="Heading5"/>
        <w:spacing w:line="388" w:lineRule="exact" w:before="101"/>
        <w:ind w:right="1107"/>
      </w:pPr>
      <w:r>
        <w:rPr/>
        <w:br w:type="column"/>
      </w:r>
      <w:r>
        <w:rPr>
          <w:color w:val="D4B860"/>
          <w:spacing w:val="-2"/>
        </w:rPr>
        <w:t>Marko</w:t>
      </w:r>
    </w:p>
    <w:p>
      <w:pPr>
        <w:spacing w:line="386" w:lineRule="exact" w:before="0"/>
        <w:ind w:left="0" w:right="1113" w:firstLine="0"/>
        <w:jc w:val="center"/>
        <w:rPr>
          <w:sz w:val="32"/>
        </w:rPr>
      </w:pPr>
      <w:r>
        <w:rPr/>
        <mc:AlternateContent>
          <mc:Choice Requires="wps">
            <w:drawing>
              <wp:anchor distT="0" distB="0" distL="0" distR="0" allowOverlap="1" layoutInCell="1" locked="0" behindDoc="0" simplePos="0" relativeHeight="15802368">
                <wp:simplePos x="0" y="0"/>
                <wp:positionH relativeFrom="page">
                  <wp:posOffset>6573011</wp:posOffset>
                </wp:positionH>
                <wp:positionV relativeFrom="paragraph">
                  <wp:posOffset>-2508731</wp:posOffset>
                </wp:positionV>
                <wp:extent cx="1270" cy="2950210"/>
                <wp:effectExtent l="0" t="0" r="0" b="0"/>
                <wp:wrapNone/>
                <wp:docPr id="290" name="Graphic 290"/>
                <wp:cNvGraphicFramePr>
                  <a:graphicFrameLocks/>
                </wp:cNvGraphicFramePr>
                <a:graphic>
                  <a:graphicData uri="http://schemas.microsoft.com/office/word/2010/wordprocessingShape">
                    <wps:wsp>
                      <wps:cNvPr id="290" name="Graphic 290"/>
                      <wps:cNvSpPr/>
                      <wps:spPr>
                        <a:xfrm>
                          <a:off x="0" y="0"/>
                          <a:ext cx="1270" cy="2950210"/>
                        </a:xfrm>
                        <a:custGeom>
                          <a:avLst/>
                          <a:gdLst/>
                          <a:ahLst/>
                          <a:cxnLst/>
                          <a:rect l="l" t="t" r="r" b="b"/>
                          <a:pathLst>
                            <a:path w="0" h="2950210">
                              <a:moveTo>
                                <a:pt x="0" y="0"/>
                              </a:moveTo>
                              <a:lnTo>
                                <a:pt x="0" y="2950197"/>
                              </a:lnTo>
                            </a:path>
                          </a:pathLst>
                        </a:custGeom>
                        <a:ln w="9525">
                          <a:solidFill>
                            <a:srgbClr val="D4B86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2368" from="517.559998pt,-197.537933pt" to="517.559998pt,34.761067pt" stroked="true" strokeweight=".75pt" strokecolor="#d4b860">
                <v:stroke dashstyle="solid"/>
                <w10:wrap type="none"/>
              </v:line>
            </w:pict>
          </mc:Fallback>
        </mc:AlternateContent>
      </w:r>
      <w:r>
        <w:rPr>
          <w:color w:val="D4B860"/>
          <w:spacing w:val="-2"/>
          <w:sz w:val="32"/>
        </w:rPr>
        <w:t>Santrač</w:t>
      </w:r>
    </w:p>
    <w:p>
      <w:pPr>
        <w:spacing w:line="235" w:lineRule="auto" w:before="2"/>
        <w:ind w:left="913" w:right="2028" w:hanging="1"/>
        <w:jc w:val="center"/>
        <w:rPr>
          <w:i/>
          <w:sz w:val="24"/>
        </w:rPr>
      </w:pPr>
      <w:r>
        <w:rPr>
          <w:i/>
          <w:color w:val="717171"/>
          <w:spacing w:val="-2"/>
          <w:w w:val="105"/>
          <w:sz w:val="24"/>
        </w:rPr>
        <w:t>Mechanical Engineering</w:t>
      </w:r>
    </w:p>
    <w:p>
      <w:pPr>
        <w:spacing w:after="0" w:line="235" w:lineRule="auto"/>
        <w:jc w:val="center"/>
        <w:rPr>
          <w:sz w:val="24"/>
        </w:rPr>
        <w:sectPr>
          <w:type w:val="continuous"/>
          <w:pgSz w:w="14400" w:h="8100" w:orient="landscape"/>
          <w:pgMar w:top="900" w:bottom="280" w:left="0" w:right="0"/>
          <w:cols w:num="5" w:equalWidth="0">
            <w:col w:w="3143" w:space="40"/>
            <w:col w:w="2187" w:space="39"/>
            <w:col w:w="2654" w:space="39"/>
            <w:col w:w="1844" w:space="40"/>
            <w:col w:w="4414"/>
          </w:cols>
        </w:sectPr>
      </w:pPr>
    </w:p>
    <w:p>
      <w:pPr>
        <w:pStyle w:val="BodyText"/>
        <w:spacing w:before="166"/>
        <w:rPr>
          <w:i/>
          <w:sz w:val="40"/>
        </w:rPr>
      </w:pPr>
      <w:r>
        <w:rPr/>
        <mc:AlternateContent>
          <mc:Choice Requires="wps">
            <w:drawing>
              <wp:anchor distT="0" distB="0" distL="0" distR="0" allowOverlap="1" layoutInCell="1" locked="0" behindDoc="1" simplePos="0" relativeHeight="487094272">
                <wp:simplePos x="0" y="0"/>
                <wp:positionH relativeFrom="page">
                  <wp:posOffset>0</wp:posOffset>
                </wp:positionH>
                <wp:positionV relativeFrom="page">
                  <wp:posOffset>0</wp:posOffset>
                </wp:positionV>
                <wp:extent cx="9144000" cy="5143500"/>
                <wp:effectExtent l="0" t="0" r="0" b="0"/>
                <wp:wrapNone/>
                <wp:docPr id="291" name="Graphic 291"/>
                <wp:cNvGraphicFramePr>
                  <a:graphicFrameLocks/>
                </wp:cNvGraphicFramePr>
                <a:graphic>
                  <a:graphicData uri="http://schemas.microsoft.com/office/word/2010/wordprocessingShape">
                    <wps:wsp>
                      <wps:cNvPr id="291" name="Graphic 291"/>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22208" id="docshape226" filled="true" fillcolor="#000000" stroked="false">
                <v:fill type="solid"/>
                <w10:wrap type="none"/>
              </v:rect>
            </w:pict>
          </mc:Fallback>
        </mc:AlternateContent>
      </w:r>
    </w:p>
    <w:p>
      <w:pPr>
        <w:pStyle w:val="Heading3"/>
        <w:spacing w:line="485" w:lineRule="exact"/>
        <w:ind w:right="8"/>
        <w:jc w:val="center"/>
      </w:pPr>
      <w:r>
        <w:rPr/>
        <mc:AlternateContent>
          <mc:Choice Requires="wps">
            <w:drawing>
              <wp:anchor distT="0" distB="0" distL="0" distR="0" allowOverlap="1" layoutInCell="1" locked="0" behindDoc="0" simplePos="0" relativeHeight="15803904">
                <wp:simplePos x="0" y="0"/>
                <wp:positionH relativeFrom="page">
                  <wp:posOffset>4539805</wp:posOffset>
                </wp:positionH>
                <wp:positionV relativeFrom="paragraph">
                  <wp:posOffset>-416832</wp:posOffset>
                </wp:positionV>
                <wp:extent cx="9525" cy="411480"/>
                <wp:effectExtent l="0" t="0" r="0" b="0"/>
                <wp:wrapNone/>
                <wp:docPr id="292" name="Graphic 292"/>
                <wp:cNvGraphicFramePr>
                  <a:graphicFrameLocks/>
                </wp:cNvGraphicFramePr>
                <a:graphic>
                  <a:graphicData uri="http://schemas.microsoft.com/office/word/2010/wordprocessingShape">
                    <wps:wsp>
                      <wps:cNvPr id="292" name="Graphic 292"/>
                      <wps:cNvSpPr/>
                      <wps:spPr>
                        <a:xfrm>
                          <a:off x="0" y="0"/>
                          <a:ext cx="9525" cy="411480"/>
                        </a:xfrm>
                        <a:custGeom>
                          <a:avLst/>
                          <a:gdLst/>
                          <a:ahLst/>
                          <a:cxnLst/>
                          <a:rect l="l" t="t" r="r" b="b"/>
                          <a:pathLst>
                            <a:path w="9525" h="411480">
                              <a:moveTo>
                                <a:pt x="9525" y="0"/>
                              </a:moveTo>
                              <a:lnTo>
                                <a:pt x="0" y="0"/>
                              </a:lnTo>
                              <a:lnTo>
                                <a:pt x="0" y="411099"/>
                              </a:lnTo>
                              <a:lnTo>
                                <a:pt x="9525" y="411099"/>
                              </a:lnTo>
                              <a:lnTo>
                                <a:pt x="9525"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357.464996pt;margin-top:-32.821484pt;width:.75pt;height:32.3700pt;mso-position-horizontal-relative:page;mso-position-vertical-relative:paragraph;z-index:15803904" id="docshape227" filled="true" fillcolor="#ff0000" stroked="false">
                <v:fill type="solid"/>
                <w10:wrap type="none"/>
              </v:rect>
            </w:pict>
          </mc:Fallback>
        </mc:AlternateContent>
      </w:r>
      <w:bookmarkStart w:name="Slide 38: MONAQOS ACCESSORIES bonus prev" w:id="38"/>
      <w:bookmarkEnd w:id="38"/>
      <w:r>
        <w:rPr/>
      </w:r>
      <w:r>
        <w:rPr>
          <w:color w:val="D4B860"/>
          <w:spacing w:val="-2"/>
        </w:rPr>
        <w:t>MONAQOS</w:t>
      </w:r>
      <w:r>
        <w:rPr>
          <w:color w:val="D4B860"/>
          <w:spacing w:val="-17"/>
        </w:rPr>
        <w:t> </w:t>
      </w:r>
      <w:r>
        <w:rPr>
          <w:color w:val="D4B860"/>
          <w:spacing w:val="-2"/>
        </w:rPr>
        <w:t>ACCESSORIES</w:t>
      </w:r>
    </w:p>
    <w:p>
      <w:pPr>
        <w:spacing w:line="485" w:lineRule="exact" w:before="0"/>
        <w:ind w:left="12" w:right="3" w:firstLine="0"/>
        <w:jc w:val="center"/>
        <w:rPr>
          <w:sz w:val="40"/>
        </w:rPr>
      </w:pPr>
      <w:r>
        <w:rPr/>
        <mc:AlternateContent>
          <mc:Choice Requires="wps">
            <w:drawing>
              <wp:anchor distT="0" distB="0" distL="0" distR="0" allowOverlap="1" layoutInCell="1" locked="0" behindDoc="0" simplePos="0" relativeHeight="15804416">
                <wp:simplePos x="0" y="0"/>
                <wp:positionH relativeFrom="page">
                  <wp:posOffset>0</wp:posOffset>
                </wp:positionH>
                <wp:positionV relativeFrom="paragraph">
                  <wp:posOffset>843251</wp:posOffset>
                </wp:positionV>
                <wp:extent cx="9144000" cy="2382520"/>
                <wp:effectExtent l="0" t="0" r="0" b="0"/>
                <wp:wrapNone/>
                <wp:docPr id="293" name="Group 293"/>
                <wp:cNvGraphicFramePr>
                  <a:graphicFrameLocks/>
                </wp:cNvGraphicFramePr>
                <a:graphic>
                  <a:graphicData uri="http://schemas.microsoft.com/office/word/2010/wordprocessingGroup">
                    <wpg:wgp>
                      <wpg:cNvPr id="293" name="Group 293"/>
                      <wpg:cNvGrpSpPr/>
                      <wpg:grpSpPr>
                        <a:xfrm>
                          <a:off x="0" y="0"/>
                          <a:ext cx="9144000" cy="2382520"/>
                          <a:chExt cx="9144000" cy="2382520"/>
                        </a:xfrm>
                      </wpg:grpSpPr>
                      <pic:pic>
                        <pic:nvPicPr>
                          <pic:cNvPr id="294" name="Image 294" descr="A red and white cube  Description automatically generated with low confidence"/>
                          <pic:cNvPicPr/>
                        </pic:nvPicPr>
                        <pic:blipFill>
                          <a:blip r:embed="rId88" cstate="print"/>
                          <a:stretch>
                            <a:fillRect/>
                          </a:stretch>
                        </pic:blipFill>
                        <pic:spPr>
                          <a:xfrm>
                            <a:off x="2567939" y="129539"/>
                            <a:ext cx="3768852" cy="2122932"/>
                          </a:xfrm>
                          <a:prstGeom prst="rect">
                            <a:avLst/>
                          </a:prstGeom>
                        </pic:spPr>
                      </pic:pic>
                      <pic:pic>
                        <pic:nvPicPr>
                          <pic:cNvPr id="295" name="Image 295" descr="A picture containing watch, black  Description automatically generated"/>
                          <pic:cNvPicPr/>
                        </pic:nvPicPr>
                        <pic:blipFill>
                          <a:blip r:embed="rId89" cstate="print"/>
                          <a:stretch>
                            <a:fillRect/>
                          </a:stretch>
                        </pic:blipFill>
                        <pic:spPr>
                          <a:xfrm>
                            <a:off x="0" y="361188"/>
                            <a:ext cx="3238499" cy="1822704"/>
                          </a:xfrm>
                          <a:prstGeom prst="rect">
                            <a:avLst/>
                          </a:prstGeom>
                        </pic:spPr>
                      </pic:pic>
                      <pic:pic>
                        <pic:nvPicPr>
                          <pic:cNvPr id="296" name="Image 296" descr="Logo  Description automatically generated"/>
                          <pic:cNvPicPr/>
                        </pic:nvPicPr>
                        <pic:blipFill>
                          <a:blip r:embed="rId90" cstate="print"/>
                          <a:stretch>
                            <a:fillRect/>
                          </a:stretch>
                        </pic:blipFill>
                        <pic:spPr>
                          <a:xfrm>
                            <a:off x="5222747" y="0"/>
                            <a:ext cx="3921252" cy="2382012"/>
                          </a:xfrm>
                          <a:prstGeom prst="rect">
                            <a:avLst/>
                          </a:prstGeom>
                        </pic:spPr>
                      </pic:pic>
                    </wpg:wgp>
                  </a:graphicData>
                </a:graphic>
              </wp:anchor>
            </w:drawing>
          </mc:Choice>
          <mc:Fallback>
            <w:pict>
              <v:group style="position:absolute;margin-left:.000011pt;margin-top:66.397774pt;width:720pt;height:187.6pt;mso-position-horizontal-relative:page;mso-position-vertical-relative:paragraph;z-index:15804416" id="docshapegroup228" coordorigin="0,1328" coordsize="14400,3752">
                <v:shape style="position:absolute;left:4044;top:1531;width:5936;height:3344" type="#_x0000_t75" id="docshape229" alt="A red and white cube  Description automatically generated with low confidence" stroked="false">
                  <v:imagedata r:id="rId88" o:title=""/>
                </v:shape>
                <v:shape style="position:absolute;left:0;top:1896;width:5100;height:2871" type="#_x0000_t75" id="docshape230" alt="A picture containing watch, black  Description automatically generated" stroked="false">
                  <v:imagedata r:id="rId89" o:title=""/>
                </v:shape>
                <v:shape style="position:absolute;left:8224;top:1327;width:6176;height:3752" type="#_x0000_t75" id="docshape231" alt="Logo  Description automatically generated" stroked="false">
                  <v:imagedata r:id="rId90" o:title=""/>
                </v:shape>
                <w10:wrap type="none"/>
              </v:group>
            </w:pict>
          </mc:Fallback>
        </mc:AlternateContent>
      </w:r>
      <w:r>
        <w:rPr>
          <w:color w:val="FF0000"/>
          <w:sz w:val="40"/>
        </w:rPr>
        <w:t>bonus</w:t>
      </w:r>
      <w:r>
        <w:rPr>
          <w:color w:val="FF0000"/>
          <w:spacing w:val="19"/>
          <w:sz w:val="40"/>
        </w:rPr>
        <w:t> </w:t>
      </w:r>
      <w:r>
        <w:rPr>
          <w:color w:val="FF0000"/>
          <w:spacing w:val="-2"/>
          <w:sz w:val="40"/>
        </w:rPr>
        <w:t>preview</w:t>
      </w:r>
    </w:p>
    <w:p>
      <w:pPr>
        <w:spacing w:after="0" w:line="485" w:lineRule="exact"/>
        <w:jc w:val="center"/>
        <w:rPr>
          <w:sz w:val="40"/>
        </w:rPr>
        <w:sectPr>
          <w:pgSz w:w="14400" w:h="8100" w:orient="landscape"/>
          <w:pgMar w:top="0" w:bottom="280" w:left="0" w:right="0"/>
        </w:sectPr>
      </w:pPr>
    </w:p>
    <w:p>
      <w:pPr>
        <w:pStyle w:val="BodyText"/>
        <w:rPr>
          <w:sz w:val="20"/>
        </w:rPr>
      </w:pPr>
      <w:r>
        <w:rPr/>
        <mc:AlternateContent>
          <mc:Choice Requires="wps">
            <w:drawing>
              <wp:anchor distT="0" distB="0" distL="0" distR="0" allowOverlap="1" layoutInCell="1" locked="0" behindDoc="1" simplePos="0" relativeHeight="487097344">
                <wp:simplePos x="0" y="0"/>
                <wp:positionH relativeFrom="page">
                  <wp:posOffset>0</wp:posOffset>
                </wp:positionH>
                <wp:positionV relativeFrom="page">
                  <wp:posOffset>0</wp:posOffset>
                </wp:positionV>
                <wp:extent cx="9144000" cy="5143500"/>
                <wp:effectExtent l="0" t="0" r="0" b="0"/>
                <wp:wrapNone/>
                <wp:docPr id="297" name="Graphic 297"/>
                <wp:cNvGraphicFramePr>
                  <a:graphicFrameLocks/>
                </wp:cNvGraphicFramePr>
                <a:graphic>
                  <a:graphicData uri="http://schemas.microsoft.com/office/word/2010/wordprocessingShape">
                    <wps:wsp>
                      <wps:cNvPr id="297" name="Graphic 297"/>
                      <wps:cNvSpPr/>
                      <wps:spPr>
                        <a:xfrm>
                          <a:off x="0" y="0"/>
                          <a:ext cx="9144000" cy="5143500"/>
                        </a:xfrm>
                        <a:custGeom>
                          <a:avLst/>
                          <a:gdLst/>
                          <a:ahLst/>
                          <a:cxnLst/>
                          <a:rect l="l" t="t" r="r" b="b"/>
                          <a:pathLst>
                            <a:path w="9144000" h="5143500">
                              <a:moveTo>
                                <a:pt x="9144000" y="0"/>
                              </a:moveTo>
                              <a:lnTo>
                                <a:pt x="0" y="0"/>
                              </a:lnTo>
                              <a:lnTo>
                                <a:pt x="0" y="5143500"/>
                              </a:lnTo>
                              <a:lnTo>
                                <a:pt x="9144000" y="5143500"/>
                              </a:lnTo>
                              <a:lnTo>
                                <a:pt x="914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31pt;width:720pt;height:405pt;mso-position-horizontal-relative:page;mso-position-vertical-relative:page;z-index:-16219136" id="docshape232" filled="true" fillcolor="#000000" stroked="false">
                <v:fill type="solid"/>
                <w10:wrap type="none"/>
              </v:rect>
            </w:pict>
          </mc:Fallback>
        </mc:AlternateContent>
      </w:r>
      <w:r>
        <w:rPr/>
        <mc:AlternateContent>
          <mc:Choice Requires="wps">
            <w:drawing>
              <wp:anchor distT="0" distB="0" distL="0" distR="0" allowOverlap="1" layoutInCell="1" locked="0" behindDoc="0" simplePos="0" relativeHeight="15810048">
                <wp:simplePos x="0" y="0"/>
                <wp:positionH relativeFrom="page">
                  <wp:posOffset>8599043</wp:posOffset>
                </wp:positionH>
                <wp:positionV relativeFrom="page">
                  <wp:posOffset>4578286</wp:posOffset>
                </wp:positionV>
                <wp:extent cx="545465" cy="495300"/>
                <wp:effectExtent l="0" t="0" r="0" b="0"/>
                <wp:wrapNone/>
                <wp:docPr id="298" name="Graphic 298"/>
                <wp:cNvGraphicFramePr>
                  <a:graphicFrameLocks/>
                </wp:cNvGraphicFramePr>
                <a:graphic>
                  <a:graphicData uri="http://schemas.microsoft.com/office/word/2010/wordprocessingShape">
                    <wps:wsp>
                      <wps:cNvPr id="298" name="Graphic 298"/>
                      <wps:cNvSpPr/>
                      <wps:spPr>
                        <a:xfrm>
                          <a:off x="0" y="0"/>
                          <a:ext cx="545465" cy="495300"/>
                        </a:xfrm>
                        <a:custGeom>
                          <a:avLst/>
                          <a:gdLst/>
                          <a:ahLst/>
                          <a:cxnLst/>
                          <a:rect l="l" t="t" r="r" b="b"/>
                          <a:pathLst>
                            <a:path w="545465" h="495300">
                              <a:moveTo>
                                <a:pt x="544956" y="396620"/>
                              </a:moveTo>
                              <a:lnTo>
                                <a:pt x="537551" y="422226"/>
                              </a:lnTo>
                              <a:lnTo>
                                <a:pt x="527526" y="449800"/>
                              </a:lnTo>
                              <a:lnTo>
                                <a:pt x="516405" y="474069"/>
                              </a:lnTo>
                              <a:lnTo>
                                <a:pt x="504189" y="495035"/>
                              </a:lnTo>
                              <a:lnTo>
                                <a:pt x="390398" y="442177"/>
                              </a:lnTo>
                              <a:lnTo>
                                <a:pt x="401566" y="422926"/>
                              </a:lnTo>
                              <a:lnTo>
                                <a:pt x="411638" y="401771"/>
                              </a:lnTo>
                              <a:lnTo>
                                <a:pt x="428498" y="353745"/>
                              </a:lnTo>
                              <a:lnTo>
                                <a:pt x="439531" y="302406"/>
                              </a:lnTo>
                              <a:lnTo>
                                <a:pt x="443229" y="252094"/>
                              </a:lnTo>
                              <a:lnTo>
                                <a:pt x="440112" y="208065"/>
                              </a:lnTo>
                              <a:lnTo>
                                <a:pt x="430768" y="176617"/>
                              </a:lnTo>
                              <a:lnTo>
                                <a:pt x="415208" y="157749"/>
                              </a:lnTo>
                              <a:lnTo>
                                <a:pt x="393446" y="151460"/>
                              </a:lnTo>
                              <a:lnTo>
                                <a:pt x="382563" y="153174"/>
                              </a:lnTo>
                              <a:lnTo>
                                <a:pt x="354986" y="194465"/>
                              </a:lnTo>
                              <a:lnTo>
                                <a:pt x="346362" y="236651"/>
                              </a:lnTo>
                              <a:lnTo>
                                <a:pt x="342646" y="263270"/>
                              </a:lnTo>
                              <a:lnTo>
                                <a:pt x="337333" y="295355"/>
                              </a:lnTo>
                              <a:lnTo>
                                <a:pt x="325661" y="350753"/>
                              </a:lnTo>
                              <a:lnTo>
                                <a:pt x="311366" y="395194"/>
                              </a:lnTo>
                              <a:lnTo>
                                <a:pt x="287970" y="433062"/>
                              </a:lnTo>
                              <a:lnTo>
                                <a:pt x="253884" y="463809"/>
                              </a:lnTo>
                              <a:lnTo>
                                <a:pt x="206156" y="479820"/>
                              </a:lnTo>
                              <a:lnTo>
                                <a:pt x="176910" y="481821"/>
                              </a:lnTo>
                              <a:lnTo>
                                <a:pt x="151739" y="479947"/>
                              </a:lnTo>
                              <a:lnTo>
                                <a:pt x="105777" y="464953"/>
                              </a:lnTo>
                              <a:lnTo>
                                <a:pt x="65982" y="435123"/>
                              </a:lnTo>
                              <a:lnTo>
                                <a:pt x="34688" y="391415"/>
                              </a:lnTo>
                              <a:lnTo>
                                <a:pt x="12590" y="334393"/>
                              </a:lnTo>
                              <a:lnTo>
                                <a:pt x="1402" y="266542"/>
                              </a:lnTo>
                              <a:lnTo>
                                <a:pt x="0" y="228714"/>
                              </a:lnTo>
                              <a:lnTo>
                                <a:pt x="805" y="199772"/>
                              </a:lnTo>
                              <a:lnTo>
                                <a:pt x="7179" y="142083"/>
                              </a:lnTo>
                              <a:lnTo>
                                <a:pt x="19679" y="85857"/>
                              </a:lnTo>
                              <a:lnTo>
                                <a:pt x="37256" y="38336"/>
                              </a:lnTo>
                              <a:lnTo>
                                <a:pt x="47878" y="18287"/>
                              </a:lnTo>
                              <a:lnTo>
                                <a:pt x="160654" y="71158"/>
                              </a:lnTo>
                              <a:lnTo>
                                <a:pt x="142892" y="108065"/>
                              </a:lnTo>
                              <a:lnTo>
                                <a:pt x="130190" y="146626"/>
                              </a:lnTo>
                              <a:lnTo>
                                <a:pt x="122560" y="186842"/>
                              </a:lnTo>
                              <a:lnTo>
                                <a:pt x="120014" y="228714"/>
                              </a:lnTo>
                              <a:lnTo>
                                <a:pt x="120898" y="252538"/>
                              </a:lnTo>
                              <a:lnTo>
                                <a:pt x="127998" y="290657"/>
                              </a:lnTo>
                              <a:lnTo>
                                <a:pt x="150526" y="324011"/>
                              </a:lnTo>
                              <a:lnTo>
                                <a:pt x="170814" y="330365"/>
                              </a:lnTo>
                              <a:lnTo>
                                <a:pt x="182550" y="328648"/>
                              </a:lnTo>
                              <a:lnTo>
                                <a:pt x="211427" y="287161"/>
                              </a:lnTo>
                              <a:lnTo>
                                <a:pt x="221055" y="243446"/>
                              </a:lnTo>
                              <a:lnTo>
                                <a:pt x="225678" y="215493"/>
                              </a:lnTo>
                              <a:lnTo>
                                <a:pt x="231392" y="183472"/>
                              </a:lnTo>
                              <a:lnTo>
                                <a:pt x="243341" y="128584"/>
                              </a:lnTo>
                              <a:lnTo>
                                <a:pt x="257226" y="85067"/>
                              </a:lnTo>
                              <a:lnTo>
                                <a:pt x="280380" y="47962"/>
                              </a:lnTo>
                              <a:lnTo>
                                <a:pt x="314319" y="17723"/>
                              </a:lnTo>
                              <a:lnTo>
                                <a:pt x="361043" y="1969"/>
                              </a:lnTo>
                              <a:lnTo>
                                <a:pt x="389381" y="0"/>
                              </a:lnTo>
                              <a:lnTo>
                                <a:pt x="414101" y="1905"/>
                              </a:lnTo>
                              <a:lnTo>
                                <a:pt x="459301" y="17150"/>
                              </a:lnTo>
                              <a:lnTo>
                                <a:pt x="498520" y="47487"/>
                              </a:lnTo>
                              <a:lnTo>
                                <a:pt x="529330" y="91955"/>
                              </a:lnTo>
                              <a:lnTo>
                                <a:pt x="541401" y="119430"/>
                              </a:lnTo>
                              <a:lnTo>
                                <a:pt x="544956" y="130857"/>
                              </a:lnTo>
                            </a:path>
                          </a:pathLst>
                        </a:custGeom>
                        <a:ln w="9144">
                          <a:solidFill>
                            <a:srgbClr val="D4B860"/>
                          </a:solidFill>
                          <a:prstDash val="solid"/>
                        </a:ln>
                      </wps:spPr>
                      <wps:bodyPr wrap="square" lIns="0" tIns="0" rIns="0" bIns="0" rtlCol="0">
                        <a:prstTxWarp prst="textNoShape">
                          <a:avLst/>
                        </a:prstTxWarp>
                        <a:noAutofit/>
                      </wps:bodyPr>
                    </wps:wsp>
                  </a:graphicData>
                </a:graphic>
              </wp:anchor>
            </w:drawing>
          </mc:Choice>
          <mc:Fallback>
            <w:pict>
              <v:shape style="position:absolute;margin-left:677.090027pt;margin-top:360.494995pt;width:42.95pt;height:39pt;mso-position-horizontal-relative:page;mso-position-vertical-relative:page;z-index:15810048" id="docshape233" coordorigin="13542,7210" coordsize="859,780" path="m14400,7834l14388,7875,14373,7918,14355,7956,14336,7989,14157,7906,14174,7876,14190,7843,14217,7767,14234,7686,14240,7607,14235,7538,14220,7488,14196,7458,14161,7448,14144,7451,14101,7516,14087,7583,14081,7624,14073,7675,14055,7762,14032,7832,13995,7892,13942,7940,13866,7966,13820,7969,13781,7966,13708,7942,13646,7895,13596,7826,13562,7737,13544,7630,13542,7570,13543,7525,13553,7434,13573,7345,13600,7270,13617,7239,13795,7322,13767,7380,13747,7441,13735,7504,13731,7570,13732,7608,13743,7668,13779,7720,13811,7730,13829,7727,13875,7662,13890,7593,13897,7549,13906,7499,13925,7412,13947,7344,13983,7285,14037,7238,14110,7213,14155,7210,14194,7213,14265,7237,14327,7285,14375,7355,14394,7398,14400,7416e" filled="false" stroked="true" strokeweight=".72pt" strokecolor="#d4b860">
                <v:path arrowok="t"/>
                <v:stroke dashstyle="solid"/>
                <w10:wrap type="none"/>
              </v:shape>
            </w:pict>
          </mc:Fallback>
        </mc:AlternateConten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3" w:after="1"/>
        <w:rPr>
          <w:sz w:val="20"/>
        </w:rPr>
      </w:pPr>
    </w:p>
    <w:p>
      <w:pPr>
        <w:pStyle w:val="BodyText"/>
        <w:spacing w:line="20" w:lineRule="exact"/>
        <w:rPr>
          <w:sz w:val="2"/>
        </w:rPr>
      </w:pPr>
      <w:r>
        <w:rPr>
          <w:sz w:val="2"/>
        </w:rPr>
        <mc:AlternateContent>
          <mc:Choice Requires="wps">
            <w:drawing>
              <wp:inline distT="0" distB="0" distL="0" distR="0">
                <wp:extent cx="2914015" cy="9525"/>
                <wp:effectExtent l="0" t="0" r="0" b="0"/>
                <wp:docPr id="299" name="Group 299"/>
                <wp:cNvGraphicFramePr>
                  <a:graphicFrameLocks/>
                </wp:cNvGraphicFramePr>
                <a:graphic>
                  <a:graphicData uri="http://schemas.microsoft.com/office/word/2010/wordprocessingGroup">
                    <wpg:wgp>
                      <wpg:cNvPr id="299" name="Group 299"/>
                      <wpg:cNvGrpSpPr/>
                      <wpg:grpSpPr>
                        <a:xfrm>
                          <a:off x="0" y="0"/>
                          <a:ext cx="2914015" cy="9525"/>
                          <a:chExt cx="2914015" cy="9525"/>
                        </a:xfrm>
                      </wpg:grpSpPr>
                      <wps:wsp>
                        <wps:cNvPr id="300" name="Graphic 300"/>
                        <wps:cNvSpPr/>
                        <wps:spPr>
                          <a:xfrm>
                            <a:off x="0" y="0"/>
                            <a:ext cx="2914015" cy="9525"/>
                          </a:xfrm>
                          <a:custGeom>
                            <a:avLst/>
                            <a:gdLst/>
                            <a:ahLst/>
                            <a:cxnLst/>
                            <a:rect l="l" t="t" r="r" b="b"/>
                            <a:pathLst>
                              <a:path w="2914015" h="9525">
                                <a:moveTo>
                                  <a:pt x="2913507" y="0"/>
                                </a:moveTo>
                                <a:lnTo>
                                  <a:pt x="0" y="0"/>
                                </a:lnTo>
                                <a:lnTo>
                                  <a:pt x="0" y="9525"/>
                                </a:lnTo>
                                <a:lnTo>
                                  <a:pt x="2913507" y="9525"/>
                                </a:lnTo>
                                <a:lnTo>
                                  <a:pt x="2913507" y="0"/>
                                </a:lnTo>
                                <a:close/>
                              </a:path>
                            </a:pathLst>
                          </a:custGeom>
                          <a:solidFill>
                            <a:srgbClr val="FF0000"/>
                          </a:solidFill>
                        </wps:spPr>
                        <wps:bodyPr wrap="square" lIns="0" tIns="0" rIns="0" bIns="0" rtlCol="0">
                          <a:prstTxWarp prst="textNoShape">
                            <a:avLst/>
                          </a:prstTxWarp>
                          <a:noAutofit/>
                        </wps:bodyPr>
                      </wps:wsp>
                    </wpg:wgp>
                  </a:graphicData>
                </a:graphic>
              </wp:inline>
            </w:drawing>
          </mc:Choice>
          <mc:Fallback>
            <w:pict>
              <v:group style="width:229.45pt;height:.75pt;mso-position-horizontal-relative:char;mso-position-vertical-relative:line" id="docshapegroup234" coordorigin="0,0" coordsize="4589,15">
                <v:rect style="position:absolute;left:0;top:0;width:4589;height:15" id="docshape235" filled="true" fillcolor="#ff0000" stroked="false">
                  <v:fill type="solid"/>
                </v:rect>
              </v:group>
            </w:pict>
          </mc:Fallback>
        </mc:AlternateContent>
      </w:r>
      <w:r>
        <w:rPr>
          <w:sz w:val="2"/>
        </w:rPr>
      </w:r>
    </w:p>
    <w:p>
      <w:pPr>
        <w:pStyle w:val="BodyText"/>
        <w:rPr>
          <w:sz w:val="24"/>
        </w:rPr>
      </w:pPr>
    </w:p>
    <w:p>
      <w:pPr>
        <w:pStyle w:val="BodyText"/>
        <w:rPr>
          <w:sz w:val="24"/>
        </w:rPr>
      </w:pPr>
    </w:p>
    <w:p>
      <w:pPr>
        <w:pStyle w:val="BodyText"/>
        <w:spacing w:before="126"/>
        <w:rPr>
          <w:sz w:val="24"/>
        </w:rPr>
      </w:pPr>
    </w:p>
    <w:p>
      <w:pPr>
        <w:spacing w:line="247" w:lineRule="auto" w:before="0"/>
        <w:ind w:left="5099" w:right="1322" w:firstLine="0"/>
        <w:jc w:val="both"/>
        <w:rPr>
          <w:rFonts w:ascii="Trebuchet MS"/>
          <w:sz w:val="24"/>
        </w:rPr>
      </w:pPr>
      <w:r>
        <w:rPr/>
        <w:drawing>
          <wp:anchor distT="0" distB="0" distL="0" distR="0" allowOverlap="1" layoutInCell="1" locked="0" behindDoc="0" simplePos="0" relativeHeight="15806976">
            <wp:simplePos x="0" y="0"/>
            <wp:positionH relativeFrom="page">
              <wp:posOffset>1016508</wp:posOffset>
            </wp:positionH>
            <wp:positionV relativeFrom="paragraph">
              <wp:posOffset>15955</wp:posOffset>
            </wp:positionV>
            <wp:extent cx="874776" cy="874776"/>
            <wp:effectExtent l="0" t="0" r="0" b="0"/>
            <wp:wrapNone/>
            <wp:docPr id="301" name="Image 301" descr="Logo  Description automatically generated"/>
            <wp:cNvGraphicFramePr>
              <a:graphicFrameLocks/>
            </wp:cNvGraphicFramePr>
            <a:graphic>
              <a:graphicData uri="http://schemas.openxmlformats.org/drawingml/2006/picture">
                <pic:pic>
                  <pic:nvPicPr>
                    <pic:cNvPr id="301" name="Image 301" descr="Logo  Description automatically generated"/>
                    <pic:cNvPicPr/>
                  </pic:nvPicPr>
                  <pic:blipFill>
                    <a:blip r:embed="rId6" cstate="print"/>
                    <a:stretch>
                      <a:fillRect/>
                    </a:stretch>
                  </pic:blipFill>
                  <pic:spPr>
                    <a:xfrm>
                      <a:off x="0" y="0"/>
                      <a:ext cx="874776" cy="874776"/>
                    </a:xfrm>
                    <a:prstGeom prst="rect">
                      <a:avLst/>
                    </a:prstGeom>
                  </pic:spPr>
                </pic:pic>
              </a:graphicData>
            </a:graphic>
          </wp:anchor>
        </w:drawing>
      </w:r>
      <w:r>
        <w:rPr/>
        <mc:AlternateContent>
          <mc:Choice Requires="wps">
            <w:drawing>
              <wp:anchor distT="0" distB="0" distL="0" distR="0" allowOverlap="1" layoutInCell="1" locked="0" behindDoc="0" simplePos="0" relativeHeight="15807488">
                <wp:simplePos x="0" y="0"/>
                <wp:positionH relativeFrom="page">
                  <wp:posOffset>8594470</wp:posOffset>
                </wp:positionH>
                <wp:positionV relativeFrom="paragraph">
                  <wp:posOffset>-848533</wp:posOffset>
                </wp:positionV>
                <wp:extent cx="554355" cy="528955"/>
                <wp:effectExtent l="0" t="0" r="0" b="0"/>
                <wp:wrapNone/>
                <wp:docPr id="302" name="Group 302"/>
                <wp:cNvGraphicFramePr>
                  <a:graphicFrameLocks/>
                </wp:cNvGraphicFramePr>
                <a:graphic>
                  <a:graphicData uri="http://schemas.microsoft.com/office/word/2010/wordprocessingGroup">
                    <wpg:wgp>
                      <wpg:cNvPr id="302" name="Group 302"/>
                      <wpg:cNvGrpSpPr/>
                      <wpg:grpSpPr>
                        <a:xfrm>
                          <a:off x="0" y="0"/>
                          <a:ext cx="554355" cy="528955"/>
                          <a:chExt cx="554355" cy="528955"/>
                        </a:xfrm>
                      </wpg:grpSpPr>
                      <pic:pic>
                        <pic:nvPicPr>
                          <pic:cNvPr id="303" name="Image 303"/>
                          <pic:cNvPicPr/>
                        </pic:nvPicPr>
                        <pic:blipFill>
                          <a:blip r:embed="rId91" cstate="print"/>
                          <a:stretch>
                            <a:fillRect/>
                          </a:stretch>
                        </pic:blipFill>
                        <pic:spPr>
                          <a:xfrm>
                            <a:off x="326390" y="158622"/>
                            <a:ext cx="139192" cy="215519"/>
                          </a:xfrm>
                          <a:prstGeom prst="rect">
                            <a:avLst/>
                          </a:prstGeom>
                        </pic:spPr>
                      </pic:pic>
                      <wps:wsp>
                        <wps:cNvPr id="304" name="Graphic 304"/>
                        <wps:cNvSpPr/>
                        <wps:spPr>
                          <a:xfrm>
                            <a:off x="4572" y="4572"/>
                            <a:ext cx="545465" cy="519430"/>
                          </a:xfrm>
                          <a:custGeom>
                            <a:avLst/>
                            <a:gdLst/>
                            <a:ahLst/>
                            <a:cxnLst/>
                            <a:rect l="l" t="t" r="r" b="b"/>
                            <a:pathLst>
                              <a:path w="545465" h="519430">
                                <a:moveTo>
                                  <a:pt x="544956" y="148462"/>
                                </a:moveTo>
                                <a:lnTo>
                                  <a:pt x="486917" y="148462"/>
                                </a:lnTo>
                                <a:lnTo>
                                  <a:pt x="520328" y="175660"/>
                                </a:lnTo>
                                <a:lnTo>
                                  <a:pt x="544179" y="212502"/>
                                </a:lnTo>
                                <a:lnTo>
                                  <a:pt x="544956" y="215032"/>
                                </a:lnTo>
                              </a:path>
                              <a:path w="545465" h="519430">
                                <a:moveTo>
                                  <a:pt x="544956" y="416534"/>
                                </a:moveTo>
                                <a:lnTo>
                                  <a:pt x="516429" y="465216"/>
                                </a:lnTo>
                                <a:lnTo>
                                  <a:pt x="482853" y="495046"/>
                                </a:lnTo>
                                <a:lnTo>
                                  <a:pt x="442753" y="513334"/>
                                </a:lnTo>
                                <a:lnTo>
                                  <a:pt x="397509" y="519430"/>
                                </a:lnTo>
                                <a:lnTo>
                                  <a:pt x="361436" y="515854"/>
                                </a:lnTo>
                                <a:lnTo>
                                  <a:pt x="301480" y="487175"/>
                                </a:lnTo>
                                <a:lnTo>
                                  <a:pt x="258452" y="429428"/>
                                </a:lnTo>
                                <a:lnTo>
                                  <a:pt x="244760" y="388985"/>
                                </a:lnTo>
                                <a:lnTo>
                                  <a:pt x="236545" y="340707"/>
                                </a:lnTo>
                                <a:lnTo>
                                  <a:pt x="233806" y="284607"/>
                                </a:lnTo>
                                <a:lnTo>
                                  <a:pt x="233806" y="158623"/>
                                </a:lnTo>
                                <a:lnTo>
                                  <a:pt x="209397" y="160597"/>
                                </a:lnTo>
                                <a:lnTo>
                                  <a:pt x="169531" y="176357"/>
                                </a:lnTo>
                                <a:lnTo>
                                  <a:pt x="141809" y="207829"/>
                                </a:lnTo>
                                <a:lnTo>
                                  <a:pt x="127851" y="255109"/>
                                </a:lnTo>
                                <a:lnTo>
                                  <a:pt x="126110" y="284607"/>
                                </a:lnTo>
                                <a:lnTo>
                                  <a:pt x="126968" y="306399"/>
                                </a:lnTo>
                                <a:lnTo>
                                  <a:pt x="133826" y="349365"/>
                                </a:lnTo>
                                <a:lnTo>
                                  <a:pt x="147282" y="390850"/>
                                </a:lnTo>
                                <a:lnTo>
                                  <a:pt x="165812" y="426664"/>
                                </a:lnTo>
                                <a:lnTo>
                                  <a:pt x="176910" y="442213"/>
                                </a:lnTo>
                                <a:lnTo>
                                  <a:pt x="66166" y="499110"/>
                                </a:lnTo>
                                <a:lnTo>
                                  <a:pt x="38147" y="449945"/>
                                </a:lnTo>
                                <a:lnTo>
                                  <a:pt x="17272" y="391922"/>
                                </a:lnTo>
                                <a:lnTo>
                                  <a:pt x="4349" y="328501"/>
                                </a:lnTo>
                                <a:lnTo>
                                  <a:pt x="0" y="263271"/>
                                </a:lnTo>
                                <a:lnTo>
                                  <a:pt x="3786" y="203430"/>
                                </a:lnTo>
                                <a:lnTo>
                                  <a:pt x="15144" y="150971"/>
                                </a:lnTo>
                                <a:lnTo>
                                  <a:pt x="34075" y="105894"/>
                                </a:lnTo>
                                <a:lnTo>
                                  <a:pt x="60578" y="68199"/>
                                </a:lnTo>
                                <a:lnTo>
                                  <a:pt x="94628" y="38361"/>
                                </a:lnTo>
                                <a:lnTo>
                                  <a:pt x="136382" y="17049"/>
                                </a:lnTo>
                                <a:lnTo>
                                  <a:pt x="185826" y="4262"/>
                                </a:lnTo>
                                <a:lnTo>
                                  <a:pt x="242950" y="0"/>
                                </a:lnTo>
                                <a:lnTo>
                                  <a:pt x="544956" y="0"/>
                                </a:lnTo>
                              </a:path>
                            </a:pathLst>
                          </a:custGeom>
                          <a:ln w="9144">
                            <a:solidFill>
                              <a:srgbClr val="D4B86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76.72998pt;margin-top:-66.813675pt;width:43.65pt;height:41.65pt;mso-position-horizontal-relative:page;mso-position-vertical-relative:paragraph;z-index:15807488" id="docshapegroup236" coordorigin="13535,-1336" coordsize="873,833">
                <v:shape style="position:absolute;left:14048;top:-1087;width:220;height:340" type="#_x0000_t75" id="docshape237" stroked="false">
                  <v:imagedata r:id="rId91" o:title=""/>
                </v:shape>
                <v:shape style="position:absolute;left:13541;top:-1330;width:859;height:818" id="docshape238" coordorigin="13542,-1329" coordsize="859,818" path="m14400,-1095l14309,-1095,14361,-1052,14399,-994,14400,-990m14400,-673l14395,-661,14377,-626,14355,-596,14330,-571,14302,-549,14272,-533,14239,-521,14204,-513,14168,-511,14111,-517,14061,-534,14017,-562,13979,-601,13949,-653,13927,-716,13914,-793,13910,-881,13910,-1079,13872,-1076,13838,-1067,13809,-1051,13784,-1030,13765,-1002,13751,-968,13743,-927,13740,-881,13742,-847,13746,-813,13753,-779,13762,-745,13774,-714,13787,-684,13803,-657,13820,-633,13646,-543,13623,-580,13602,-620,13584,-664,13569,-712,13557,-761,13549,-812,13544,-863,13542,-914,13548,-1009,13566,-1091,13595,-1162,13637,-1222,13691,-1269,13757,-1302,13834,-1322,13924,-1329,14400,-1329e" filled="false" stroked="true" strokeweight=".72pt" strokecolor="#d4b860">
                  <v:path arrowok="t"/>
                  <v:stroke dashstyle="solid"/>
                </v:shape>
                <w10:wrap type="none"/>
              </v:group>
            </w:pict>
          </mc:Fallback>
        </mc:AlternateContent>
      </w:r>
      <w:r>
        <w:rPr/>
        <mc:AlternateContent>
          <mc:Choice Requires="wps">
            <w:drawing>
              <wp:anchor distT="0" distB="0" distL="0" distR="0" allowOverlap="1" layoutInCell="1" locked="0" behindDoc="0" simplePos="0" relativeHeight="15808000">
                <wp:simplePos x="0" y="0"/>
                <wp:positionH relativeFrom="page">
                  <wp:posOffset>8599043</wp:posOffset>
                </wp:positionH>
                <wp:positionV relativeFrom="paragraph">
                  <wp:posOffset>-1968165</wp:posOffset>
                </wp:positionV>
                <wp:extent cx="545465" cy="980440"/>
                <wp:effectExtent l="0" t="0" r="0" b="0"/>
                <wp:wrapNone/>
                <wp:docPr id="305" name="Graphic 305"/>
                <wp:cNvGraphicFramePr>
                  <a:graphicFrameLocks/>
                </wp:cNvGraphicFramePr>
                <a:graphic>
                  <a:graphicData uri="http://schemas.microsoft.com/office/word/2010/wordprocessingShape">
                    <wps:wsp>
                      <wps:cNvPr id="305" name="Graphic 305"/>
                      <wps:cNvSpPr/>
                      <wps:spPr>
                        <a:xfrm>
                          <a:off x="0" y="0"/>
                          <a:ext cx="545465" cy="980440"/>
                        </a:xfrm>
                        <a:custGeom>
                          <a:avLst/>
                          <a:gdLst/>
                          <a:ahLst/>
                          <a:cxnLst/>
                          <a:rect l="l" t="t" r="r" b="b"/>
                          <a:pathLst>
                            <a:path w="545465" h="980440">
                              <a:moveTo>
                                <a:pt x="544956" y="393463"/>
                              </a:moveTo>
                              <a:lnTo>
                                <a:pt x="8127" y="624204"/>
                              </a:lnTo>
                              <a:lnTo>
                                <a:pt x="8127" y="460501"/>
                              </a:lnTo>
                              <a:lnTo>
                                <a:pt x="379222" y="306959"/>
                              </a:lnTo>
                              <a:lnTo>
                                <a:pt x="8127" y="152526"/>
                              </a:lnTo>
                              <a:lnTo>
                                <a:pt x="8127" y="0"/>
                              </a:lnTo>
                              <a:lnTo>
                                <a:pt x="544956" y="228425"/>
                              </a:lnTo>
                            </a:path>
                            <a:path w="545465" h="980440">
                              <a:moveTo>
                                <a:pt x="544956" y="980186"/>
                              </a:moveTo>
                              <a:lnTo>
                                <a:pt x="8127" y="980186"/>
                              </a:lnTo>
                              <a:lnTo>
                                <a:pt x="8127" y="828801"/>
                              </a:lnTo>
                              <a:lnTo>
                                <a:pt x="80390" y="828801"/>
                              </a:lnTo>
                              <a:lnTo>
                                <a:pt x="61771" y="813296"/>
                              </a:lnTo>
                              <a:lnTo>
                                <a:pt x="31724" y="774902"/>
                              </a:lnTo>
                              <a:lnTo>
                                <a:pt x="11465" y="726940"/>
                              </a:lnTo>
                              <a:lnTo>
                                <a:pt x="1281" y="671314"/>
                              </a:lnTo>
                              <a:lnTo>
                                <a:pt x="0" y="640714"/>
                              </a:lnTo>
                              <a:lnTo>
                                <a:pt x="146430" y="640714"/>
                              </a:lnTo>
                              <a:lnTo>
                                <a:pt x="145524" y="652861"/>
                              </a:lnTo>
                              <a:lnTo>
                                <a:pt x="144891" y="662828"/>
                              </a:lnTo>
                              <a:lnTo>
                                <a:pt x="144520" y="670629"/>
                              </a:lnTo>
                              <a:lnTo>
                                <a:pt x="144399" y="676275"/>
                              </a:lnTo>
                              <a:lnTo>
                                <a:pt x="146780" y="708517"/>
                              </a:lnTo>
                              <a:lnTo>
                                <a:pt x="165830" y="761857"/>
                              </a:lnTo>
                              <a:lnTo>
                                <a:pt x="203932" y="799883"/>
                              </a:lnTo>
                              <a:lnTo>
                                <a:pt x="261133" y="819263"/>
                              </a:lnTo>
                              <a:lnTo>
                                <a:pt x="296925" y="821689"/>
                              </a:lnTo>
                              <a:lnTo>
                                <a:pt x="544956" y="821689"/>
                              </a:lnTo>
                            </a:path>
                          </a:pathLst>
                        </a:custGeom>
                        <a:ln w="9144">
                          <a:solidFill>
                            <a:srgbClr val="D4B860"/>
                          </a:solidFill>
                          <a:prstDash val="solid"/>
                        </a:ln>
                      </wps:spPr>
                      <wps:bodyPr wrap="square" lIns="0" tIns="0" rIns="0" bIns="0" rtlCol="0">
                        <a:prstTxWarp prst="textNoShape">
                          <a:avLst/>
                        </a:prstTxWarp>
                        <a:noAutofit/>
                      </wps:bodyPr>
                    </wps:wsp>
                  </a:graphicData>
                </a:graphic>
              </wp:anchor>
            </w:drawing>
          </mc:Choice>
          <mc:Fallback>
            <w:pict>
              <v:shape style="position:absolute;margin-left:677.090027pt;margin-top:-154.973679pt;width:42.95pt;height:77.2pt;mso-position-horizontal-relative:page;mso-position-vertical-relative:paragraph;z-index:15808000" id="docshape239" coordorigin="13542,-3099" coordsize="859,1544" path="m14400,-2480l13555,-2116,13555,-2374,14139,-2616,13555,-2859,13555,-3099,14400,-2740m14400,-1556l13555,-1556,13555,-1794,13668,-1794,13639,-1819,13614,-1847,13592,-1879,13574,-1915,13560,-1955,13550,-1997,13544,-2042,13542,-2090,13772,-2090,13771,-2071,13770,-2056,13769,-2043,13769,-2034,13773,-1984,13784,-1939,13803,-1900,13829,-1866,13863,-1840,13904,-1821,13953,-1809,14009,-1805,14400,-1805e" filled="false" stroked="true" strokeweight=".72pt" strokecolor="#d4b860">
                <v:path arrowok="t"/>
                <v:stroke dashstyle="solid"/>
                <w10:wrap type="none"/>
              </v:shape>
            </w:pict>
          </mc:Fallback>
        </mc:AlternateContent>
      </w:r>
      <w:r>
        <w:rPr/>
        <mc:AlternateContent>
          <mc:Choice Requires="wps">
            <w:drawing>
              <wp:anchor distT="0" distB="0" distL="0" distR="0" allowOverlap="1" layoutInCell="1" locked="0" behindDoc="0" simplePos="0" relativeHeight="15808512">
                <wp:simplePos x="0" y="0"/>
                <wp:positionH relativeFrom="page">
                  <wp:posOffset>8602598</wp:posOffset>
                </wp:positionH>
                <wp:positionV relativeFrom="paragraph">
                  <wp:posOffset>1916002</wp:posOffset>
                </wp:positionV>
                <wp:extent cx="546100" cy="563245"/>
                <wp:effectExtent l="0" t="0" r="0" b="0"/>
                <wp:wrapNone/>
                <wp:docPr id="306" name="Group 306"/>
                <wp:cNvGraphicFramePr>
                  <a:graphicFrameLocks/>
                </wp:cNvGraphicFramePr>
                <a:graphic>
                  <a:graphicData uri="http://schemas.microsoft.com/office/word/2010/wordprocessingGroup">
                    <wpg:wgp>
                      <wpg:cNvPr id="306" name="Group 306"/>
                      <wpg:cNvGrpSpPr/>
                      <wpg:grpSpPr>
                        <a:xfrm>
                          <a:off x="0" y="0"/>
                          <a:ext cx="546100" cy="563245"/>
                          <a:chExt cx="546100" cy="563245"/>
                        </a:xfrm>
                      </wpg:grpSpPr>
                      <pic:pic>
                        <pic:nvPicPr>
                          <pic:cNvPr id="307" name="Image 307"/>
                          <pic:cNvPicPr/>
                        </pic:nvPicPr>
                        <pic:blipFill>
                          <a:blip r:embed="rId92" cstate="print"/>
                          <a:stretch>
                            <a:fillRect/>
                          </a:stretch>
                        </pic:blipFill>
                        <pic:spPr>
                          <a:xfrm>
                            <a:off x="481837" y="150444"/>
                            <a:ext cx="64135" cy="85749"/>
                          </a:xfrm>
                          <a:prstGeom prst="rect">
                            <a:avLst/>
                          </a:prstGeom>
                        </pic:spPr>
                      </pic:pic>
                      <wps:wsp>
                        <wps:cNvPr id="308" name="Graphic 308"/>
                        <wps:cNvSpPr/>
                        <wps:spPr>
                          <a:xfrm>
                            <a:off x="4572" y="4572"/>
                            <a:ext cx="537210" cy="554355"/>
                          </a:xfrm>
                          <a:custGeom>
                            <a:avLst/>
                            <a:gdLst/>
                            <a:ahLst/>
                            <a:cxnLst/>
                            <a:rect l="l" t="t" r="r" b="b"/>
                            <a:pathLst>
                              <a:path w="537210" h="554355">
                                <a:moveTo>
                                  <a:pt x="536828" y="422450"/>
                                </a:moveTo>
                                <a:lnTo>
                                  <a:pt x="493013" y="490982"/>
                                </a:lnTo>
                                <a:lnTo>
                                  <a:pt x="458297" y="518552"/>
                                </a:lnTo>
                                <a:lnTo>
                                  <a:pt x="416067" y="538245"/>
                                </a:lnTo>
                                <a:lnTo>
                                  <a:pt x="366337" y="550060"/>
                                </a:lnTo>
                                <a:lnTo>
                                  <a:pt x="309118" y="553999"/>
                                </a:lnTo>
                                <a:lnTo>
                                  <a:pt x="0" y="553999"/>
                                </a:lnTo>
                                <a:lnTo>
                                  <a:pt x="0" y="395427"/>
                                </a:lnTo>
                                <a:lnTo>
                                  <a:pt x="285750" y="395427"/>
                                </a:lnTo>
                                <a:lnTo>
                                  <a:pt x="343517" y="388502"/>
                                </a:lnTo>
                                <a:lnTo>
                                  <a:pt x="384794" y="367728"/>
                                </a:lnTo>
                                <a:lnTo>
                                  <a:pt x="409569" y="333105"/>
                                </a:lnTo>
                                <a:lnTo>
                                  <a:pt x="417829" y="284632"/>
                                </a:lnTo>
                                <a:lnTo>
                                  <a:pt x="415518" y="257562"/>
                                </a:lnTo>
                                <a:lnTo>
                                  <a:pt x="396988" y="211817"/>
                                </a:lnTo>
                                <a:lnTo>
                                  <a:pt x="359931" y="178023"/>
                                </a:lnTo>
                                <a:lnTo>
                                  <a:pt x="304825" y="160744"/>
                                </a:lnTo>
                                <a:lnTo>
                                  <a:pt x="270509" y="158584"/>
                                </a:lnTo>
                                <a:lnTo>
                                  <a:pt x="0" y="158584"/>
                                </a:lnTo>
                                <a:lnTo>
                                  <a:pt x="0" y="0"/>
                                </a:lnTo>
                                <a:lnTo>
                                  <a:pt x="536828" y="0"/>
                                </a:lnTo>
                              </a:path>
                            </a:pathLst>
                          </a:custGeom>
                          <a:ln w="9144">
                            <a:solidFill>
                              <a:srgbClr val="D4B86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677.369995pt;margin-top:150.866333pt;width:43pt;height:44.35pt;mso-position-horizontal-relative:page;mso-position-vertical-relative:paragraph;z-index:15808512" id="docshapegroup240" coordorigin="13547,3017" coordsize="860,887">
                <v:shape style="position:absolute;left:14306;top:3254;width:101;height:136" type="#_x0000_t75" id="docshape241" stroked="false">
                  <v:imagedata r:id="rId92" o:title=""/>
                </v:shape>
                <v:shape style="position:absolute;left:13554;top:3024;width:846;height:873" id="docshape242" coordorigin="13555,3025" coordsize="846,873" path="m14400,3690l14331,3798,14276,3841,14210,3872,14132,3891,14041,3897,13555,3897,13555,3647,14005,3647,14096,3636,14161,3604,14200,3549,14213,3473,14209,3430,14180,3358,14121,3305,14035,3278,13981,3274,13555,3274,13555,3025,14400,3025e" filled="false" stroked="true" strokeweight=".72pt" strokecolor="#d4b860">
                  <v:path arrowok="t"/>
                  <v:stroke dashstyle="solid"/>
                </v:shape>
                <w10:wrap type="none"/>
              </v:group>
            </w:pict>
          </mc:Fallback>
        </mc:AlternateContent>
      </w:r>
      <w:r>
        <w:rPr/>
        <mc:AlternateContent>
          <mc:Choice Requires="wps">
            <w:drawing>
              <wp:anchor distT="0" distB="0" distL="0" distR="0" allowOverlap="1" layoutInCell="1" locked="0" behindDoc="0" simplePos="0" relativeHeight="15809024">
                <wp:simplePos x="0" y="0"/>
                <wp:positionH relativeFrom="page">
                  <wp:posOffset>8599043</wp:posOffset>
                </wp:positionH>
                <wp:positionV relativeFrom="paragraph">
                  <wp:posOffset>-217216</wp:posOffset>
                </wp:positionV>
                <wp:extent cx="545465" cy="923925"/>
                <wp:effectExtent l="0" t="0" r="0" b="0"/>
                <wp:wrapNone/>
                <wp:docPr id="309" name="Graphic 309"/>
                <wp:cNvGraphicFramePr>
                  <a:graphicFrameLocks/>
                </wp:cNvGraphicFramePr>
                <a:graphic>
                  <a:graphicData uri="http://schemas.microsoft.com/office/word/2010/wordprocessingShape">
                    <wps:wsp>
                      <wps:cNvPr id="309" name="Graphic 309"/>
                      <wps:cNvSpPr/>
                      <wps:spPr>
                        <a:xfrm>
                          <a:off x="0" y="0"/>
                          <a:ext cx="545465" cy="923925"/>
                        </a:xfrm>
                        <a:custGeom>
                          <a:avLst/>
                          <a:gdLst/>
                          <a:ahLst/>
                          <a:cxnLst/>
                          <a:rect l="l" t="t" r="r" b="b"/>
                          <a:pathLst>
                            <a:path w="545465" h="923925">
                              <a:moveTo>
                                <a:pt x="544956" y="158495"/>
                              </a:moveTo>
                              <a:lnTo>
                                <a:pt x="266318" y="158495"/>
                              </a:lnTo>
                              <a:lnTo>
                                <a:pt x="235888" y="160184"/>
                              </a:lnTo>
                              <a:lnTo>
                                <a:pt x="187362" y="173658"/>
                              </a:lnTo>
                              <a:lnTo>
                                <a:pt x="155289" y="200354"/>
                              </a:lnTo>
                              <a:lnTo>
                                <a:pt x="139287" y="238748"/>
                              </a:lnTo>
                              <a:lnTo>
                                <a:pt x="137286" y="262255"/>
                              </a:lnTo>
                              <a:lnTo>
                                <a:pt x="139547" y="288710"/>
                              </a:lnTo>
                              <a:lnTo>
                                <a:pt x="157593" y="332906"/>
                              </a:lnTo>
                              <a:lnTo>
                                <a:pt x="193623" y="364888"/>
                              </a:lnTo>
                              <a:lnTo>
                                <a:pt x="247257" y="381132"/>
                              </a:lnTo>
                              <a:lnTo>
                                <a:pt x="280670" y="383158"/>
                              </a:lnTo>
                              <a:lnTo>
                                <a:pt x="544956" y="383158"/>
                              </a:lnTo>
                            </a:path>
                            <a:path w="545465" h="923925">
                              <a:moveTo>
                                <a:pt x="544956" y="541782"/>
                              </a:moveTo>
                              <a:lnTo>
                                <a:pt x="266318" y="541782"/>
                              </a:lnTo>
                              <a:lnTo>
                                <a:pt x="209885" y="548258"/>
                              </a:lnTo>
                              <a:lnTo>
                                <a:pt x="169560" y="567689"/>
                              </a:lnTo>
                              <a:lnTo>
                                <a:pt x="145357" y="600075"/>
                              </a:lnTo>
                              <a:lnTo>
                                <a:pt x="137286" y="645413"/>
                              </a:lnTo>
                              <a:lnTo>
                                <a:pt x="139547" y="671460"/>
                              </a:lnTo>
                              <a:lnTo>
                                <a:pt x="157593" y="715172"/>
                              </a:lnTo>
                              <a:lnTo>
                                <a:pt x="193623" y="747051"/>
                              </a:lnTo>
                              <a:lnTo>
                                <a:pt x="247257" y="763383"/>
                              </a:lnTo>
                              <a:lnTo>
                                <a:pt x="280670" y="765428"/>
                              </a:lnTo>
                              <a:lnTo>
                                <a:pt x="544956" y="765428"/>
                              </a:lnTo>
                            </a:path>
                            <a:path w="545465" h="923925">
                              <a:moveTo>
                                <a:pt x="544956" y="923925"/>
                              </a:moveTo>
                              <a:lnTo>
                                <a:pt x="8127" y="923925"/>
                              </a:lnTo>
                              <a:lnTo>
                                <a:pt x="8127" y="772540"/>
                              </a:lnTo>
                              <a:lnTo>
                                <a:pt x="71247" y="772540"/>
                              </a:lnTo>
                              <a:lnTo>
                                <a:pt x="54953" y="756423"/>
                              </a:lnTo>
                              <a:lnTo>
                                <a:pt x="28509" y="718998"/>
                              </a:lnTo>
                              <a:lnTo>
                                <a:pt x="10286" y="675094"/>
                              </a:lnTo>
                              <a:lnTo>
                                <a:pt x="1143" y="626568"/>
                              </a:lnTo>
                              <a:lnTo>
                                <a:pt x="0" y="600709"/>
                              </a:lnTo>
                              <a:lnTo>
                                <a:pt x="1428" y="572446"/>
                              </a:lnTo>
                              <a:lnTo>
                                <a:pt x="12858" y="520110"/>
                              </a:lnTo>
                              <a:lnTo>
                                <a:pt x="35653" y="473793"/>
                              </a:lnTo>
                              <a:lnTo>
                                <a:pt x="68955" y="436161"/>
                              </a:lnTo>
                              <a:lnTo>
                                <a:pt x="89534" y="420750"/>
                              </a:lnTo>
                              <a:lnTo>
                                <a:pt x="69393" y="402869"/>
                              </a:lnTo>
                              <a:lnTo>
                                <a:pt x="36349" y="360439"/>
                              </a:lnTo>
                              <a:lnTo>
                                <a:pt x="13233" y="309620"/>
                              </a:lnTo>
                              <a:lnTo>
                                <a:pt x="1474" y="253458"/>
                              </a:lnTo>
                              <a:lnTo>
                                <a:pt x="0" y="223519"/>
                              </a:lnTo>
                              <a:lnTo>
                                <a:pt x="3786" y="174877"/>
                              </a:lnTo>
                              <a:lnTo>
                                <a:pt x="15144" y="131460"/>
                              </a:lnTo>
                              <a:lnTo>
                                <a:pt x="34075" y="93307"/>
                              </a:lnTo>
                              <a:lnTo>
                                <a:pt x="60578" y="60451"/>
                              </a:lnTo>
                              <a:lnTo>
                                <a:pt x="94559" y="33968"/>
                              </a:lnTo>
                              <a:lnTo>
                                <a:pt x="136112" y="15081"/>
                              </a:lnTo>
                              <a:lnTo>
                                <a:pt x="185237" y="3766"/>
                              </a:lnTo>
                              <a:lnTo>
                                <a:pt x="241934" y="0"/>
                              </a:lnTo>
                              <a:lnTo>
                                <a:pt x="544956" y="0"/>
                              </a:lnTo>
                            </a:path>
                          </a:pathLst>
                        </a:custGeom>
                        <a:ln w="9144">
                          <a:solidFill>
                            <a:srgbClr val="D4B860"/>
                          </a:solidFill>
                          <a:prstDash val="solid"/>
                        </a:ln>
                      </wps:spPr>
                      <wps:bodyPr wrap="square" lIns="0" tIns="0" rIns="0" bIns="0" rtlCol="0">
                        <a:prstTxWarp prst="textNoShape">
                          <a:avLst/>
                        </a:prstTxWarp>
                        <a:noAutofit/>
                      </wps:bodyPr>
                    </wps:wsp>
                  </a:graphicData>
                </a:graphic>
              </wp:anchor>
            </w:drawing>
          </mc:Choice>
          <mc:Fallback>
            <w:pict>
              <v:shape style="position:absolute;margin-left:677.090027pt;margin-top:-17.103672pt;width:42.95pt;height:72.75pt;mso-position-horizontal-relative:page;mso-position-vertical-relative:paragraph;z-index:15809024" id="docshape243" coordorigin="13542,-342" coordsize="859,1455" path="m14400,-92l13961,-92,13913,-90,13872,-82,13837,-69,13808,-50,13786,-27,13771,1,13761,34,13758,71,13762,113,13772,150,13790,182,13815,210,13847,233,13886,249,13931,258,13984,261,14400,261m14400,511l13961,511,13872,521,13809,552,13771,603,13758,674,13762,715,13772,752,13790,784,13815,812,13847,834,13886,850,13931,860,13984,863,14400,863m14400,1113l13555,1113,13555,875,13654,875,13628,849,13606,821,13587,790,13571,757,13558,721,13549,684,13544,645,13542,604,13544,559,13551,517,13562,477,13578,439,13598,404,13622,373,13650,345,13683,321,13651,292,13623,261,13599,226,13579,187,13563,146,13551,102,13544,57,13542,10,13548,-67,13566,-135,13595,-195,13637,-247,13691,-289,13756,-318,13834,-336,13923,-342,14400,-342e" filled="false" stroked="true" strokeweight=".72pt" strokecolor="#d4b860">
                <v:path arrowok="t"/>
                <v:stroke dashstyle="solid"/>
                <w10:wrap type="none"/>
              </v:shape>
            </w:pict>
          </mc:Fallback>
        </mc:AlternateContent>
      </w:r>
      <w:r>
        <w:rPr/>
        <mc:AlternateContent>
          <mc:Choice Requires="wps">
            <w:drawing>
              <wp:anchor distT="0" distB="0" distL="0" distR="0" allowOverlap="1" layoutInCell="1" locked="0" behindDoc="0" simplePos="0" relativeHeight="15809536">
                <wp:simplePos x="0" y="0"/>
                <wp:positionH relativeFrom="page">
                  <wp:posOffset>8599043</wp:posOffset>
                </wp:positionH>
                <wp:positionV relativeFrom="paragraph">
                  <wp:posOffset>849583</wp:posOffset>
                </wp:positionV>
                <wp:extent cx="545465" cy="923925"/>
                <wp:effectExtent l="0" t="0" r="0" b="0"/>
                <wp:wrapNone/>
                <wp:docPr id="310" name="Graphic 310"/>
                <wp:cNvGraphicFramePr>
                  <a:graphicFrameLocks/>
                </wp:cNvGraphicFramePr>
                <a:graphic>
                  <a:graphicData uri="http://schemas.microsoft.com/office/word/2010/wordprocessingShape">
                    <wps:wsp>
                      <wps:cNvPr id="310" name="Graphic 310"/>
                      <wps:cNvSpPr/>
                      <wps:spPr>
                        <a:xfrm>
                          <a:off x="0" y="0"/>
                          <a:ext cx="545465" cy="923925"/>
                        </a:xfrm>
                        <a:custGeom>
                          <a:avLst/>
                          <a:gdLst/>
                          <a:ahLst/>
                          <a:cxnLst/>
                          <a:rect l="l" t="t" r="r" b="b"/>
                          <a:pathLst>
                            <a:path w="545465" h="923925">
                              <a:moveTo>
                                <a:pt x="544956" y="158495"/>
                              </a:moveTo>
                              <a:lnTo>
                                <a:pt x="266318" y="158495"/>
                              </a:lnTo>
                              <a:lnTo>
                                <a:pt x="235888" y="160184"/>
                              </a:lnTo>
                              <a:lnTo>
                                <a:pt x="187362" y="173658"/>
                              </a:lnTo>
                              <a:lnTo>
                                <a:pt x="155289" y="200354"/>
                              </a:lnTo>
                              <a:lnTo>
                                <a:pt x="139287" y="238748"/>
                              </a:lnTo>
                              <a:lnTo>
                                <a:pt x="137286" y="262255"/>
                              </a:lnTo>
                              <a:lnTo>
                                <a:pt x="139547" y="288710"/>
                              </a:lnTo>
                              <a:lnTo>
                                <a:pt x="157593" y="332906"/>
                              </a:lnTo>
                              <a:lnTo>
                                <a:pt x="193623" y="364888"/>
                              </a:lnTo>
                              <a:lnTo>
                                <a:pt x="247257" y="381132"/>
                              </a:lnTo>
                              <a:lnTo>
                                <a:pt x="280670" y="383158"/>
                              </a:lnTo>
                              <a:lnTo>
                                <a:pt x="544956" y="383158"/>
                              </a:lnTo>
                            </a:path>
                            <a:path w="545465" h="923925">
                              <a:moveTo>
                                <a:pt x="544956" y="541782"/>
                              </a:moveTo>
                              <a:lnTo>
                                <a:pt x="266318" y="541782"/>
                              </a:lnTo>
                              <a:lnTo>
                                <a:pt x="209885" y="548258"/>
                              </a:lnTo>
                              <a:lnTo>
                                <a:pt x="169560" y="567689"/>
                              </a:lnTo>
                              <a:lnTo>
                                <a:pt x="145357" y="600075"/>
                              </a:lnTo>
                              <a:lnTo>
                                <a:pt x="137286" y="645413"/>
                              </a:lnTo>
                              <a:lnTo>
                                <a:pt x="139547" y="671460"/>
                              </a:lnTo>
                              <a:lnTo>
                                <a:pt x="157593" y="715172"/>
                              </a:lnTo>
                              <a:lnTo>
                                <a:pt x="193623" y="747051"/>
                              </a:lnTo>
                              <a:lnTo>
                                <a:pt x="247257" y="763383"/>
                              </a:lnTo>
                              <a:lnTo>
                                <a:pt x="280670" y="765429"/>
                              </a:lnTo>
                              <a:lnTo>
                                <a:pt x="544956" y="765429"/>
                              </a:lnTo>
                            </a:path>
                            <a:path w="545465" h="923925">
                              <a:moveTo>
                                <a:pt x="544956" y="923925"/>
                              </a:moveTo>
                              <a:lnTo>
                                <a:pt x="8127" y="923925"/>
                              </a:lnTo>
                              <a:lnTo>
                                <a:pt x="8127" y="772541"/>
                              </a:lnTo>
                              <a:lnTo>
                                <a:pt x="71247" y="772541"/>
                              </a:lnTo>
                              <a:lnTo>
                                <a:pt x="54953" y="756423"/>
                              </a:lnTo>
                              <a:lnTo>
                                <a:pt x="28509" y="718998"/>
                              </a:lnTo>
                              <a:lnTo>
                                <a:pt x="10286" y="675094"/>
                              </a:lnTo>
                              <a:lnTo>
                                <a:pt x="1143" y="626568"/>
                              </a:lnTo>
                              <a:lnTo>
                                <a:pt x="0" y="600709"/>
                              </a:lnTo>
                              <a:lnTo>
                                <a:pt x="1428" y="572446"/>
                              </a:lnTo>
                              <a:lnTo>
                                <a:pt x="12858" y="520110"/>
                              </a:lnTo>
                              <a:lnTo>
                                <a:pt x="35653" y="473793"/>
                              </a:lnTo>
                              <a:lnTo>
                                <a:pt x="68955" y="436161"/>
                              </a:lnTo>
                              <a:lnTo>
                                <a:pt x="89534" y="420750"/>
                              </a:lnTo>
                              <a:lnTo>
                                <a:pt x="69393" y="402869"/>
                              </a:lnTo>
                              <a:lnTo>
                                <a:pt x="36349" y="360439"/>
                              </a:lnTo>
                              <a:lnTo>
                                <a:pt x="13233" y="309620"/>
                              </a:lnTo>
                              <a:lnTo>
                                <a:pt x="1474" y="253458"/>
                              </a:lnTo>
                              <a:lnTo>
                                <a:pt x="0" y="223519"/>
                              </a:lnTo>
                              <a:lnTo>
                                <a:pt x="3786" y="174877"/>
                              </a:lnTo>
                              <a:lnTo>
                                <a:pt x="15144" y="131460"/>
                              </a:lnTo>
                              <a:lnTo>
                                <a:pt x="34075" y="93307"/>
                              </a:lnTo>
                              <a:lnTo>
                                <a:pt x="60578" y="60451"/>
                              </a:lnTo>
                              <a:lnTo>
                                <a:pt x="94559" y="33968"/>
                              </a:lnTo>
                              <a:lnTo>
                                <a:pt x="136112" y="15081"/>
                              </a:lnTo>
                              <a:lnTo>
                                <a:pt x="185237" y="3766"/>
                              </a:lnTo>
                              <a:lnTo>
                                <a:pt x="241934" y="0"/>
                              </a:lnTo>
                              <a:lnTo>
                                <a:pt x="544956" y="0"/>
                              </a:lnTo>
                            </a:path>
                          </a:pathLst>
                        </a:custGeom>
                        <a:ln w="9144">
                          <a:solidFill>
                            <a:srgbClr val="D4B860"/>
                          </a:solidFill>
                          <a:prstDash val="solid"/>
                        </a:ln>
                      </wps:spPr>
                      <wps:bodyPr wrap="square" lIns="0" tIns="0" rIns="0" bIns="0" rtlCol="0">
                        <a:prstTxWarp prst="textNoShape">
                          <a:avLst/>
                        </a:prstTxWarp>
                        <a:noAutofit/>
                      </wps:bodyPr>
                    </wps:wsp>
                  </a:graphicData>
                </a:graphic>
              </wp:anchor>
            </w:drawing>
          </mc:Choice>
          <mc:Fallback>
            <w:pict>
              <v:shape style="position:absolute;margin-left:677.090027pt;margin-top:66.896332pt;width:42.95pt;height:72.75pt;mso-position-horizontal-relative:page;mso-position-vertical-relative:paragraph;z-index:15809536" id="docshape244" coordorigin="13542,1338" coordsize="859,1455" path="m14400,1588l13961,1588,13913,1590,13872,1598,13837,1611,13808,1630,13786,1653,13771,1681,13761,1714,13758,1751,13762,1793,13772,1830,13790,1862,13815,1890,13847,1913,13886,1929,13931,1938,13984,1941,14400,1941m14400,2191l13961,2191,13872,2201,13809,2232,13771,2283,13758,2354,13762,2395,13772,2432,13790,2464,13815,2492,13847,2514,13886,2530,13931,2540,13984,2543,14400,2543m14400,2793l13555,2793,13555,2555,13654,2555,13628,2529,13606,2501,13587,2470,13571,2437,13558,2401,13549,2364,13544,2325,13542,2284,13544,2239,13551,2197,13562,2157,13578,2119,13598,2084,13622,2053,13650,2025,13683,2001,13651,1972,13623,1941,13599,1906,13579,1867,13563,1826,13551,1782,13544,1737,13542,1690,13548,1613,13566,1545,13595,1485,13637,1433,13691,1391,13756,1362,13834,1344,13923,1338,14400,1338e" filled="false" stroked="true" strokeweight=".72pt" strokecolor="#d4b860">
                <v:path arrowok="t"/>
                <v:stroke dashstyle="solid"/>
                <w10:wrap type="none"/>
              </v:shape>
            </w:pict>
          </mc:Fallback>
        </mc:AlternateContent>
      </w:r>
      <w:bookmarkStart w:name="Slide 39: The object of desire called &quot;t" w:id="39"/>
      <w:bookmarkEnd w:id="39"/>
      <w:r>
        <w:rPr/>
      </w:r>
      <w:r>
        <w:rPr>
          <w:rFonts w:ascii="Trebuchet MS"/>
          <w:color w:val="B39C53"/>
          <w:w w:val="105"/>
          <w:sz w:val="24"/>
        </w:rPr>
        <w:t>The</w:t>
      </w:r>
      <w:r>
        <w:rPr>
          <w:rFonts w:ascii="Trebuchet MS"/>
          <w:color w:val="B39C53"/>
          <w:spacing w:val="-5"/>
          <w:w w:val="105"/>
          <w:sz w:val="24"/>
        </w:rPr>
        <w:t> </w:t>
      </w:r>
      <w:r>
        <w:rPr>
          <w:rFonts w:ascii="Trebuchet MS"/>
          <w:color w:val="B39C53"/>
          <w:w w:val="105"/>
          <w:sz w:val="24"/>
        </w:rPr>
        <w:t>object</w:t>
      </w:r>
      <w:r>
        <w:rPr>
          <w:rFonts w:ascii="Trebuchet MS"/>
          <w:color w:val="B39C53"/>
          <w:spacing w:val="-6"/>
          <w:w w:val="105"/>
          <w:sz w:val="24"/>
        </w:rPr>
        <w:t> </w:t>
      </w:r>
      <w:r>
        <w:rPr>
          <w:rFonts w:ascii="Trebuchet MS"/>
          <w:color w:val="B39C53"/>
          <w:w w:val="105"/>
          <w:sz w:val="24"/>
        </w:rPr>
        <w:t>of</w:t>
      </w:r>
      <w:r>
        <w:rPr>
          <w:rFonts w:ascii="Trebuchet MS"/>
          <w:color w:val="B39C53"/>
          <w:spacing w:val="-6"/>
          <w:w w:val="105"/>
          <w:sz w:val="24"/>
        </w:rPr>
        <w:t> </w:t>
      </w:r>
      <w:r>
        <w:rPr>
          <w:rFonts w:ascii="Trebuchet MS"/>
          <w:color w:val="B39C53"/>
          <w:w w:val="105"/>
          <w:sz w:val="24"/>
        </w:rPr>
        <w:t>desire</w:t>
      </w:r>
      <w:r>
        <w:rPr>
          <w:rFonts w:ascii="Trebuchet MS"/>
          <w:color w:val="B39C53"/>
          <w:spacing w:val="-8"/>
          <w:w w:val="105"/>
          <w:sz w:val="24"/>
        </w:rPr>
        <w:t> </w:t>
      </w:r>
      <w:r>
        <w:rPr>
          <w:rFonts w:ascii="Trebuchet MS"/>
          <w:color w:val="B39C53"/>
          <w:w w:val="105"/>
          <w:sz w:val="24"/>
        </w:rPr>
        <w:t>called</w:t>
      </w:r>
      <w:r>
        <w:rPr>
          <w:rFonts w:ascii="Trebuchet MS"/>
          <w:color w:val="B39C53"/>
          <w:spacing w:val="-6"/>
          <w:w w:val="105"/>
          <w:sz w:val="24"/>
        </w:rPr>
        <w:t> </w:t>
      </w:r>
      <w:r>
        <w:rPr>
          <w:rFonts w:ascii="Trebuchet MS"/>
          <w:color w:val="B39C53"/>
          <w:w w:val="105"/>
          <w:sz w:val="24"/>
        </w:rPr>
        <w:t>"the</w:t>
      </w:r>
      <w:r>
        <w:rPr>
          <w:rFonts w:ascii="Trebuchet MS"/>
          <w:color w:val="B39C53"/>
          <w:spacing w:val="-5"/>
          <w:w w:val="105"/>
          <w:sz w:val="24"/>
        </w:rPr>
        <w:t> </w:t>
      </w:r>
      <w:r>
        <w:rPr>
          <w:rFonts w:ascii="Trebuchet MS"/>
          <w:color w:val="B39C53"/>
          <w:w w:val="105"/>
          <w:sz w:val="24"/>
        </w:rPr>
        <w:t>car"</w:t>
      </w:r>
      <w:r>
        <w:rPr>
          <w:rFonts w:ascii="Trebuchet MS"/>
          <w:color w:val="B39C53"/>
          <w:spacing w:val="-6"/>
          <w:w w:val="105"/>
          <w:sz w:val="24"/>
        </w:rPr>
        <w:t> </w:t>
      </w:r>
      <w:r>
        <w:rPr>
          <w:rFonts w:ascii="Trebuchet MS"/>
          <w:color w:val="B39C53"/>
          <w:w w:val="105"/>
          <w:sz w:val="24"/>
        </w:rPr>
        <w:t>has</w:t>
      </w:r>
      <w:r>
        <w:rPr>
          <w:rFonts w:ascii="Trebuchet MS"/>
          <w:color w:val="B39C53"/>
          <w:spacing w:val="-6"/>
          <w:w w:val="105"/>
          <w:sz w:val="24"/>
        </w:rPr>
        <w:t> </w:t>
      </w:r>
      <w:r>
        <w:rPr>
          <w:rFonts w:ascii="Trebuchet MS"/>
          <w:color w:val="B39C53"/>
          <w:w w:val="105"/>
          <w:sz w:val="24"/>
        </w:rPr>
        <w:t>converted</w:t>
      </w:r>
      <w:r>
        <w:rPr>
          <w:rFonts w:ascii="Trebuchet MS"/>
          <w:color w:val="B39C53"/>
          <w:spacing w:val="-6"/>
          <w:w w:val="105"/>
          <w:sz w:val="24"/>
        </w:rPr>
        <w:t> </w:t>
      </w:r>
      <w:r>
        <w:rPr>
          <w:rFonts w:ascii="Trebuchet MS"/>
          <w:color w:val="B39C53"/>
          <w:w w:val="105"/>
          <w:sz w:val="24"/>
        </w:rPr>
        <w:t>the</w:t>
      </w:r>
      <w:r>
        <w:rPr>
          <w:rFonts w:ascii="Trebuchet MS"/>
          <w:color w:val="B39C53"/>
          <w:spacing w:val="-5"/>
          <w:w w:val="105"/>
          <w:sz w:val="24"/>
        </w:rPr>
        <w:t> </w:t>
      </w:r>
      <w:r>
        <w:rPr>
          <w:rFonts w:ascii="Trebuchet MS"/>
          <w:color w:val="B39C53"/>
          <w:w w:val="105"/>
          <w:sz w:val="24"/>
        </w:rPr>
        <w:t>world</w:t>
      </w:r>
      <w:r>
        <w:rPr>
          <w:rFonts w:ascii="Trebuchet MS"/>
          <w:color w:val="B39C53"/>
          <w:spacing w:val="-4"/>
          <w:w w:val="105"/>
          <w:sz w:val="24"/>
        </w:rPr>
        <w:t> </w:t>
      </w:r>
      <w:r>
        <w:rPr>
          <w:rFonts w:ascii="Trebuchet MS"/>
          <w:color w:val="B39C53"/>
          <w:w w:val="105"/>
          <w:sz w:val="24"/>
        </w:rPr>
        <w:t>economy to</w:t>
      </w:r>
      <w:r>
        <w:rPr>
          <w:rFonts w:ascii="Trebuchet MS"/>
          <w:color w:val="B39C53"/>
          <w:w w:val="105"/>
          <w:sz w:val="24"/>
        </w:rPr>
        <w:t> auto-centric</w:t>
      </w:r>
      <w:r>
        <w:rPr>
          <w:rFonts w:ascii="Trebuchet MS"/>
          <w:color w:val="B39C53"/>
          <w:w w:val="105"/>
          <w:sz w:val="24"/>
        </w:rPr>
        <w:t> in</w:t>
      </w:r>
      <w:r>
        <w:rPr>
          <w:rFonts w:ascii="Trebuchet MS"/>
          <w:color w:val="B39C53"/>
          <w:w w:val="105"/>
          <w:sz w:val="24"/>
        </w:rPr>
        <w:t> the</w:t>
      </w:r>
      <w:r>
        <w:rPr>
          <w:rFonts w:ascii="Trebuchet MS"/>
          <w:color w:val="B39C53"/>
          <w:w w:val="105"/>
          <w:sz w:val="24"/>
        </w:rPr>
        <w:t> last</w:t>
      </w:r>
      <w:r>
        <w:rPr>
          <w:rFonts w:ascii="Trebuchet MS"/>
          <w:color w:val="B39C53"/>
          <w:w w:val="105"/>
          <w:sz w:val="24"/>
        </w:rPr>
        <w:t> hundred</w:t>
      </w:r>
      <w:r>
        <w:rPr>
          <w:rFonts w:ascii="Trebuchet MS"/>
          <w:color w:val="B39C53"/>
          <w:w w:val="105"/>
          <w:sz w:val="24"/>
        </w:rPr>
        <w:t> years.</w:t>
      </w:r>
      <w:r>
        <w:rPr>
          <w:rFonts w:ascii="Trebuchet MS"/>
          <w:color w:val="B39C53"/>
          <w:w w:val="105"/>
          <w:sz w:val="24"/>
        </w:rPr>
        <w:t> Overproduction</w:t>
      </w:r>
      <w:r>
        <w:rPr>
          <w:rFonts w:ascii="Trebuchet MS"/>
          <w:color w:val="B39C53"/>
          <w:w w:val="105"/>
          <w:sz w:val="24"/>
        </w:rPr>
        <w:t> caused</w:t>
      </w:r>
      <w:r>
        <w:rPr>
          <w:rFonts w:ascii="Trebuchet MS"/>
          <w:color w:val="B39C53"/>
          <w:w w:val="105"/>
          <w:sz w:val="24"/>
        </w:rPr>
        <w:t> an overconfidence</w:t>
      </w:r>
      <w:r>
        <w:rPr>
          <w:rFonts w:ascii="Trebuchet MS"/>
          <w:color w:val="B39C53"/>
          <w:w w:val="105"/>
          <w:sz w:val="24"/>
        </w:rPr>
        <w:t> effect</w:t>
      </w:r>
      <w:r>
        <w:rPr>
          <w:rFonts w:ascii="Trebuchet MS"/>
          <w:color w:val="B39C53"/>
          <w:w w:val="105"/>
          <w:sz w:val="24"/>
        </w:rPr>
        <w:t> on</w:t>
      </w:r>
      <w:r>
        <w:rPr>
          <w:rFonts w:ascii="Trebuchet MS"/>
          <w:color w:val="B39C53"/>
          <w:w w:val="105"/>
          <w:sz w:val="24"/>
        </w:rPr>
        <w:t> the</w:t>
      </w:r>
      <w:r>
        <w:rPr>
          <w:rFonts w:ascii="Trebuchet MS"/>
          <w:color w:val="B39C53"/>
          <w:w w:val="105"/>
          <w:sz w:val="24"/>
        </w:rPr>
        <w:t> car</w:t>
      </w:r>
      <w:r>
        <w:rPr>
          <w:rFonts w:ascii="Trebuchet MS"/>
          <w:color w:val="B39C53"/>
          <w:w w:val="105"/>
          <w:sz w:val="24"/>
        </w:rPr>
        <w:t> manufacturers</w:t>
      </w:r>
      <w:r>
        <w:rPr>
          <w:rFonts w:ascii="Trebuchet MS"/>
          <w:color w:val="B39C53"/>
          <w:w w:val="105"/>
          <w:sz w:val="24"/>
        </w:rPr>
        <w:t> pleased</w:t>
      </w:r>
      <w:r>
        <w:rPr>
          <w:rFonts w:ascii="Trebuchet MS"/>
          <w:color w:val="B39C53"/>
          <w:w w:val="105"/>
          <w:sz w:val="24"/>
        </w:rPr>
        <w:t> with</w:t>
      </w:r>
      <w:r>
        <w:rPr>
          <w:rFonts w:ascii="Trebuchet MS"/>
          <w:color w:val="B39C53"/>
          <w:w w:val="105"/>
          <w:sz w:val="24"/>
        </w:rPr>
        <w:t> their mass</w:t>
      </w:r>
      <w:r>
        <w:rPr>
          <w:rFonts w:ascii="Trebuchet MS"/>
          <w:color w:val="B39C53"/>
          <w:w w:val="105"/>
          <w:sz w:val="24"/>
        </w:rPr>
        <w:t> production</w:t>
      </w:r>
      <w:r>
        <w:rPr>
          <w:rFonts w:ascii="Trebuchet MS"/>
          <w:color w:val="B39C53"/>
          <w:w w:val="105"/>
          <w:sz w:val="24"/>
        </w:rPr>
        <w:t> cars</w:t>
      </w:r>
      <w:r>
        <w:rPr>
          <w:rFonts w:ascii="Trebuchet MS"/>
          <w:color w:val="B39C53"/>
          <w:w w:val="105"/>
          <w:sz w:val="24"/>
        </w:rPr>
        <w:t> and</w:t>
      </w:r>
      <w:r>
        <w:rPr>
          <w:rFonts w:ascii="Trebuchet MS"/>
          <w:color w:val="B39C53"/>
          <w:w w:val="105"/>
          <w:sz w:val="24"/>
        </w:rPr>
        <w:t> therefore</w:t>
      </w:r>
      <w:r>
        <w:rPr>
          <w:rFonts w:ascii="Trebuchet MS"/>
          <w:color w:val="B39C53"/>
          <w:w w:val="105"/>
          <w:sz w:val="24"/>
        </w:rPr>
        <w:t> opened</w:t>
      </w:r>
      <w:r>
        <w:rPr>
          <w:rFonts w:ascii="Trebuchet MS"/>
          <w:color w:val="B39C53"/>
          <w:w w:val="105"/>
          <w:sz w:val="24"/>
        </w:rPr>
        <w:t> space for</w:t>
      </w:r>
      <w:r>
        <w:rPr>
          <w:rFonts w:ascii="Trebuchet MS"/>
          <w:color w:val="B39C53"/>
          <w:w w:val="105"/>
          <w:sz w:val="24"/>
        </w:rPr>
        <w:t> new</w:t>
      </w:r>
      <w:r>
        <w:rPr>
          <w:rFonts w:ascii="Trebuchet MS"/>
          <w:color w:val="B39C53"/>
          <w:w w:val="105"/>
          <w:sz w:val="24"/>
        </w:rPr>
        <w:t> brand positioning and new players.</w:t>
      </w:r>
    </w:p>
    <w:p>
      <w:pPr>
        <w:pStyle w:val="BodyText"/>
        <w:rPr>
          <w:rFonts w:ascii="Trebuchet MS"/>
          <w:sz w:val="20"/>
        </w:rPr>
      </w:pPr>
    </w:p>
    <w:p>
      <w:pPr>
        <w:pStyle w:val="BodyText"/>
        <w:spacing w:before="215"/>
        <w:rPr>
          <w:rFonts w:ascii="Trebuchet MS"/>
          <w:sz w:val="20"/>
        </w:rPr>
      </w:pPr>
      <w:r>
        <w:rPr/>
        <mc:AlternateContent>
          <mc:Choice Requires="wps">
            <w:drawing>
              <wp:anchor distT="0" distB="0" distL="0" distR="0" allowOverlap="1" layoutInCell="1" locked="0" behindDoc="1" simplePos="0" relativeHeight="487664640">
                <wp:simplePos x="0" y="0"/>
                <wp:positionH relativeFrom="page">
                  <wp:posOffset>0</wp:posOffset>
                </wp:positionH>
                <wp:positionV relativeFrom="paragraph">
                  <wp:posOffset>491642</wp:posOffset>
                </wp:positionV>
                <wp:extent cx="2914015" cy="9525"/>
                <wp:effectExtent l="0" t="0" r="0" b="0"/>
                <wp:wrapTopAndBottom/>
                <wp:docPr id="311" name="Graphic 311"/>
                <wp:cNvGraphicFramePr>
                  <a:graphicFrameLocks/>
                </wp:cNvGraphicFramePr>
                <a:graphic>
                  <a:graphicData uri="http://schemas.microsoft.com/office/word/2010/wordprocessingShape">
                    <wps:wsp>
                      <wps:cNvPr id="311" name="Graphic 311"/>
                      <wps:cNvSpPr/>
                      <wps:spPr>
                        <a:xfrm>
                          <a:off x="0" y="0"/>
                          <a:ext cx="2914015" cy="9525"/>
                        </a:xfrm>
                        <a:custGeom>
                          <a:avLst/>
                          <a:gdLst/>
                          <a:ahLst/>
                          <a:cxnLst/>
                          <a:rect l="l" t="t" r="r" b="b"/>
                          <a:pathLst>
                            <a:path w="2914015" h="9525">
                              <a:moveTo>
                                <a:pt x="2913507" y="0"/>
                              </a:moveTo>
                              <a:lnTo>
                                <a:pt x="0" y="0"/>
                              </a:lnTo>
                              <a:lnTo>
                                <a:pt x="0" y="9525"/>
                              </a:lnTo>
                              <a:lnTo>
                                <a:pt x="2913507" y="9525"/>
                              </a:lnTo>
                              <a:lnTo>
                                <a:pt x="2913507" y="0"/>
                              </a:lnTo>
                              <a:close/>
                            </a:path>
                          </a:pathLst>
                        </a:custGeom>
                        <a:solidFill>
                          <a:srgbClr val="FF0000"/>
                        </a:solidFill>
                      </wps:spPr>
                      <wps:bodyPr wrap="square" lIns="0" tIns="0" rIns="0" bIns="0" rtlCol="0">
                        <a:prstTxWarp prst="textNoShape">
                          <a:avLst/>
                        </a:prstTxWarp>
                        <a:noAutofit/>
                      </wps:bodyPr>
                    </wps:wsp>
                  </a:graphicData>
                </a:graphic>
              </wp:anchor>
            </w:drawing>
          </mc:Choice>
          <mc:Fallback>
            <w:pict>
              <v:rect style="position:absolute;margin-left:0pt;margin-top:38.71199pt;width:229.41pt;height:.75pt;mso-position-horizontal-relative:page;mso-position-vertical-relative:paragraph;z-index:-15651840;mso-wrap-distance-left:0;mso-wrap-distance-right:0" id="docshape245" filled="true" fillcolor="#ff0000" stroked="false">
                <v:fill type="solid"/>
                <w10:wrap type="topAndBottom"/>
              </v:rect>
            </w:pict>
          </mc:Fallback>
        </mc:AlternateContent>
      </w:r>
      <w:r>
        <w:rPr/>
        <w:drawing>
          <wp:anchor distT="0" distB="0" distL="0" distR="0" allowOverlap="1" layoutInCell="1" locked="0" behindDoc="1" simplePos="0" relativeHeight="487665152">
            <wp:simplePos x="0" y="0"/>
            <wp:positionH relativeFrom="page">
              <wp:posOffset>6637019</wp:posOffset>
            </wp:positionH>
            <wp:positionV relativeFrom="paragraph">
              <wp:posOffset>299808</wp:posOffset>
            </wp:positionV>
            <wp:extent cx="1524100" cy="393953"/>
            <wp:effectExtent l="0" t="0" r="0" b="0"/>
            <wp:wrapTopAndBottom/>
            <wp:docPr id="312" name="Image 312"/>
            <wp:cNvGraphicFramePr>
              <a:graphicFrameLocks/>
            </wp:cNvGraphicFramePr>
            <a:graphic>
              <a:graphicData uri="http://schemas.openxmlformats.org/drawingml/2006/picture">
                <pic:pic>
                  <pic:nvPicPr>
                    <pic:cNvPr id="312" name="Image 312"/>
                    <pic:cNvPicPr/>
                  </pic:nvPicPr>
                  <pic:blipFill>
                    <a:blip r:embed="rId93" cstate="print"/>
                    <a:stretch>
                      <a:fillRect/>
                    </a:stretch>
                  </pic:blipFill>
                  <pic:spPr>
                    <a:xfrm>
                      <a:off x="0" y="0"/>
                      <a:ext cx="1524100" cy="393953"/>
                    </a:xfrm>
                    <a:prstGeom prst="rect">
                      <a:avLst/>
                    </a:prstGeom>
                  </pic:spPr>
                </pic:pic>
              </a:graphicData>
            </a:graphic>
          </wp:anchor>
        </w:drawing>
      </w:r>
    </w:p>
    <w:p>
      <w:pPr>
        <w:spacing w:after="0"/>
        <w:rPr>
          <w:rFonts w:ascii="Trebuchet MS"/>
          <w:sz w:val="20"/>
        </w:rPr>
        <w:sectPr>
          <w:pgSz w:w="14400" w:h="8100" w:orient="landscape"/>
          <w:pgMar w:top="60" w:bottom="0" w:left="0" w:right="0"/>
        </w:sectPr>
      </w:pPr>
    </w:p>
    <w:p>
      <w:pPr>
        <w:pStyle w:val="BodyText"/>
        <w:rPr>
          <w:rFonts w:ascii="Trebuchet MS"/>
          <w:sz w:val="20"/>
        </w:rPr>
      </w:pPr>
      <w:r>
        <w:rPr/>
        <mc:AlternateContent>
          <mc:Choice Requires="wps">
            <w:drawing>
              <wp:anchor distT="0" distB="0" distL="0" distR="0" allowOverlap="1" layoutInCell="1" locked="0" behindDoc="1" simplePos="0" relativeHeight="487101952">
                <wp:simplePos x="0" y="0"/>
                <wp:positionH relativeFrom="page">
                  <wp:posOffset>0</wp:posOffset>
                </wp:positionH>
                <wp:positionV relativeFrom="page">
                  <wp:posOffset>0</wp:posOffset>
                </wp:positionV>
                <wp:extent cx="9144000" cy="5143500"/>
                <wp:effectExtent l="0" t="0" r="0" b="0"/>
                <wp:wrapNone/>
                <wp:docPr id="313" name="Group 313"/>
                <wp:cNvGraphicFramePr>
                  <a:graphicFrameLocks/>
                </wp:cNvGraphicFramePr>
                <a:graphic>
                  <a:graphicData uri="http://schemas.microsoft.com/office/word/2010/wordprocessingGroup">
                    <wpg:wgp>
                      <wpg:cNvPr id="313" name="Group 313"/>
                      <wpg:cNvGrpSpPr/>
                      <wpg:grpSpPr>
                        <a:xfrm>
                          <a:off x="0" y="0"/>
                          <a:ext cx="9144000" cy="5143500"/>
                          <a:chExt cx="9144000" cy="5143500"/>
                        </a:xfrm>
                      </wpg:grpSpPr>
                      <pic:pic>
                        <pic:nvPicPr>
                          <pic:cNvPr id="314" name="Image 314"/>
                          <pic:cNvPicPr/>
                        </pic:nvPicPr>
                        <pic:blipFill>
                          <a:blip r:embed="rId94" cstate="print"/>
                          <a:stretch>
                            <a:fillRect/>
                          </a:stretch>
                        </pic:blipFill>
                        <pic:spPr>
                          <a:xfrm>
                            <a:off x="0" y="0"/>
                            <a:ext cx="9144000" cy="5143500"/>
                          </a:xfrm>
                          <a:prstGeom prst="rect">
                            <a:avLst/>
                          </a:prstGeom>
                        </pic:spPr>
                      </pic:pic>
                      <wps:wsp>
                        <wps:cNvPr id="315" name="Graphic 315"/>
                        <wps:cNvSpPr/>
                        <wps:spPr>
                          <a:xfrm>
                            <a:off x="4640389" y="4675632"/>
                            <a:ext cx="9525" cy="467995"/>
                          </a:xfrm>
                          <a:custGeom>
                            <a:avLst/>
                            <a:gdLst/>
                            <a:ahLst/>
                            <a:cxnLst/>
                            <a:rect l="l" t="t" r="r" b="b"/>
                            <a:pathLst>
                              <a:path w="9525" h="467995">
                                <a:moveTo>
                                  <a:pt x="9525" y="0"/>
                                </a:moveTo>
                                <a:lnTo>
                                  <a:pt x="0" y="0"/>
                                </a:lnTo>
                                <a:lnTo>
                                  <a:pt x="0" y="467868"/>
                                </a:lnTo>
                                <a:lnTo>
                                  <a:pt x="9525" y="467868"/>
                                </a:lnTo>
                                <a:lnTo>
                                  <a:pt x="9525" y="0"/>
                                </a:lnTo>
                                <a:close/>
                              </a:path>
                            </a:pathLst>
                          </a:custGeom>
                          <a:solidFill>
                            <a:srgbClr val="FF0000"/>
                          </a:solidFill>
                        </wps:spPr>
                        <wps:bodyPr wrap="square" lIns="0" tIns="0" rIns="0" bIns="0" rtlCol="0">
                          <a:prstTxWarp prst="textNoShape">
                            <a:avLst/>
                          </a:prstTxWarp>
                          <a:noAutofit/>
                        </wps:bodyPr>
                      </wps:wsp>
                      <pic:pic>
                        <pic:nvPicPr>
                          <pic:cNvPr id="316" name="Image 316" descr="Logo  Description automatically generated"/>
                          <pic:cNvPicPr/>
                        </pic:nvPicPr>
                        <pic:blipFill>
                          <a:blip r:embed="rId6" cstate="print"/>
                          <a:stretch>
                            <a:fillRect/>
                          </a:stretch>
                        </pic:blipFill>
                        <pic:spPr>
                          <a:xfrm>
                            <a:off x="1178052" y="635508"/>
                            <a:ext cx="937260" cy="935736"/>
                          </a:xfrm>
                          <a:prstGeom prst="rect">
                            <a:avLst/>
                          </a:prstGeom>
                        </pic:spPr>
                      </pic:pic>
                    </wpg:wgp>
                  </a:graphicData>
                </a:graphic>
              </wp:anchor>
            </w:drawing>
          </mc:Choice>
          <mc:Fallback>
            <w:pict>
              <v:group style="position:absolute;margin-left:0pt;margin-top:-.000031pt;width:720pt;height:405pt;mso-position-horizontal-relative:page;mso-position-vertical-relative:page;z-index:-16214528" id="docshapegroup246" coordorigin="0,0" coordsize="14400,8100">
                <v:shape style="position:absolute;left:0;top:0;width:14400;height:8100" type="#_x0000_t75" id="docshape247" stroked="false">
                  <v:imagedata r:id="rId94" o:title=""/>
                </v:shape>
                <v:rect style="position:absolute;left:7307;top:7363;width:15;height:737" id="docshape248" filled="true" fillcolor="#ff0000" stroked="false">
                  <v:fill type="solid"/>
                </v:rect>
                <v:shape style="position:absolute;left:1855;top:1000;width:1476;height:1474" type="#_x0000_t75" id="docshape249" alt="Logo  Description automatically generated" stroked="false">
                  <v:imagedata r:id="rId6" o:title=""/>
                </v:shape>
                <w10:wrap type="none"/>
              </v:group>
            </w:pict>
          </mc:Fallback>
        </mc:AlternateContent>
      </w: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rPr>
          <w:rFonts w:ascii="Trebuchet MS"/>
          <w:sz w:val="20"/>
        </w:rPr>
      </w:pPr>
    </w:p>
    <w:p>
      <w:pPr>
        <w:pStyle w:val="BodyText"/>
        <w:spacing w:before="190"/>
        <w:rPr>
          <w:rFonts w:ascii="Trebuchet MS"/>
          <w:sz w:val="20"/>
        </w:rPr>
      </w:pPr>
    </w:p>
    <w:p>
      <w:pPr>
        <w:pStyle w:val="BodyText"/>
        <w:rPr>
          <w:rFonts w:ascii="Trebuchet MS"/>
          <w:sz w:val="20"/>
        </w:rPr>
      </w:pPr>
      <w:r>
        <w:rPr>
          <w:rFonts w:ascii="Trebuchet MS"/>
          <w:sz w:val="20"/>
        </w:rPr>
        <mc:AlternateContent>
          <mc:Choice Requires="wps">
            <w:drawing>
              <wp:inline distT="0" distB="0" distL="0" distR="0">
                <wp:extent cx="3308985" cy="1910080"/>
                <wp:effectExtent l="0" t="0" r="0" b="0"/>
                <wp:docPr id="317" name="Textbox 317"/>
                <wp:cNvGraphicFramePr>
                  <a:graphicFrameLocks/>
                </wp:cNvGraphicFramePr>
                <a:graphic>
                  <a:graphicData uri="http://schemas.microsoft.com/office/word/2010/wordprocessingShape">
                    <wps:wsp>
                      <wps:cNvPr id="317" name="Textbox 317"/>
                      <wps:cNvSpPr txBox="1"/>
                      <wps:spPr>
                        <a:xfrm>
                          <a:off x="0" y="0"/>
                          <a:ext cx="3308985" cy="1910080"/>
                        </a:xfrm>
                        <a:prstGeom prst="rect">
                          <a:avLst/>
                        </a:prstGeom>
                        <a:solidFill>
                          <a:srgbClr val="000000"/>
                        </a:solidFill>
                      </wps:spPr>
                      <wps:txbx>
                        <w:txbxContent>
                          <w:p>
                            <w:pPr>
                              <w:spacing w:before="127"/>
                              <w:ind w:left="6" w:right="26" w:firstLine="0"/>
                              <w:jc w:val="center"/>
                              <w:rPr>
                                <w:color w:val="000000"/>
                                <w:sz w:val="32"/>
                              </w:rPr>
                            </w:pPr>
                            <w:bookmarkStart w:name="Slide 40" w:id="40"/>
                            <w:bookmarkEnd w:id="40"/>
                            <w:r>
                              <w:rPr>
                                <w:color w:val="000000"/>
                              </w:rPr>
                            </w:r>
                            <w:r>
                              <w:rPr>
                                <w:color w:val="FF0000"/>
                                <w:w w:val="105"/>
                                <w:sz w:val="32"/>
                              </w:rPr>
                              <w:t>Thank</w:t>
                            </w:r>
                            <w:r>
                              <w:rPr>
                                <w:color w:val="FF0000"/>
                                <w:spacing w:val="-12"/>
                                <w:w w:val="105"/>
                                <w:sz w:val="32"/>
                              </w:rPr>
                              <w:t> </w:t>
                            </w:r>
                            <w:r>
                              <w:rPr>
                                <w:color w:val="FF0000"/>
                                <w:spacing w:val="-5"/>
                                <w:w w:val="105"/>
                                <w:sz w:val="32"/>
                              </w:rPr>
                              <w:t>You</w:t>
                            </w:r>
                          </w:p>
                          <w:p>
                            <w:pPr>
                              <w:spacing w:line="390" w:lineRule="exact" w:before="376"/>
                              <w:ind w:left="6" w:right="26" w:firstLine="0"/>
                              <w:jc w:val="center"/>
                              <w:rPr>
                                <w:color w:val="000000"/>
                                <w:sz w:val="32"/>
                              </w:rPr>
                            </w:pPr>
                            <w:r>
                              <w:rPr>
                                <w:color w:val="B39C53"/>
                                <w:spacing w:val="-4"/>
                                <w:sz w:val="32"/>
                              </w:rPr>
                              <w:t>Aqos</w:t>
                            </w:r>
                            <w:r>
                              <w:rPr>
                                <w:color w:val="B39C53"/>
                                <w:spacing w:val="-17"/>
                                <w:sz w:val="32"/>
                              </w:rPr>
                              <w:t> </w:t>
                            </w:r>
                            <w:r>
                              <w:rPr>
                                <w:color w:val="B39C53"/>
                                <w:spacing w:val="-2"/>
                                <w:sz w:val="32"/>
                              </w:rPr>
                              <w:t>Technologies</w:t>
                            </w:r>
                          </w:p>
                          <w:p>
                            <w:pPr>
                              <w:spacing w:line="289" w:lineRule="exact" w:before="0"/>
                              <w:ind w:left="0" w:right="26" w:firstLine="0"/>
                              <w:jc w:val="center"/>
                              <w:rPr>
                                <w:color w:val="000000"/>
                                <w:sz w:val="24"/>
                              </w:rPr>
                            </w:pPr>
                            <w:r>
                              <w:rPr>
                                <w:color w:val="B39C53"/>
                                <w:spacing w:val="-2"/>
                                <w:sz w:val="24"/>
                              </w:rPr>
                              <w:t>Belgrade,</w:t>
                            </w:r>
                            <w:r>
                              <w:rPr>
                                <w:color w:val="B39C53"/>
                                <w:spacing w:val="-17"/>
                                <w:sz w:val="24"/>
                              </w:rPr>
                              <w:t> </w:t>
                            </w:r>
                            <w:r>
                              <w:rPr>
                                <w:color w:val="B39C53"/>
                                <w:spacing w:val="-2"/>
                                <w:sz w:val="24"/>
                              </w:rPr>
                              <w:t>Serbia</w:t>
                            </w:r>
                          </w:p>
                          <w:p>
                            <w:pPr>
                              <w:spacing w:line="288" w:lineRule="exact" w:before="0"/>
                              <w:ind w:left="4" w:right="26" w:firstLine="0"/>
                              <w:jc w:val="center"/>
                              <w:rPr>
                                <w:color w:val="000000"/>
                                <w:sz w:val="24"/>
                              </w:rPr>
                            </w:pPr>
                            <w:hyperlink r:id="rId95">
                              <w:r>
                                <w:rPr>
                                  <w:color w:val="B39C53"/>
                                  <w:spacing w:val="-2"/>
                                  <w:sz w:val="24"/>
                                </w:rPr>
                                <w:t>marko.cvetkovic@aqos.co.uk</w:t>
                              </w:r>
                            </w:hyperlink>
                          </w:p>
                          <w:p>
                            <w:pPr>
                              <w:spacing w:line="291" w:lineRule="exact" w:before="0"/>
                              <w:ind w:left="5" w:right="26" w:firstLine="0"/>
                              <w:jc w:val="center"/>
                              <w:rPr>
                                <w:color w:val="000000"/>
                                <w:sz w:val="24"/>
                              </w:rPr>
                            </w:pPr>
                            <w:r>
                              <w:rPr>
                                <w:color w:val="B39C53"/>
                                <w:spacing w:val="-2"/>
                                <w:sz w:val="24"/>
                              </w:rPr>
                              <w:t>+381607150150</w:t>
                            </w:r>
                          </w:p>
                          <w:p>
                            <w:pPr>
                              <w:pStyle w:val="BodyText"/>
                              <w:spacing w:before="282"/>
                              <w:ind w:left="4" w:right="26"/>
                              <w:jc w:val="center"/>
                              <w:rPr>
                                <w:color w:val="000000"/>
                              </w:rPr>
                            </w:pPr>
                            <w:hyperlink r:id="rId96">
                              <w:r>
                                <w:rPr>
                                  <w:color w:val="B39C53"/>
                                  <w:spacing w:val="-2"/>
                                </w:rPr>
                                <w:t>www.aqos.co.uk</w:t>
                              </w:r>
                            </w:hyperlink>
                          </w:p>
                        </w:txbxContent>
                      </wps:txbx>
                      <wps:bodyPr wrap="square" lIns="0" tIns="0" rIns="0" bIns="0" rtlCol="0">
                        <a:noAutofit/>
                      </wps:bodyPr>
                    </wps:wsp>
                  </a:graphicData>
                </a:graphic>
              </wp:inline>
            </w:drawing>
          </mc:Choice>
          <mc:Fallback>
            <w:pict>
              <v:shape style="width:260.55pt;height:150.4pt;mso-position-horizontal-relative:char;mso-position-vertical-relative:line" type="#_x0000_t202" id="docshape250" filled="true" fillcolor="#000000" stroked="false">
                <w10:anchorlock/>
                <v:textbox inset="0,0,0,0">
                  <w:txbxContent>
                    <w:p>
                      <w:pPr>
                        <w:spacing w:before="127"/>
                        <w:ind w:left="6" w:right="26" w:firstLine="0"/>
                        <w:jc w:val="center"/>
                        <w:rPr>
                          <w:color w:val="000000"/>
                          <w:sz w:val="32"/>
                        </w:rPr>
                      </w:pPr>
                      <w:bookmarkStart w:name="Slide 40" w:id="41"/>
                      <w:bookmarkEnd w:id="41"/>
                      <w:r>
                        <w:rPr>
                          <w:color w:val="000000"/>
                        </w:rPr>
                      </w:r>
                      <w:r>
                        <w:rPr>
                          <w:color w:val="FF0000"/>
                          <w:w w:val="105"/>
                          <w:sz w:val="32"/>
                        </w:rPr>
                        <w:t>Thank</w:t>
                      </w:r>
                      <w:r>
                        <w:rPr>
                          <w:color w:val="FF0000"/>
                          <w:spacing w:val="-12"/>
                          <w:w w:val="105"/>
                          <w:sz w:val="32"/>
                        </w:rPr>
                        <w:t> </w:t>
                      </w:r>
                      <w:r>
                        <w:rPr>
                          <w:color w:val="FF0000"/>
                          <w:spacing w:val="-5"/>
                          <w:w w:val="105"/>
                          <w:sz w:val="32"/>
                        </w:rPr>
                        <w:t>You</w:t>
                      </w:r>
                    </w:p>
                    <w:p>
                      <w:pPr>
                        <w:spacing w:line="390" w:lineRule="exact" w:before="376"/>
                        <w:ind w:left="6" w:right="26" w:firstLine="0"/>
                        <w:jc w:val="center"/>
                        <w:rPr>
                          <w:color w:val="000000"/>
                          <w:sz w:val="32"/>
                        </w:rPr>
                      </w:pPr>
                      <w:r>
                        <w:rPr>
                          <w:color w:val="B39C53"/>
                          <w:spacing w:val="-4"/>
                          <w:sz w:val="32"/>
                        </w:rPr>
                        <w:t>Aqos</w:t>
                      </w:r>
                      <w:r>
                        <w:rPr>
                          <w:color w:val="B39C53"/>
                          <w:spacing w:val="-17"/>
                          <w:sz w:val="32"/>
                        </w:rPr>
                        <w:t> </w:t>
                      </w:r>
                      <w:r>
                        <w:rPr>
                          <w:color w:val="B39C53"/>
                          <w:spacing w:val="-2"/>
                          <w:sz w:val="32"/>
                        </w:rPr>
                        <w:t>Technologies</w:t>
                      </w:r>
                    </w:p>
                    <w:p>
                      <w:pPr>
                        <w:spacing w:line="289" w:lineRule="exact" w:before="0"/>
                        <w:ind w:left="0" w:right="26" w:firstLine="0"/>
                        <w:jc w:val="center"/>
                        <w:rPr>
                          <w:color w:val="000000"/>
                          <w:sz w:val="24"/>
                        </w:rPr>
                      </w:pPr>
                      <w:r>
                        <w:rPr>
                          <w:color w:val="B39C53"/>
                          <w:spacing w:val="-2"/>
                          <w:sz w:val="24"/>
                        </w:rPr>
                        <w:t>Belgrade,</w:t>
                      </w:r>
                      <w:r>
                        <w:rPr>
                          <w:color w:val="B39C53"/>
                          <w:spacing w:val="-17"/>
                          <w:sz w:val="24"/>
                        </w:rPr>
                        <w:t> </w:t>
                      </w:r>
                      <w:r>
                        <w:rPr>
                          <w:color w:val="B39C53"/>
                          <w:spacing w:val="-2"/>
                          <w:sz w:val="24"/>
                        </w:rPr>
                        <w:t>Serbia</w:t>
                      </w:r>
                    </w:p>
                    <w:p>
                      <w:pPr>
                        <w:spacing w:line="288" w:lineRule="exact" w:before="0"/>
                        <w:ind w:left="4" w:right="26" w:firstLine="0"/>
                        <w:jc w:val="center"/>
                        <w:rPr>
                          <w:color w:val="000000"/>
                          <w:sz w:val="24"/>
                        </w:rPr>
                      </w:pPr>
                      <w:hyperlink r:id="rId95">
                        <w:r>
                          <w:rPr>
                            <w:color w:val="B39C53"/>
                            <w:spacing w:val="-2"/>
                            <w:sz w:val="24"/>
                          </w:rPr>
                          <w:t>marko.cvetkovic@aqos.co.uk</w:t>
                        </w:r>
                      </w:hyperlink>
                    </w:p>
                    <w:p>
                      <w:pPr>
                        <w:spacing w:line="291" w:lineRule="exact" w:before="0"/>
                        <w:ind w:left="5" w:right="26" w:firstLine="0"/>
                        <w:jc w:val="center"/>
                        <w:rPr>
                          <w:color w:val="000000"/>
                          <w:sz w:val="24"/>
                        </w:rPr>
                      </w:pPr>
                      <w:r>
                        <w:rPr>
                          <w:color w:val="B39C53"/>
                          <w:spacing w:val="-2"/>
                          <w:sz w:val="24"/>
                        </w:rPr>
                        <w:t>+381607150150</w:t>
                      </w:r>
                    </w:p>
                    <w:p>
                      <w:pPr>
                        <w:pStyle w:val="BodyText"/>
                        <w:spacing w:before="282"/>
                        <w:ind w:left="4" w:right="26"/>
                        <w:jc w:val="center"/>
                        <w:rPr>
                          <w:color w:val="000000"/>
                        </w:rPr>
                      </w:pPr>
                      <w:hyperlink r:id="rId96">
                        <w:r>
                          <w:rPr>
                            <w:color w:val="B39C53"/>
                            <w:spacing w:val="-2"/>
                          </w:rPr>
                          <w:t>www.aqos.co.uk</w:t>
                        </w:r>
                      </w:hyperlink>
                    </w:p>
                  </w:txbxContent>
                </v:textbox>
                <v:fill type="solid"/>
              </v:shape>
            </w:pict>
          </mc:Fallback>
        </mc:AlternateContent>
      </w:r>
      <w:r>
        <w:rPr>
          <w:rFonts w:ascii="Trebuchet MS"/>
          <w:sz w:val="20"/>
        </w:rPr>
      </w:r>
    </w:p>
    <w:sectPr>
      <w:pgSz w:w="14400" w:h="8100" w:orient="landscape"/>
      <w:pgMar w:top="90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Century Gothic">
    <w:altName w:val="Century Gothic"/>
    <w:charset w:val="1"/>
    <w:family w:val="swiss"/>
    <w:pitch w:val="variable"/>
  </w:font>
  <w:font w:name="Calibri">
    <w:altName w:val="Calibri"/>
    <w:charset w:val="1"/>
    <w:family w:val="swiss"/>
    <w:pitch w:val="variable"/>
  </w:font>
  <w:font w:name="Trebuchet MS">
    <w:altName w:val="Trebuchet MS"/>
    <w:charset w:val="1"/>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
    <w:multiLevelType w:val="hybridMultilevel"/>
    <w:lvl w:ilvl="0">
      <w:start w:val="1"/>
      <w:numFmt w:val="decimal"/>
      <w:lvlText w:val="%1."/>
      <w:lvlJc w:val="left"/>
      <w:pPr>
        <w:ind w:left="614" w:hanging="176"/>
        <w:jc w:val="left"/>
      </w:pPr>
      <w:rPr>
        <w:rFonts w:hint="default" w:ascii="Century Gothic" w:hAnsi="Century Gothic" w:eastAsia="Century Gothic" w:cs="Century Gothic"/>
        <w:b w:val="0"/>
        <w:bCs w:val="0"/>
        <w:i w:val="0"/>
        <w:iCs w:val="0"/>
        <w:color w:val="FFFFFF"/>
        <w:spacing w:val="0"/>
        <w:w w:val="62"/>
        <w:sz w:val="22"/>
        <w:szCs w:val="22"/>
        <w:lang w:val="en-US" w:eastAsia="en-US" w:bidi="ar-SA"/>
      </w:rPr>
    </w:lvl>
    <w:lvl w:ilvl="1">
      <w:start w:val="0"/>
      <w:numFmt w:val="bullet"/>
      <w:lvlText w:val="•"/>
      <w:lvlJc w:val="left"/>
      <w:pPr>
        <w:ind w:left="1998" w:hanging="176"/>
      </w:pPr>
      <w:rPr>
        <w:rFonts w:hint="default"/>
        <w:lang w:val="en-US" w:eastAsia="en-US" w:bidi="ar-SA"/>
      </w:rPr>
    </w:lvl>
    <w:lvl w:ilvl="2">
      <w:start w:val="0"/>
      <w:numFmt w:val="bullet"/>
      <w:lvlText w:val="•"/>
      <w:lvlJc w:val="left"/>
      <w:pPr>
        <w:ind w:left="3376" w:hanging="176"/>
      </w:pPr>
      <w:rPr>
        <w:rFonts w:hint="default"/>
        <w:lang w:val="en-US" w:eastAsia="en-US" w:bidi="ar-SA"/>
      </w:rPr>
    </w:lvl>
    <w:lvl w:ilvl="3">
      <w:start w:val="0"/>
      <w:numFmt w:val="bullet"/>
      <w:lvlText w:val="•"/>
      <w:lvlJc w:val="left"/>
      <w:pPr>
        <w:ind w:left="4754" w:hanging="176"/>
      </w:pPr>
      <w:rPr>
        <w:rFonts w:hint="default"/>
        <w:lang w:val="en-US" w:eastAsia="en-US" w:bidi="ar-SA"/>
      </w:rPr>
    </w:lvl>
    <w:lvl w:ilvl="4">
      <w:start w:val="0"/>
      <w:numFmt w:val="bullet"/>
      <w:lvlText w:val="•"/>
      <w:lvlJc w:val="left"/>
      <w:pPr>
        <w:ind w:left="6132" w:hanging="176"/>
      </w:pPr>
      <w:rPr>
        <w:rFonts w:hint="default"/>
        <w:lang w:val="en-US" w:eastAsia="en-US" w:bidi="ar-SA"/>
      </w:rPr>
    </w:lvl>
    <w:lvl w:ilvl="5">
      <w:start w:val="0"/>
      <w:numFmt w:val="bullet"/>
      <w:lvlText w:val="•"/>
      <w:lvlJc w:val="left"/>
      <w:pPr>
        <w:ind w:left="7510" w:hanging="176"/>
      </w:pPr>
      <w:rPr>
        <w:rFonts w:hint="default"/>
        <w:lang w:val="en-US" w:eastAsia="en-US" w:bidi="ar-SA"/>
      </w:rPr>
    </w:lvl>
    <w:lvl w:ilvl="6">
      <w:start w:val="0"/>
      <w:numFmt w:val="bullet"/>
      <w:lvlText w:val="•"/>
      <w:lvlJc w:val="left"/>
      <w:pPr>
        <w:ind w:left="8888" w:hanging="176"/>
      </w:pPr>
      <w:rPr>
        <w:rFonts w:hint="default"/>
        <w:lang w:val="en-US" w:eastAsia="en-US" w:bidi="ar-SA"/>
      </w:rPr>
    </w:lvl>
    <w:lvl w:ilvl="7">
      <w:start w:val="0"/>
      <w:numFmt w:val="bullet"/>
      <w:lvlText w:val="•"/>
      <w:lvlJc w:val="left"/>
      <w:pPr>
        <w:ind w:left="10266" w:hanging="176"/>
      </w:pPr>
      <w:rPr>
        <w:rFonts w:hint="default"/>
        <w:lang w:val="en-US" w:eastAsia="en-US" w:bidi="ar-SA"/>
      </w:rPr>
    </w:lvl>
    <w:lvl w:ilvl="8">
      <w:start w:val="0"/>
      <w:numFmt w:val="bullet"/>
      <w:lvlText w:val="•"/>
      <w:lvlJc w:val="left"/>
      <w:pPr>
        <w:ind w:left="11644" w:hanging="176"/>
      </w:pPr>
      <w:rPr>
        <w:rFonts w:hint="default"/>
        <w:lang w:val="en-US" w:eastAsia="en-US" w:bidi="ar-SA"/>
      </w:rPr>
    </w:lvl>
  </w:abstractNum>
  <w:abstractNum w:abstractNumId="1">
    <w:multiLevelType w:val="hybridMultilevel"/>
    <w:lvl w:ilvl="0">
      <w:start w:val="10"/>
      <w:numFmt w:val="decimal"/>
      <w:lvlText w:val="%1"/>
      <w:lvlJc w:val="left"/>
      <w:pPr>
        <w:ind w:left="4874" w:hanging="2051"/>
        <w:jc w:val="right"/>
      </w:pPr>
      <w:rPr>
        <w:rFonts w:hint="default" w:ascii="Calibri" w:hAnsi="Calibri" w:eastAsia="Calibri" w:cs="Calibri"/>
        <w:b w:val="0"/>
        <w:bCs w:val="0"/>
        <w:i w:val="0"/>
        <w:iCs w:val="0"/>
        <w:color w:val="FF0000"/>
        <w:spacing w:val="0"/>
        <w:w w:val="98"/>
        <w:position w:val="-12"/>
        <w:sz w:val="96"/>
        <w:szCs w:val="96"/>
        <w:lang w:val="en-US" w:eastAsia="en-US" w:bidi="ar-SA"/>
      </w:rPr>
    </w:lvl>
    <w:lvl w:ilvl="1">
      <w:start w:val="0"/>
      <w:numFmt w:val="bullet"/>
      <w:lvlText w:val="•"/>
      <w:lvlJc w:val="left"/>
      <w:pPr>
        <w:ind w:left="5140" w:hanging="2051"/>
      </w:pPr>
      <w:rPr>
        <w:rFonts w:hint="default"/>
        <w:lang w:val="en-US" w:eastAsia="en-US" w:bidi="ar-SA"/>
      </w:rPr>
    </w:lvl>
    <w:lvl w:ilvl="2">
      <w:start w:val="0"/>
      <w:numFmt w:val="bullet"/>
      <w:lvlText w:val="•"/>
      <w:lvlJc w:val="left"/>
      <w:pPr>
        <w:ind w:left="5401" w:hanging="2051"/>
      </w:pPr>
      <w:rPr>
        <w:rFonts w:hint="default"/>
        <w:lang w:val="en-US" w:eastAsia="en-US" w:bidi="ar-SA"/>
      </w:rPr>
    </w:lvl>
    <w:lvl w:ilvl="3">
      <w:start w:val="0"/>
      <w:numFmt w:val="bullet"/>
      <w:lvlText w:val="•"/>
      <w:lvlJc w:val="left"/>
      <w:pPr>
        <w:ind w:left="5662" w:hanging="2051"/>
      </w:pPr>
      <w:rPr>
        <w:rFonts w:hint="default"/>
        <w:lang w:val="en-US" w:eastAsia="en-US" w:bidi="ar-SA"/>
      </w:rPr>
    </w:lvl>
    <w:lvl w:ilvl="4">
      <w:start w:val="0"/>
      <w:numFmt w:val="bullet"/>
      <w:lvlText w:val="•"/>
      <w:lvlJc w:val="left"/>
      <w:pPr>
        <w:ind w:left="5923" w:hanging="2051"/>
      </w:pPr>
      <w:rPr>
        <w:rFonts w:hint="default"/>
        <w:lang w:val="en-US" w:eastAsia="en-US" w:bidi="ar-SA"/>
      </w:rPr>
    </w:lvl>
    <w:lvl w:ilvl="5">
      <w:start w:val="0"/>
      <w:numFmt w:val="bullet"/>
      <w:lvlText w:val="•"/>
      <w:lvlJc w:val="left"/>
      <w:pPr>
        <w:ind w:left="6184" w:hanging="2051"/>
      </w:pPr>
      <w:rPr>
        <w:rFonts w:hint="default"/>
        <w:lang w:val="en-US" w:eastAsia="en-US" w:bidi="ar-SA"/>
      </w:rPr>
    </w:lvl>
    <w:lvl w:ilvl="6">
      <w:start w:val="0"/>
      <w:numFmt w:val="bullet"/>
      <w:lvlText w:val="•"/>
      <w:lvlJc w:val="left"/>
      <w:pPr>
        <w:ind w:left="6445" w:hanging="2051"/>
      </w:pPr>
      <w:rPr>
        <w:rFonts w:hint="default"/>
        <w:lang w:val="en-US" w:eastAsia="en-US" w:bidi="ar-SA"/>
      </w:rPr>
    </w:lvl>
    <w:lvl w:ilvl="7">
      <w:start w:val="0"/>
      <w:numFmt w:val="bullet"/>
      <w:lvlText w:val="•"/>
      <w:lvlJc w:val="left"/>
      <w:pPr>
        <w:ind w:left="6706" w:hanging="2051"/>
      </w:pPr>
      <w:rPr>
        <w:rFonts w:hint="default"/>
        <w:lang w:val="en-US" w:eastAsia="en-US" w:bidi="ar-SA"/>
      </w:rPr>
    </w:lvl>
    <w:lvl w:ilvl="8">
      <w:start w:val="0"/>
      <w:numFmt w:val="bullet"/>
      <w:lvlText w:val="•"/>
      <w:lvlJc w:val="left"/>
      <w:pPr>
        <w:ind w:left="6967" w:hanging="2051"/>
      </w:pPr>
      <w:rPr>
        <w:rFonts w:hint="default"/>
        <w:lang w:val="en-US" w:eastAsia="en-US" w:bidi="ar-SA"/>
      </w:rPr>
    </w:lvl>
  </w:abstractNum>
  <w:abstractNum w:abstractNumId="0">
    <w:multiLevelType w:val="hybridMultilevel"/>
    <w:lvl w:ilvl="0">
      <w:start w:val="5"/>
      <w:numFmt w:val="decimalZero"/>
      <w:lvlText w:val="%1"/>
      <w:lvlJc w:val="left"/>
      <w:pPr>
        <w:ind w:left="4874" w:hanging="2248"/>
        <w:jc w:val="left"/>
      </w:pPr>
      <w:rPr>
        <w:rFonts w:hint="default"/>
        <w:spacing w:val="0"/>
        <w:w w:val="108"/>
        <w:lang w:val="en-US" w:eastAsia="en-US" w:bidi="ar-SA"/>
      </w:rPr>
    </w:lvl>
    <w:lvl w:ilvl="1">
      <w:start w:val="0"/>
      <w:numFmt w:val="bullet"/>
      <w:lvlText w:val="•"/>
      <w:lvlJc w:val="left"/>
      <w:pPr>
        <w:ind w:left="5832" w:hanging="2248"/>
      </w:pPr>
      <w:rPr>
        <w:rFonts w:hint="default"/>
        <w:lang w:val="en-US" w:eastAsia="en-US" w:bidi="ar-SA"/>
      </w:rPr>
    </w:lvl>
    <w:lvl w:ilvl="2">
      <w:start w:val="0"/>
      <w:numFmt w:val="bullet"/>
      <w:lvlText w:val="•"/>
      <w:lvlJc w:val="left"/>
      <w:pPr>
        <w:ind w:left="6784" w:hanging="2248"/>
      </w:pPr>
      <w:rPr>
        <w:rFonts w:hint="default"/>
        <w:lang w:val="en-US" w:eastAsia="en-US" w:bidi="ar-SA"/>
      </w:rPr>
    </w:lvl>
    <w:lvl w:ilvl="3">
      <w:start w:val="0"/>
      <w:numFmt w:val="bullet"/>
      <w:lvlText w:val="•"/>
      <w:lvlJc w:val="left"/>
      <w:pPr>
        <w:ind w:left="7736" w:hanging="2248"/>
      </w:pPr>
      <w:rPr>
        <w:rFonts w:hint="default"/>
        <w:lang w:val="en-US" w:eastAsia="en-US" w:bidi="ar-SA"/>
      </w:rPr>
    </w:lvl>
    <w:lvl w:ilvl="4">
      <w:start w:val="0"/>
      <w:numFmt w:val="bullet"/>
      <w:lvlText w:val="•"/>
      <w:lvlJc w:val="left"/>
      <w:pPr>
        <w:ind w:left="8688" w:hanging="2248"/>
      </w:pPr>
      <w:rPr>
        <w:rFonts w:hint="default"/>
        <w:lang w:val="en-US" w:eastAsia="en-US" w:bidi="ar-SA"/>
      </w:rPr>
    </w:lvl>
    <w:lvl w:ilvl="5">
      <w:start w:val="0"/>
      <w:numFmt w:val="bullet"/>
      <w:lvlText w:val="•"/>
      <w:lvlJc w:val="left"/>
      <w:pPr>
        <w:ind w:left="9640" w:hanging="2248"/>
      </w:pPr>
      <w:rPr>
        <w:rFonts w:hint="default"/>
        <w:lang w:val="en-US" w:eastAsia="en-US" w:bidi="ar-SA"/>
      </w:rPr>
    </w:lvl>
    <w:lvl w:ilvl="6">
      <w:start w:val="0"/>
      <w:numFmt w:val="bullet"/>
      <w:lvlText w:val="•"/>
      <w:lvlJc w:val="left"/>
      <w:pPr>
        <w:ind w:left="10592" w:hanging="2248"/>
      </w:pPr>
      <w:rPr>
        <w:rFonts w:hint="default"/>
        <w:lang w:val="en-US" w:eastAsia="en-US" w:bidi="ar-SA"/>
      </w:rPr>
    </w:lvl>
    <w:lvl w:ilvl="7">
      <w:start w:val="0"/>
      <w:numFmt w:val="bullet"/>
      <w:lvlText w:val="•"/>
      <w:lvlJc w:val="left"/>
      <w:pPr>
        <w:ind w:left="11544" w:hanging="2248"/>
      </w:pPr>
      <w:rPr>
        <w:rFonts w:hint="default"/>
        <w:lang w:val="en-US" w:eastAsia="en-US" w:bidi="ar-SA"/>
      </w:rPr>
    </w:lvl>
    <w:lvl w:ilvl="8">
      <w:start w:val="0"/>
      <w:numFmt w:val="bullet"/>
      <w:lvlText w:val="•"/>
      <w:lvlJc w:val="left"/>
      <w:pPr>
        <w:ind w:left="12496" w:hanging="2248"/>
      </w:pPr>
      <w:rPr>
        <w:rFonts w:hint="default"/>
        <w:lang w:val="en-US" w:eastAsia="en-US" w:bidi="ar-SA"/>
      </w:rPr>
    </w:lvl>
  </w:abstract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entury Gothic" w:hAnsi="Century Gothic" w:eastAsia="Century Gothic" w:cs="Century Gothic"/>
      <w:lang w:val="en-US" w:eastAsia="en-US" w:bidi="ar-SA"/>
    </w:rPr>
  </w:style>
  <w:style w:styleId="BodyText" w:type="paragraph">
    <w:name w:val="Body Text"/>
    <w:basedOn w:val="Normal"/>
    <w:uiPriority w:val="1"/>
    <w:qFormat/>
    <w:pPr/>
    <w:rPr>
      <w:rFonts w:ascii="Century Gothic" w:hAnsi="Century Gothic" w:eastAsia="Century Gothic" w:cs="Century Gothic"/>
      <w:sz w:val="22"/>
      <w:szCs w:val="22"/>
      <w:lang w:val="en-US" w:eastAsia="en-US" w:bidi="ar-SA"/>
    </w:rPr>
  </w:style>
  <w:style w:styleId="Heading1" w:type="paragraph">
    <w:name w:val="Heading 1"/>
    <w:basedOn w:val="Normal"/>
    <w:uiPriority w:val="1"/>
    <w:qFormat/>
    <w:pPr>
      <w:spacing w:line="1315" w:lineRule="exact"/>
      <w:jc w:val="right"/>
      <w:outlineLvl w:val="1"/>
    </w:pPr>
    <w:rPr>
      <w:rFonts w:ascii="Century Gothic" w:hAnsi="Century Gothic" w:eastAsia="Century Gothic" w:cs="Century Gothic"/>
      <w:sz w:val="108"/>
      <w:szCs w:val="108"/>
      <w:lang w:val="en-US" w:eastAsia="en-US" w:bidi="ar-SA"/>
    </w:rPr>
  </w:style>
  <w:style w:styleId="Heading2" w:type="paragraph">
    <w:name w:val="Heading 2"/>
    <w:basedOn w:val="Normal"/>
    <w:uiPriority w:val="1"/>
    <w:qFormat/>
    <w:pPr>
      <w:spacing w:line="476" w:lineRule="exact"/>
      <w:ind w:left="406"/>
      <w:outlineLvl w:val="2"/>
    </w:pPr>
    <w:rPr>
      <w:rFonts w:ascii="Century Gothic" w:hAnsi="Century Gothic" w:eastAsia="Century Gothic" w:cs="Century Gothic"/>
      <w:sz w:val="48"/>
      <w:szCs w:val="48"/>
      <w:lang w:val="en-US" w:eastAsia="en-US" w:bidi="ar-SA"/>
    </w:rPr>
  </w:style>
  <w:style w:styleId="Heading3" w:type="paragraph">
    <w:name w:val="Heading 3"/>
    <w:basedOn w:val="Normal"/>
    <w:uiPriority w:val="1"/>
    <w:qFormat/>
    <w:pPr>
      <w:ind w:left="12"/>
      <w:outlineLvl w:val="3"/>
    </w:pPr>
    <w:rPr>
      <w:rFonts w:ascii="Century Gothic" w:hAnsi="Century Gothic" w:eastAsia="Century Gothic" w:cs="Century Gothic"/>
      <w:sz w:val="40"/>
      <w:szCs w:val="40"/>
      <w:lang w:val="en-US" w:eastAsia="en-US" w:bidi="ar-SA"/>
    </w:rPr>
  </w:style>
  <w:style w:styleId="Heading4" w:type="paragraph">
    <w:name w:val="Heading 4"/>
    <w:basedOn w:val="Normal"/>
    <w:uiPriority w:val="1"/>
    <w:qFormat/>
    <w:pPr>
      <w:outlineLvl w:val="4"/>
    </w:pPr>
    <w:rPr>
      <w:rFonts w:ascii="Century Gothic" w:hAnsi="Century Gothic" w:eastAsia="Century Gothic" w:cs="Century Gothic"/>
      <w:sz w:val="32"/>
      <w:szCs w:val="32"/>
      <w:lang w:val="en-US" w:eastAsia="en-US" w:bidi="ar-SA"/>
    </w:rPr>
  </w:style>
  <w:style w:styleId="Heading5" w:type="paragraph">
    <w:name w:val="Heading 5"/>
    <w:basedOn w:val="Normal"/>
    <w:uiPriority w:val="1"/>
    <w:qFormat/>
    <w:pPr>
      <w:spacing w:line="390" w:lineRule="exact"/>
      <w:jc w:val="center"/>
      <w:outlineLvl w:val="5"/>
    </w:pPr>
    <w:rPr>
      <w:rFonts w:ascii="Century Gothic" w:hAnsi="Century Gothic" w:eastAsia="Century Gothic" w:cs="Century Gothic"/>
      <w:sz w:val="32"/>
      <w:szCs w:val="32"/>
      <w:lang w:val="en-US" w:eastAsia="en-US" w:bidi="ar-SA"/>
    </w:rPr>
  </w:style>
  <w:style w:styleId="ListParagraph" w:type="paragraph">
    <w:name w:val="List Paragraph"/>
    <w:basedOn w:val="Normal"/>
    <w:uiPriority w:val="1"/>
    <w:qFormat/>
    <w:pPr>
      <w:ind w:left="439"/>
    </w:pPr>
    <w:rPr>
      <w:rFonts w:ascii="Century Gothic" w:hAnsi="Century Gothic" w:eastAsia="Century Gothic" w:cs="Century Gothic"/>
      <w:lang w:val="en-US" w:eastAsia="en-US" w:bidi="ar-SA"/>
    </w:rPr>
  </w:style>
  <w:style w:styleId="TableParagraph" w:type="paragraph">
    <w:name w:val="Table Paragraph"/>
    <w:basedOn w:val="Normal"/>
    <w:uiPriority w:val="1"/>
    <w:qFormat/>
    <w:pPr>
      <w:spacing w:line="210" w:lineRule="exact"/>
      <w:ind w:left="51"/>
      <w:jc w:val="center"/>
    </w:pPr>
    <w:rPr>
      <w:rFonts w:ascii="Calibri" w:hAnsi="Calibri" w:eastAsia="Calibri" w:cs="Calibri"/>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jpe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jpe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jpe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jpeg"/><Relationship Id="rId57" Type="http://schemas.openxmlformats.org/officeDocument/2006/relationships/image" Target="media/image53.jpeg"/><Relationship Id="rId58" Type="http://schemas.openxmlformats.org/officeDocument/2006/relationships/image" Target="media/image54.jpeg"/><Relationship Id="rId59" Type="http://schemas.openxmlformats.org/officeDocument/2006/relationships/image" Target="media/image55.jpeg"/><Relationship Id="rId60" Type="http://schemas.openxmlformats.org/officeDocument/2006/relationships/image" Target="media/image56.jpeg"/><Relationship Id="rId61" Type="http://schemas.openxmlformats.org/officeDocument/2006/relationships/image" Target="media/image57.png"/><Relationship Id="rId62" Type="http://schemas.openxmlformats.org/officeDocument/2006/relationships/image" Target="media/image58.jpeg"/><Relationship Id="rId63" Type="http://schemas.openxmlformats.org/officeDocument/2006/relationships/image" Target="media/image59.jpe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jpeg"/><Relationship Id="rId67" Type="http://schemas.openxmlformats.org/officeDocument/2006/relationships/image" Target="media/image63.jpeg"/><Relationship Id="rId68" Type="http://schemas.openxmlformats.org/officeDocument/2006/relationships/image" Target="media/image64.jpeg"/><Relationship Id="rId69" Type="http://schemas.openxmlformats.org/officeDocument/2006/relationships/image" Target="media/image65.jpeg"/><Relationship Id="rId70" Type="http://schemas.openxmlformats.org/officeDocument/2006/relationships/image" Target="media/image66.jpeg"/><Relationship Id="rId71" Type="http://schemas.openxmlformats.org/officeDocument/2006/relationships/image" Target="media/image67.jpeg"/><Relationship Id="rId72" Type="http://schemas.openxmlformats.org/officeDocument/2006/relationships/image" Target="media/image68.jpe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jpeg"/><Relationship Id="rId76" Type="http://schemas.openxmlformats.org/officeDocument/2006/relationships/image" Target="media/image72.png"/><Relationship Id="rId77" Type="http://schemas.openxmlformats.org/officeDocument/2006/relationships/image" Target="media/image73.jpeg"/><Relationship Id="rId78" Type="http://schemas.openxmlformats.org/officeDocument/2006/relationships/image" Target="media/image74.jpeg"/><Relationship Id="rId79" Type="http://schemas.openxmlformats.org/officeDocument/2006/relationships/image" Target="media/image75.jpe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jpeg"/><Relationship Id="rId83" Type="http://schemas.openxmlformats.org/officeDocument/2006/relationships/image" Target="media/image79.jpeg"/><Relationship Id="rId84" Type="http://schemas.openxmlformats.org/officeDocument/2006/relationships/image" Target="media/image80.jpeg"/><Relationship Id="rId85" Type="http://schemas.openxmlformats.org/officeDocument/2006/relationships/image" Target="media/image81.jpeg"/><Relationship Id="rId86" Type="http://schemas.openxmlformats.org/officeDocument/2006/relationships/image" Target="media/image82.jpe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jpe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image" Target="media/image90.png"/><Relationship Id="rId95" Type="http://schemas.openxmlformats.org/officeDocument/2006/relationships/hyperlink" Target="mailto:marko.cvetkovic@aqos.co.uk" TargetMode="External"/><Relationship Id="rId96" Type="http://schemas.openxmlformats.org/officeDocument/2006/relationships/hyperlink" Target="http://www.aqos.co.uk/" TargetMode="External"/><Relationship Id="rId9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Marko Cvetkovic</dc:creator>
  <dc:title>High-Performance Car Executive Summary</dc:title>
  <dcterms:created xsi:type="dcterms:W3CDTF">2024-02-13T21:52:35Z</dcterms:created>
  <dcterms:modified xsi:type="dcterms:W3CDTF">2024-02-13T21:52:35Z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2023-11-30T00:00:00Z</vt:filetime>
  </property>
  <property fmtid="{D5CDD505-2E9C-101B-9397-08002B2CF9AE}" pid="3" name="Creator">
    <vt:lpwstr>Microsoft® PowerPoint® for Microsoft 365</vt:lpwstr>
  </property>
  <property fmtid="{D5CDD505-2E9C-101B-9397-08002B2CF9AE}" pid="4" name="LastSaved">
    <vt:filetime>2024-02-13T00:00:00Z</vt:filetime>
  </property>
  <property fmtid="{D5CDD505-2E9C-101B-9397-08002B2CF9AE}" pid="5" name="Producer">
    <vt:lpwstr>Microsoft® PowerPoint® for Microsoft 365</vt:lpwstr>
  </property>
</Properties>
</file>